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D68F" w14:textId="3ACAA5A3" w:rsidR="007F51BC" w:rsidRPr="009D02BD" w:rsidRDefault="0036586B" w:rsidP="009D02BD">
      <w:pPr>
        <w:jc w:val="center"/>
        <w:rPr>
          <w:sz w:val="44"/>
          <w:szCs w:val="44"/>
          <w:lang w:val="en-IN"/>
        </w:rPr>
      </w:pPr>
      <w:r w:rsidRPr="003438CB">
        <w:rPr>
          <w:sz w:val="44"/>
          <w:szCs w:val="44"/>
          <w:lang w:val="en-IN"/>
        </w:rPr>
        <w:t>Big Data Assignment Report</w:t>
      </w:r>
    </w:p>
    <w:p w14:paraId="40092A3E" w14:textId="77777777" w:rsidR="007F51BC" w:rsidRDefault="007F51BC" w:rsidP="0036586B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Kausik N</w:t>
      </w:r>
    </w:p>
    <w:p w14:paraId="2E88710F" w14:textId="1C9510C1" w:rsidR="007160BC" w:rsidRDefault="0036586B" w:rsidP="0036586B">
      <w:pPr>
        <w:jc w:val="center"/>
        <w:rPr>
          <w:sz w:val="32"/>
          <w:szCs w:val="32"/>
          <w:lang w:val="en-IN"/>
        </w:rPr>
      </w:pPr>
      <w:r w:rsidRPr="00FD72CB">
        <w:rPr>
          <w:sz w:val="32"/>
          <w:szCs w:val="32"/>
          <w:lang w:val="en-IN"/>
        </w:rPr>
        <w:t>COE17B010</w:t>
      </w:r>
    </w:p>
    <w:p w14:paraId="04727B79" w14:textId="4A478B59" w:rsidR="00FD72CB" w:rsidRDefault="00FD72CB" w:rsidP="00FD72CB">
      <w:pPr>
        <w:rPr>
          <w:sz w:val="32"/>
          <w:szCs w:val="32"/>
          <w:lang w:val="en-IN"/>
        </w:rPr>
      </w:pPr>
    </w:p>
    <w:p w14:paraId="35B9C4D4" w14:textId="2FCFC012" w:rsidR="00E432DF" w:rsidRDefault="00E432DF" w:rsidP="00FD72CB">
      <w:pPr>
        <w:rPr>
          <w:sz w:val="32"/>
          <w:szCs w:val="32"/>
          <w:u w:val="single"/>
          <w:lang w:val="en-IN"/>
        </w:rPr>
      </w:pPr>
      <w:r w:rsidRPr="0070519D">
        <w:rPr>
          <w:sz w:val="32"/>
          <w:szCs w:val="32"/>
          <w:u w:val="single"/>
          <w:lang w:val="en-IN"/>
        </w:rPr>
        <w:t>Steps to RUN:</w:t>
      </w:r>
    </w:p>
    <w:p w14:paraId="2A75D333" w14:textId="77777777" w:rsidR="00192F7D" w:rsidRDefault="00181317" w:rsidP="00FD72CB">
      <w:pPr>
        <w:rPr>
          <w:sz w:val="32"/>
          <w:szCs w:val="32"/>
          <w:lang w:val="en-IN"/>
        </w:rPr>
      </w:pPr>
      <w:r w:rsidRPr="00181317">
        <w:rPr>
          <w:sz w:val="32"/>
          <w:szCs w:val="32"/>
          <w:lang w:val="en-IN"/>
        </w:rPr>
        <w:t>Pip Install Modules</w:t>
      </w:r>
      <w:r>
        <w:rPr>
          <w:sz w:val="32"/>
          <w:szCs w:val="32"/>
          <w:lang w:val="en-IN"/>
        </w:rPr>
        <w:t xml:space="preserve"> – </w:t>
      </w:r>
    </w:p>
    <w:p w14:paraId="50082E42" w14:textId="02EBC875" w:rsidR="00181317" w:rsidRPr="00232FE1" w:rsidRDefault="00181317" w:rsidP="00FD72CB">
      <w:pPr>
        <w:rPr>
          <w:sz w:val="28"/>
          <w:szCs w:val="28"/>
          <w:lang w:val="en-IN"/>
        </w:rPr>
      </w:pPr>
      <w:r w:rsidRPr="00232FE1">
        <w:rPr>
          <w:sz w:val="28"/>
          <w:szCs w:val="28"/>
          <w:lang w:val="en-IN"/>
        </w:rPr>
        <w:t xml:space="preserve">pickle, </w:t>
      </w:r>
      <w:proofErr w:type="spellStart"/>
      <w:r w:rsidRPr="00232FE1">
        <w:rPr>
          <w:sz w:val="28"/>
          <w:szCs w:val="28"/>
          <w:lang w:val="en-IN"/>
        </w:rPr>
        <w:t>numpy</w:t>
      </w:r>
      <w:proofErr w:type="spellEnd"/>
      <w:r w:rsidRPr="00232FE1">
        <w:rPr>
          <w:sz w:val="28"/>
          <w:szCs w:val="28"/>
          <w:lang w:val="en-IN"/>
        </w:rPr>
        <w:t xml:space="preserve">, pandas, matplotlib seaborn, </w:t>
      </w:r>
      <w:proofErr w:type="spellStart"/>
      <w:r w:rsidRPr="00232FE1">
        <w:rPr>
          <w:sz w:val="28"/>
          <w:szCs w:val="28"/>
          <w:lang w:val="en-IN"/>
        </w:rPr>
        <w:t>plotly</w:t>
      </w:r>
      <w:proofErr w:type="spellEnd"/>
      <w:r w:rsidRPr="00232FE1">
        <w:rPr>
          <w:sz w:val="28"/>
          <w:szCs w:val="28"/>
          <w:lang w:val="en-IN"/>
        </w:rPr>
        <w:t xml:space="preserve">, </w:t>
      </w:r>
      <w:proofErr w:type="spellStart"/>
      <w:r w:rsidRPr="00232FE1">
        <w:rPr>
          <w:sz w:val="28"/>
          <w:szCs w:val="28"/>
          <w:lang w:val="en-IN"/>
        </w:rPr>
        <w:t>tqdm</w:t>
      </w:r>
      <w:proofErr w:type="spellEnd"/>
      <w:r w:rsidRPr="00232FE1">
        <w:rPr>
          <w:sz w:val="28"/>
          <w:szCs w:val="28"/>
          <w:lang w:val="en-IN"/>
        </w:rPr>
        <w:t xml:space="preserve">, </w:t>
      </w:r>
      <w:proofErr w:type="spellStart"/>
      <w:r w:rsidRPr="00232FE1">
        <w:rPr>
          <w:sz w:val="28"/>
          <w:szCs w:val="28"/>
          <w:lang w:val="en-IN"/>
        </w:rPr>
        <w:t>functools</w:t>
      </w:r>
      <w:proofErr w:type="spellEnd"/>
      <w:r w:rsidRPr="00232FE1">
        <w:rPr>
          <w:sz w:val="28"/>
          <w:szCs w:val="28"/>
          <w:lang w:val="en-IN"/>
        </w:rPr>
        <w:t xml:space="preserve">, </w:t>
      </w:r>
      <w:proofErr w:type="spellStart"/>
      <w:r w:rsidRPr="00232FE1">
        <w:rPr>
          <w:sz w:val="28"/>
          <w:szCs w:val="28"/>
          <w:lang w:val="en-IN"/>
        </w:rPr>
        <w:t>mlxtend</w:t>
      </w:r>
      <w:proofErr w:type="spellEnd"/>
      <w:r w:rsidRPr="00232FE1">
        <w:rPr>
          <w:sz w:val="28"/>
          <w:szCs w:val="28"/>
          <w:lang w:val="en-IN"/>
        </w:rPr>
        <w:t xml:space="preserve">, </w:t>
      </w:r>
      <w:proofErr w:type="spellStart"/>
      <w:r w:rsidRPr="00232FE1">
        <w:rPr>
          <w:sz w:val="28"/>
          <w:szCs w:val="28"/>
          <w:lang w:val="en-IN"/>
        </w:rPr>
        <w:t>sklearn</w:t>
      </w:r>
      <w:proofErr w:type="spellEnd"/>
    </w:p>
    <w:p w14:paraId="04DEBA9E" w14:textId="5243752A" w:rsidR="00E432DF" w:rsidRPr="006F3C43" w:rsidRDefault="00E432DF" w:rsidP="00FD72CB">
      <w:pPr>
        <w:rPr>
          <w:b/>
          <w:bCs/>
          <w:i/>
          <w:iCs/>
          <w:sz w:val="40"/>
          <w:szCs w:val="40"/>
          <w:lang w:val="en-IN"/>
        </w:rPr>
      </w:pPr>
      <w:r w:rsidRPr="00232FE1">
        <w:rPr>
          <w:sz w:val="32"/>
          <w:szCs w:val="32"/>
          <w:lang w:val="en-IN"/>
        </w:rPr>
        <w:t xml:space="preserve">Run </w:t>
      </w:r>
      <w:r w:rsidR="006F3C43" w:rsidRPr="00232FE1">
        <w:rPr>
          <w:sz w:val="32"/>
          <w:szCs w:val="32"/>
          <w:lang w:val="en-IN"/>
        </w:rPr>
        <w:t xml:space="preserve">- </w:t>
      </w:r>
      <w:r w:rsidR="006F3C43" w:rsidRPr="00232FE1">
        <w:rPr>
          <w:sz w:val="32"/>
          <w:szCs w:val="32"/>
          <w:lang w:val="en-IN"/>
        </w:rPr>
        <w:tab/>
      </w:r>
      <w:r w:rsidR="006F3C43">
        <w:rPr>
          <w:sz w:val="32"/>
          <w:szCs w:val="32"/>
          <w:lang w:val="en-IN"/>
        </w:rPr>
        <w:tab/>
      </w:r>
      <w:r w:rsidRPr="006F3C43">
        <w:rPr>
          <w:b/>
          <w:bCs/>
          <w:i/>
          <w:iCs/>
          <w:sz w:val="40"/>
          <w:szCs w:val="40"/>
          <w:lang w:val="en-IN"/>
        </w:rPr>
        <w:t>main.py</w:t>
      </w:r>
    </w:p>
    <w:p w14:paraId="26441CD3" w14:textId="77777777" w:rsidR="00E432DF" w:rsidRDefault="00E432DF" w:rsidP="00FD72CB">
      <w:pPr>
        <w:rPr>
          <w:sz w:val="32"/>
          <w:szCs w:val="32"/>
          <w:lang w:val="en-IN"/>
        </w:rPr>
      </w:pPr>
    </w:p>
    <w:p w14:paraId="39E1AE13" w14:textId="056D5C85" w:rsidR="00FD72CB" w:rsidRPr="0070519D" w:rsidRDefault="0070519D" w:rsidP="0070519D">
      <w:pPr>
        <w:jc w:val="center"/>
        <w:rPr>
          <w:sz w:val="40"/>
          <w:szCs w:val="40"/>
          <w:lang w:val="en-IN"/>
        </w:rPr>
      </w:pPr>
      <w:r w:rsidRPr="0070519D">
        <w:rPr>
          <w:sz w:val="40"/>
          <w:szCs w:val="40"/>
          <w:lang w:val="en-IN"/>
        </w:rPr>
        <w:t>Pre-processing</w:t>
      </w:r>
    </w:p>
    <w:p w14:paraId="077D4FE4" w14:textId="15A481B3" w:rsidR="00FD72CB" w:rsidRDefault="00FD72CB" w:rsidP="00FD72C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File: Preprocessing.py</w:t>
      </w:r>
    </w:p>
    <w:p w14:paraId="63106E5E" w14:textId="58A8BFAB" w:rsidR="00FD72CB" w:rsidRPr="0070519D" w:rsidRDefault="00FD72CB" w:rsidP="00FD72CB">
      <w:pPr>
        <w:rPr>
          <w:sz w:val="32"/>
          <w:szCs w:val="32"/>
          <w:u w:val="single"/>
          <w:lang w:val="en-IN"/>
        </w:rPr>
      </w:pPr>
      <w:r w:rsidRPr="0070519D">
        <w:rPr>
          <w:sz w:val="32"/>
          <w:szCs w:val="32"/>
          <w:u w:val="single"/>
          <w:lang w:val="en-IN"/>
        </w:rPr>
        <w:t>Methods:</w:t>
      </w:r>
    </w:p>
    <w:p w14:paraId="5CCDD671" w14:textId="277E44EB" w:rsidR="00FD72CB" w:rsidRDefault="00FD72CB" w:rsidP="00FD72C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Reading Dataset – </w:t>
      </w:r>
      <w:proofErr w:type="spellStart"/>
      <w:r>
        <w:rPr>
          <w:sz w:val="32"/>
          <w:szCs w:val="32"/>
          <w:lang w:val="en-IN"/>
        </w:rPr>
        <w:t>ReadCSVFile</w:t>
      </w:r>
      <w:proofErr w:type="spellEnd"/>
      <w:r>
        <w:rPr>
          <w:sz w:val="32"/>
          <w:szCs w:val="32"/>
          <w:lang w:val="en-IN"/>
        </w:rPr>
        <w:t>(path)</w:t>
      </w:r>
    </w:p>
    <w:p w14:paraId="3226AD76" w14:textId="16FF73EA" w:rsidR="00C50F9C" w:rsidRDefault="00C50F9C" w:rsidP="00FD72C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Frequency Distribution – </w:t>
      </w:r>
      <w:proofErr w:type="spellStart"/>
      <w:proofErr w:type="gramStart"/>
      <w:r>
        <w:rPr>
          <w:sz w:val="32"/>
          <w:szCs w:val="32"/>
          <w:lang w:val="en-IN"/>
        </w:rPr>
        <w:t>FreqDist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Data)</w:t>
      </w:r>
    </w:p>
    <w:p w14:paraId="690AE0B1" w14:textId="3E757834" w:rsidR="00C50F9C" w:rsidRDefault="00C50F9C" w:rsidP="00FD72C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Missing Count – </w:t>
      </w:r>
      <w:proofErr w:type="spellStart"/>
      <w:proofErr w:type="gramStart"/>
      <w:r>
        <w:rPr>
          <w:sz w:val="32"/>
          <w:szCs w:val="32"/>
          <w:lang w:val="en-IN"/>
        </w:rPr>
        <w:t>MissingCount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Data)</w:t>
      </w:r>
    </w:p>
    <w:p w14:paraId="3B91401A" w14:textId="4B305252" w:rsidR="00C50F9C" w:rsidRDefault="00C50F9C" w:rsidP="00FD72C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Cleaning</w:t>
      </w:r>
      <w:r w:rsidR="00186ACD">
        <w:rPr>
          <w:sz w:val="32"/>
          <w:szCs w:val="32"/>
          <w:lang w:val="en-IN"/>
        </w:rPr>
        <w:t xml:space="preserve"> – </w:t>
      </w:r>
      <w:proofErr w:type="spellStart"/>
      <w:proofErr w:type="gramStart"/>
      <w:r w:rsidR="00186ACD">
        <w:rPr>
          <w:sz w:val="32"/>
          <w:szCs w:val="32"/>
          <w:lang w:val="en-IN"/>
        </w:rPr>
        <w:t>MissingClean</w:t>
      </w:r>
      <w:proofErr w:type="spellEnd"/>
      <w:r w:rsidR="00186ACD">
        <w:rPr>
          <w:sz w:val="32"/>
          <w:szCs w:val="32"/>
          <w:lang w:val="en-IN"/>
        </w:rPr>
        <w:t>(</w:t>
      </w:r>
      <w:proofErr w:type="gramEnd"/>
      <w:r w:rsidR="00186ACD">
        <w:rPr>
          <w:sz w:val="32"/>
          <w:szCs w:val="32"/>
          <w:lang w:val="en-IN"/>
        </w:rPr>
        <w:t>Data)</w:t>
      </w:r>
    </w:p>
    <w:p w14:paraId="20A0377F" w14:textId="4EC5684E" w:rsidR="0067147B" w:rsidRDefault="0067147B" w:rsidP="0067147B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Remove Technique</w:t>
      </w:r>
    </w:p>
    <w:p w14:paraId="29BC2DE9" w14:textId="063F697B" w:rsidR="00C50F9C" w:rsidRPr="00186ACD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t>If missing data in field (Symbol or Scientific Name) – Remove Row as this is unique data</w:t>
      </w:r>
    </w:p>
    <w:p w14:paraId="49BE51CD" w14:textId="383F6806" w:rsidR="0067147B" w:rsidRDefault="0067147B" w:rsidP="00C50F9C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Ignore Technique</w:t>
      </w:r>
    </w:p>
    <w:p w14:paraId="24F47FDF" w14:textId="7386798E" w:rsidR="00C50F9C" w:rsidRPr="00186ACD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t xml:space="preserve">If missing data in Synonym field – no need to do anything as it is </w:t>
      </w:r>
      <w:proofErr w:type="gramStart"/>
      <w:r w:rsidRPr="00186ACD">
        <w:rPr>
          <w:sz w:val="28"/>
          <w:szCs w:val="28"/>
          <w:lang w:val="en-IN"/>
        </w:rPr>
        <w:t>a</w:t>
      </w:r>
      <w:proofErr w:type="gramEnd"/>
      <w:r w:rsidRPr="00186ACD">
        <w:rPr>
          <w:sz w:val="28"/>
          <w:szCs w:val="28"/>
          <w:lang w:val="en-IN"/>
        </w:rPr>
        <w:t xml:space="preserve"> optional field for data</w:t>
      </w:r>
    </w:p>
    <w:p w14:paraId="08F23274" w14:textId="43A53FA4" w:rsidR="0067147B" w:rsidRDefault="0067147B" w:rsidP="00C50F9C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Subset Technique</w:t>
      </w:r>
    </w:p>
    <w:p w14:paraId="59F8F229" w14:textId="00284F15" w:rsidR="00C50F9C" w:rsidRPr="00186ACD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t>If missing data in Common Name or Family – replace smartly</w:t>
      </w:r>
    </w:p>
    <w:p w14:paraId="256E84C3" w14:textId="3E8E0FA8" w:rsidR="00C50F9C" w:rsidRPr="00186ACD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t>Family of subspecies will be same as subspecies</w:t>
      </w:r>
    </w:p>
    <w:p w14:paraId="6AFB8781" w14:textId="178259B9" w:rsidR="00C50F9C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lastRenderedPageBreak/>
        <w:t>So, if data missing, using Scientific Name, identify its species and use its Family to fill in missing family name</w:t>
      </w:r>
      <w:r w:rsidR="007E1366" w:rsidRPr="00186ACD">
        <w:rPr>
          <w:sz w:val="28"/>
          <w:szCs w:val="28"/>
          <w:lang w:val="en-IN"/>
        </w:rPr>
        <w:t xml:space="preserve"> (Subset Technique)</w:t>
      </w:r>
    </w:p>
    <w:p w14:paraId="7EB8D430" w14:textId="0FCCB5C0" w:rsidR="00186ACD" w:rsidRPr="00186ACD" w:rsidRDefault="00186ACD" w:rsidP="00C50F9C">
      <w:pPr>
        <w:pStyle w:val="ListParagraph"/>
        <w:rPr>
          <w:sz w:val="32"/>
          <w:szCs w:val="32"/>
          <w:lang w:val="en-IN"/>
        </w:rPr>
      </w:pPr>
      <w:r w:rsidRPr="00186ACD">
        <w:rPr>
          <w:sz w:val="32"/>
          <w:szCs w:val="32"/>
          <w:lang w:val="en-IN"/>
        </w:rPr>
        <w:t>Redundant Technique</w:t>
      </w:r>
      <w:r>
        <w:rPr>
          <w:sz w:val="32"/>
          <w:szCs w:val="32"/>
          <w:lang w:val="en-IN"/>
        </w:rPr>
        <w:t xml:space="preserve"> – </w:t>
      </w:r>
      <w:proofErr w:type="spellStart"/>
      <w:proofErr w:type="gramStart"/>
      <w:r>
        <w:rPr>
          <w:sz w:val="32"/>
          <w:szCs w:val="32"/>
          <w:lang w:val="en-IN"/>
        </w:rPr>
        <w:t>RedundantClean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Data)</w:t>
      </w:r>
    </w:p>
    <w:p w14:paraId="1154AFC6" w14:textId="785587D9" w:rsidR="00186ACD" w:rsidRDefault="00186ACD" w:rsidP="00C50F9C">
      <w:pPr>
        <w:pStyle w:val="ListParagraph"/>
        <w:rPr>
          <w:sz w:val="32"/>
          <w:szCs w:val="32"/>
          <w:lang w:val="en-IN"/>
        </w:rPr>
      </w:pPr>
      <w:r>
        <w:rPr>
          <w:sz w:val="28"/>
          <w:szCs w:val="28"/>
          <w:lang w:val="en-IN"/>
        </w:rPr>
        <w:t>If data rows are repeated, remove those redundant rows and keep only unique rows</w:t>
      </w:r>
    </w:p>
    <w:p w14:paraId="4C0C6D22" w14:textId="03478450" w:rsidR="00C50F9C" w:rsidRDefault="00186ACD" w:rsidP="00186ACD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Visualising – </w:t>
      </w:r>
      <w:proofErr w:type="gramStart"/>
      <w:r>
        <w:rPr>
          <w:sz w:val="32"/>
          <w:szCs w:val="32"/>
          <w:lang w:val="en-IN"/>
        </w:rPr>
        <w:t>Histogram(</w:t>
      </w:r>
      <w:proofErr w:type="gramEnd"/>
      <w:r>
        <w:rPr>
          <w:sz w:val="32"/>
          <w:szCs w:val="32"/>
          <w:lang w:val="en-IN"/>
        </w:rPr>
        <w:t>Data) for Family Frequency</w:t>
      </w:r>
    </w:p>
    <w:p w14:paraId="69ABAEBA" w14:textId="0A787994" w:rsidR="00E047E9" w:rsidRDefault="00E047E9" w:rsidP="00E047E9">
      <w:pPr>
        <w:pStyle w:val="ListParagrap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8CE562B" wp14:editId="194E9D08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E560" w14:textId="0A7C19DB" w:rsidR="00E047E9" w:rsidRDefault="00E047E9" w:rsidP="00E047E9">
      <w:pPr>
        <w:pStyle w:val="ListParagraph"/>
        <w:rPr>
          <w:sz w:val="32"/>
          <w:szCs w:val="32"/>
          <w:lang w:val="en-IN"/>
        </w:rPr>
      </w:pPr>
    </w:p>
    <w:p w14:paraId="55F89F94" w14:textId="3E0ED35F" w:rsidR="00E047E9" w:rsidRDefault="00E047E9" w:rsidP="00E047E9">
      <w:pPr>
        <w:pStyle w:val="ListParagraph"/>
        <w:rPr>
          <w:sz w:val="32"/>
          <w:szCs w:val="32"/>
          <w:lang w:val="en-IN"/>
        </w:rPr>
      </w:pPr>
    </w:p>
    <w:p w14:paraId="6463AC57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0A388A46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213E3AB6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38975487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341F5AD8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59CFBED9" w14:textId="2092A061" w:rsidR="00E047E9" w:rsidRPr="00CA40F8" w:rsidRDefault="00E047E9" w:rsidP="00CA40F8">
      <w:pPr>
        <w:pStyle w:val="ListParagraph"/>
        <w:jc w:val="center"/>
        <w:rPr>
          <w:sz w:val="40"/>
          <w:szCs w:val="40"/>
          <w:lang w:val="en-IN"/>
        </w:rPr>
      </w:pPr>
      <w:r w:rsidRPr="00CA40F8">
        <w:rPr>
          <w:sz w:val="40"/>
          <w:szCs w:val="40"/>
          <w:lang w:val="en-IN"/>
        </w:rPr>
        <w:lastRenderedPageBreak/>
        <w:t>Part A</w:t>
      </w:r>
    </w:p>
    <w:p w14:paraId="564D0E42" w14:textId="532C9F59" w:rsidR="00E047E9" w:rsidRDefault="00E047E9" w:rsidP="00E047E9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File: Algorithms.py</w:t>
      </w:r>
    </w:p>
    <w:p w14:paraId="71E9F9D6" w14:textId="55DB867F" w:rsidR="00E047E9" w:rsidRDefault="008718DB" w:rsidP="00E047E9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Algorithms:</w:t>
      </w:r>
    </w:p>
    <w:p w14:paraId="61C3A3C1" w14:textId="4EDA8566" w:rsidR="008718DB" w:rsidRDefault="008718DB" w:rsidP="00E047E9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Encoding – </w:t>
      </w:r>
      <w:proofErr w:type="spellStart"/>
      <w:proofErr w:type="gramStart"/>
      <w:r>
        <w:rPr>
          <w:sz w:val="32"/>
          <w:szCs w:val="32"/>
          <w:lang w:val="en-IN"/>
        </w:rPr>
        <w:t>TransactionalEncoding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Data)</w:t>
      </w:r>
    </w:p>
    <w:p w14:paraId="303C6A9B" w14:textId="2AAE8DEE" w:rsidR="00604237" w:rsidRDefault="00604237" w:rsidP="00E047E9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FIM</w:t>
      </w:r>
    </w:p>
    <w:p w14:paraId="507E5738" w14:textId="33DFF512" w:rsidR="00604237" w:rsidRDefault="00604237" w:rsidP="00604237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Apriori</w:t>
      </w:r>
      <w:proofErr w:type="spellEnd"/>
    </w:p>
    <w:p w14:paraId="5C267F22" w14:textId="38440242" w:rsidR="00CA40F8" w:rsidRPr="009939AD" w:rsidRDefault="00604237" w:rsidP="009939A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FPGrowth</w:t>
      </w:r>
      <w:proofErr w:type="spellEnd"/>
    </w:p>
    <w:p w14:paraId="0E94636B" w14:textId="27E375AF" w:rsidR="00604237" w:rsidRDefault="00604237" w:rsidP="00604237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CFI</w:t>
      </w:r>
    </w:p>
    <w:p w14:paraId="1AF14464" w14:textId="5C979A0D" w:rsidR="00604237" w:rsidRDefault="00604237" w:rsidP="00604237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Charm</w:t>
      </w:r>
    </w:p>
    <w:p w14:paraId="4D41C660" w14:textId="6BE49C78" w:rsidR="00604237" w:rsidRPr="009939AD" w:rsidRDefault="00604237" w:rsidP="009939AD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Apriori</w:t>
      </w:r>
      <w:proofErr w:type="spellEnd"/>
      <w:r>
        <w:rPr>
          <w:sz w:val="32"/>
          <w:szCs w:val="32"/>
          <w:lang w:val="en-IN"/>
        </w:rPr>
        <w:t>-Close</w:t>
      </w:r>
    </w:p>
    <w:p w14:paraId="633E51C4" w14:textId="7B4C65B0" w:rsidR="00604237" w:rsidRDefault="00604237" w:rsidP="00604237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MFI</w:t>
      </w:r>
    </w:p>
    <w:p w14:paraId="3CE6071A" w14:textId="1A44A609" w:rsidR="00604237" w:rsidRDefault="00604237" w:rsidP="00604237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Pincer Search</w:t>
      </w:r>
    </w:p>
    <w:p w14:paraId="56A271F9" w14:textId="6FC4C4C7" w:rsidR="00604237" w:rsidRDefault="00604237" w:rsidP="00604237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Mafia</w:t>
      </w:r>
    </w:p>
    <w:p w14:paraId="6ABDF63C" w14:textId="59E1611E" w:rsidR="00604237" w:rsidRDefault="00604237" w:rsidP="00604237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LFI</w:t>
      </w:r>
    </w:p>
    <w:p w14:paraId="3657A89F" w14:textId="7676BB3E" w:rsidR="00604237" w:rsidRDefault="00604237" w:rsidP="00604237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Apriori</w:t>
      </w:r>
      <w:proofErr w:type="spellEnd"/>
      <w:r>
        <w:rPr>
          <w:sz w:val="32"/>
          <w:szCs w:val="32"/>
          <w:lang w:val="en-IN"/>
        </w:rPr>
        <w:t xml:space="preserve"> Based LFI</w:t>
      </w:r>
    </w:p>
    <w:p w14:paraId="43FA3621" w14:textId="73478D2A" w:rsidR="00604237" w:rsidRDefault="00604237" w:rsidP="00604237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FPGrowth</w:t>
      </w:r>
      <w:proofErr w:type="spellEnd"/>
      <w:r>
        <w:rPr>
          <w:sz w:val="32"/>
          <w:szCs w:val="32"/>
          <w:lang w:val="en-IN"/>
        </w:rPr>
        <w:t xml:space="preserve"> Based LFI</w:t>
      </w:r>
    </w:p>
    <w:p w14:paraId="1AFF8B0E" w14:textId="5B3D2844" w:rsidR="00BC0517" w:rsidRDefault="00BC0517" w:rsidP="00BC0517">
      <w:pPr>
        <w:rPr>
          <w:sz w:val="32"/>
          <w:szCs w:val="32"/>
          <w:lang w:val="en-IN"/>
        </w:rPr>
      </w:pPr>
    </w:p>
    <w:p w14:paraId="6DEF0A95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76F38723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0D5ABFEA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0F3C0D11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3280E810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1E2E9BD7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543EA679" w14:textId="16538C00" w:rsidR="00BC0517" w:rsidRPr="00CA40F8" w:rsidRDefault="00BC0517" w:rsidP="00CA40F8">
      <w:pPr>
        <w:jc w:val="center"/>
        <w:rPr>
          <w:sz w:val="40"/>
          <w:szCs w:val="40"/>
          <w:lang w:val="en-IN"/>
        </w:rPr>
      </w:pPr>
      <w:r w:rsidRPr="00CA40F8">
        <w:rPr>
          <w:sz w:val="40"/>
          <w:szCs w:val="40"/>
          <w:lang w:val="en-IN"/>
        </w:rPr>
        <w:lastRenderedPageBreak/>
        <w:t>Part B</w:t>
      </w:r>
    </w:p>
    <w:p w14:paraId="5E1039A8" w14:textId="0D1AE050" w:rsidR="00463D17" w:rsidRDefault="00463D17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File: Algorithms.py</w:t>
      </w:r>
    </w:p>
    <w:p w14:paraId="7882A130" w14:textId="10FEEDE5" w:rsidR="00BC0517" w:rsidRDefault="0067291B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Function: </w:t>
      </w:r>
      <w:proofErr w:type="spellStart"/>
      <w:proofErr w:type="gramStart"/>
      <w:r w:rsidR="00BC0517">
        <w:rPr>
          <w:sz w:val="32"/>
          <w:szCs w:val="32"/>
          <w:lang w:val="en-IN"/>
        </w:rPr>
        <w:t>RuleMining</w:t>
      </w:r>
      <w:proofErr w:type="spellEnd"/>
      <w:r>
        <w:rPr>
          <w:sz w:val="32"/>
          <w:szCs w:val="32"/>
          <w:lang w:val="en-IN"/>
        </w:rPr>
        <w:t>(</w:t>
      </w:r>
      <w:proofErr w:type="spellStart"/>
      <w:proofErr w:type="gramEnd"/>
      <w:r>
        <w:rPr>
          <w:sz w:val="32"/>
          <w:szCs w:val="32"/>
          <w:lang w:val="en-IN"/>
        </w:rPr>
        <w:t>FrequentItemsets</w:t>
      </w:r>
      <w:proofErr w:type="spellEnd"/>
      <w:r>
        <w:rPr>
          <w:sz w:val="32"/>
          <w:szCs w:val="32"/>
          <w:lang w:val="en-IN"/>
        </w:rPr>
        <w:t>)</w:t>
      </w:r>
      <w:r w:rsidR="00BC0517">
        <w:rPr>
          <w:sz w:val="32"/>
          <w:szCs w:val="32"/>
          <w:lang w:val="en-IN"/>
        </w:rPr>
        <w:t xml:space="preserve"> </w:t>
      </w:r>
    </w:p>
    <w:p w14:paraId="41963D17" w14:textId="084500AB" w:rsidR="00BC0517" w:rsidRDefault="00BC0517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Done for </w:t>
      </w:r>
      <w:proofErr w:type="spellStart"/>
      <w:r>
        <w:rPr>
          <w:sz w:val="32"/>
          <w:szCs w:val="32"/>
          <w:lang w:val="en-IN"/>
        </w:rPr>
        <w:t>FPGrowth</w:t>
      </w:r>
      <w:proofErr w:type="spellEnd"/>
      <w:r>
        <w:rPr>
          <w:sz w:val="32"/>
          <w:szCs w:val="32"/>
          <w:lang w:val="en-IN"/>
        </w:rPr>
        <w:t xml:space="preserve"> generated frequent </w:t>
      </w:r>
      <w:proofErr w:type="spellStart"/>
      <w:r>
        <w:rPr>
          <w:sz w:val="32"/>
          <w:szCs w:val="32"/>
          <w:lang w:val="en-IN"/>
        </w:rPr>
        <w:t>itemsets</w:t>
      </w:r>
      <w:proofErr w:type="spellEnd"/>
    </w:p>
    <w:p w14:paraId="5A37528C" w14:textId="3454BBE9" w:rsidR="003D1544" w:rsidRDefault="003D1544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Confidence = 1.0</w:t>
      </w:r>
    </w:p>
    <w:p w14:paraId="3D3775B6" w14:textId="524CB94B" w:rsidR="00AB063D" w:rsidRDefault="00AB063D" w:rsidP="00BC0517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46D547A" wp14:editId="1B4A7FFD">
            <wp:extent cx="5943600" cy="133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59F" w14:textId="77777777" w:rsidR="009939AD" w:rsidRDefault="009939AD" w:rsidP="00CA40F8">
      <w:pPr>
        <w:jc w:val="center"/>
        <w:rPr>
          <w:sz w:val="32"/>
          <w:szCs w:val="32"/>
          <w:lang w:val="en-IN"/>
        </w:rPr>
      </w:pPr>
    </w:p>
    <w:p w14:paraId="1D3AA0A9" w14:textId="7D1D57A6" w:rsidR="00463D17" w:rsidRPr="00CA40F8" w:rsidRDefault="00463D17" w:rsidP="00CA40F8">
      <w:pPr>
        <w:jc w:val="center"/>
        <w:rPr>
          <w:sz w:val="40"/>
          <w:szCs w:val="40"/>
          <w:lang w:val="en-IN"/>
        </w:rPr>
      </w:pPr>
      <w:r w:rsidRPr="00CA40F8">
        <w:rPr>
          <w:sz w:val="40"/>
          <w:szCs w:val="40"/>
          <w:lang w:val="en-IN"/>
        </w:rPr>
        <w:t>Part C</w:t>
      </w:r>
    </w:p>
    <w:p w14:paraId="499D6264" w14:textId="51379722" w:rsidR="00F9701B" w:rsidRDefault="00F9701B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File: DecisionTree.py, BayesClassifier.py</w:t>
      </w:r>
    </w:p>
    <w:p w14:paraId="5CADDA60" w14:textId="027986F2" w:rsidR="00F9701B" w:rsidRDefault="00BA1CFB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Decision Tree done for balance-scale.csv dataset</w:t>
      </w:r>
    </w:p>
    <w:p w14:paraId="0B3AAB8A" w14:textId="50C39BF2" w:rsidR="00651A95" w:rsidRDefault="00651A95" w:rsidP="00BC0517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26CA8D7" wp14:editId="0236E76A">
            <wp:extent cx="5707380" cy="2217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6F9E" w14:textId="4C1D14EA" w:rsidR="00651A95" w:rsidRDefault="00651A95" w:rsidP="00BC0517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0E927332" wp14:editId="408405FD">
            <wp:extent cx="503682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32FC" w14:textId="66EB0A96" w:rsidR="0070519D" w:rsidRDefault="00651A95" w:rsidP="00BC0517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9163F49" wp14:editId="4ADF20B3">
            <wp:extent cx="507492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50E5" w14:textId="6DB00888" w:rsidR="001F6B44" w:rsidRDefault="001F6B44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Bayes Classifier done for Iris Dataset</w:t>
      </w:r>
    </w:p>
    <w:p w14:paraId="7D137FE6" w14:textId="3811A98A" w:rsidR="00463D17" w:rsidRPr="00BC0517" w:rsidRDefault="00651A95" w:rsidP="00BC0517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09C477E" wp14:editId="6FF8D509">
            <wp:extent cx="5242560" cy="394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870C" w14:textId="77777777" w:rsidR="00604237" w:rsidRPr="00604237" w:rsidRDefault="00604237" w:rsidP="00604237">
      <w:pPr>
        <w:ind w:left="720"/>
        <w:rPr>
          <w:sz w:val="32"/>
          <w:szCs w:val="32"/>
          <w:lang w:val="en-IN"/>
        </w:rPr>
      </w:pPr>
    </w:p>
    <w:sectPr w:rsidR="00604237" w:rsidRPr="0060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3A7"/>
    <w:multiLevelType w:val="hybridMultilevel"/>
    <w:tmpl w:val="6CDEDB6A"/>
    <w:lvl w:ilvl="0" w:tplc="AC0CC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17F74"/>
    <w:multiLevelType w:val="hybridMultilevel"/>
    <w:tmpl w:val="A0F698DC"/>
    <w:lvl w:ilvl="0" w:tplc="E6FE5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073E94"/>
    <w:multiLevelType w:val="hybridMultilevel"/>
    <w:tmpl w:val="AAFC1F86"/>
    <w:lvl w:ilvl="0" w:tplc="24B81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211057"/>
    <w:multiLevelType w:val="hybridMultilevel"/>
    <w:tmpl w:val="7238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F2BFD"/>
    <w:multiLevelType w:val="hybridMultilevel"/>
    <w:tmpl w:val="3C0282FC"/>
    <w:lvl w:ilvl="0" w:tplc="70F4D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27"/>
    <w:rsid w:val="00181317"/>
    <w:rsid w:val="00186ACD"/>
    <w:rsid w:val="00192F7D"/>
    <w:rsid w:val="001F6B44"/>
    <w:rsid w:val="00232FE1"/>
    <w:rsid w:val="002D08A0"/>
    <w:rsid w:val="003438CB"/>
    <w:rsid w:val="0036586B"/>
    <w:rsid w:val="003D1544"/>
    <w:rsid w:val="00463D17"/>
    <w:rsid w:val="004C2652"/>
    <w:rsid w:val="00604237"/>
    <w:rsid w:val="0064016E"/>
    <w:rsid w:val="00651A95"/>
    <w:rsid w:val="00654127"/>
    <w:rsid w:val="0067147B"/>
    <w:rsid w:val="0067291B"/>
    <w:rsid w:val="00695673"/>
    <w:rsid w:val="006F3C43"/>
    <w:rsid w:val="0070519D"/>
    <w:rsid w:val="007160BC"/>
    <w:rsid w:val="007E1366"/>
    <w:rsid w:val="007F51BC"/>
    <w:rsid w:val="008718DB"/>
    <w:rsid w:val="009939AD"/>
    <w:rsid w:val="009D02BD"/>
    <w:rsid w:val="00A63B42"/>
    <w:rsid w:val="00AB063D"/>
    <w:rsid w:val="00BA1CFB"/>
    <w:rsid w:val="00BC0517"/>
    <w:rsid w:val="00C50F9C"/>
    <w:rsid w:val="00CA40F8"/>
    <w:rsid w:val="00D615C2"/>
    <w:rsid w:val="00E047E9"/>
    <w:rsid w:val="00E432DF"/>
    <w:rsid w:val="00F9701B"/>
    <w:rsid w:val="00F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658B"/>
  <w15:chartTrackingRefBased/>
  <w15:docId w15:val="{FF1133A0-BECE-4A1C-B9E8-6B6D407A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48</cp:revision>
  <cp:lastPrinted>2020-04-12T15:17:00Z</cp:lastPrinted>
  <dcterms:created xsi:type="dcterms:W3CDTF">2020-04-12T14:33:00Z</dcterms:created>
  <dcterms:modified xsi:type="dcterms:W3CDTF">2020-04-12T15:18:00Z</dcterms:modified>
</cp:coreProperties>
</file>