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9E35" w14:textId="77777777" w:rsidR="00B73C48" w:rsidRDefault="00B17838" w:rsidP="00B73C48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Systems of </w:t>
      </w:r>
      <w:r w:rsidR="00B73C48" w:rsidRPr="00C5585A">
        <w:rPr>
          <w:rFonts w:ascii="Times New Roman" w:hAnsi="Times New Roman" w:cs="Times New Roman"/>
          <w:b/>
          <w:sz w:val="24"/>
          <w:szCs w:val="24"/>
          <w:lang w:val="en-IN"/>
        </w:rPr>
        <w:t>Big Data Assignment Questions</w:t>
      </w:r>
    </w:p>
    <w:p w14:paraId="22C7045D" w14:textId="77777777" w:rsidR="00B73C48" w:rsidRDefault="00B73C48" w:rsidP="00B73C48">
      <w:pPr>
        <w:ind w:firstLine="360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You are free to use Hadoop/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Pyspark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for solving this assignment. </w:t>
      </w:r>
    </w:p>
    <w:p w14:paraId="47FF2499" w14:textId="77777777" w:rsidR="00B73C48" w:rsidRDefault="00B73C48" w:rsidP="00B17838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Mandatory:</w:t>
      </w:r>
    </w:p>
    <w:p w14:paraId="222BDFFE" w14:textId="77777777" w:rsidR="00B73C48" w:rsidRPr="00B17838" w:rsidRDefault="00B73C48" w:rsidP="00B178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17838">
        <w:rPr>
          <w:rFonts w:ascii="Times New Roman" w:hAnsi="Times New Roman" w:cs="Times New Roman"/>
          <w:sz w:val="24"/>
          <w:szCs w:val="24"/>
          <w:lang w:val="en-IN"/>
        </w:rPr>
        <w:t>Try executing the demo exercises for Hadoop/Spark for</w:t>
      </w:r>
    </w:p>
    <w:p w14:paraId="083CE805" w14:textId="77777777" w:rsidR="00B73C48" w:rsidRPr="00B17838" w:rsidRDefault="00B73C48" w:rsidP="00B1783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Matrix Multiplication </w:t>
      </w:r>
    </w:p>
    <w:p w14:paraId="239DCC01" w14:textId="77777777" w:rsidR="00B73C48" w:rsidRDefault="00B73C48" w:rsidP="00C45E7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17838">
        <w:rPr>
          <w:rFonts w:ascii="Times New Roman" w:hAnsi="Times New Roman" w:cs="Times New Roman"/>
          <w:sz w:val="24"/>
          <w:szCs w:val="24"/>
          <w:lang w:val="en-IN"/>
        </w:rPr>
        <w:t>Word Count</w:t>
      </w:r>
    </w:p>
    <w:p w14:paraId="77A80113" w14:textId="77777777" w:rsidR="00ED7A67" w:rsidRPr="00C45E7C" w:rsidRDefault="00ED7A67" w:rsidP="00C45E7C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45E7C">
        <w:rPr>
          <w:rFonts w:ascii="Times New Roman" w:hAnsi="Times New Roman" w:cs="Times New Roman"/>
          <w:b/>
          <w:sz w:val="24"/>
          <w:szCs w:val="24"/>
          <w:lang w:val="en-IN"/>
        </w:rPr>
        <w:t>Codes for the above</w:t>
      </w:r>
      <w:r w:rsidR="00C45E7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and process of execution</w:t>
      </w:r>
      <w:r w:rsidRPr="00C45E7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are available in the material shared. </w:t>
      </w:r>
    </w:p>
    <w:p w14:paraId="033E3762" w14:textId="77777777" w:rsidR="00B73C48" w:rsidRPr="00B17838" w:rsidRDefault="00AC1956" w:rsidP="00B178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Implement any one Frequent Pattern Mining (FPM)</w:t>
      </w:r>
      <w:r w:rsidR="00B73C48"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 algorithm utilising any larger dataset available over in</w:t>
      </w:r>
      <w:r w:rsidR="001C21E1"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ternet </w:t>
      </w:r>
      <w:r w:rsidR="00ED7A67">
        <w:rPr>
          <w:rFonts w:ascii="Times New Roman" w:hAnsi="Times New Roman" w:cs="Times New Roman"/>
          <w:sz w:val="24"/>
          <w:szCs w:val="24"/>
          <w:lang w:val="en-IN"/>
        </w:rPr>
        <w:t xml:space="preserve">like Femi </w:t>
      </w:r>
      <w:r w:rsidR="001C21E1" w:rsidRPr="00B17838">
        <w:rPr>
          <w:rFonts w:ascii="Times New Roman" w:hAnsi="Times New Roman" w:cs="Times New Roman"/>
          <w:sz w:val="24"/>
          <w:szCs w:val="24"/>
          <w:lang w:val="en-IN"/>
        </w:rPr>
        <w:t>using</w:t>
      </w:r>
      <w:r w:rsidR="00ED7A67">
        <w:rPr>
          <w:rFonts w:ascii="Times New Roman" w:hAnsi="Times New Roman" w:cs="Times New Roman"/>
          <w:sz w:val="24"/>
          <w:szCs w:val="24"/>
          <w:lang w:val="en-IN"/>
        </w:rPr>
        <w:t xml:space="preserve"> Hadoop/</w:t>
      </w:r>
      <w:proofErr w:type="spellStart"/>
      <w:r w:rsidR="00ED7A67">
        <w:rPr>
          <w:rFonts w:ascii="Times New Roman" w:hAnsi="Times New Roman" w:cs="Times New Roman"/>
          <w:sz w:val="24"/>
          <w:szCs w:val="24"/>
          <w:lang w:val="en-IN"/>
        </w:rPr>
        <w:t>Pyspark</w:t>
      </w:r>
      <w:proofErr w:type="spellEnd"/>
      <w:r w:rsidR="00B73C48" w:rsidRPr="00B1783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4DF5949" w14:textId="77777777" w:rsidR="00B73C48" w:rsidRPr="00B17838" w:rsidRDefault="00ED7A67" w:rsidP="00B178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Test </w:t>
      </w:r>
      <w:r w:rsidR="00B73C48"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any one </w:t>
      </w:r>
      <w:r w:rsidR="00CD5F3D">
        <w:rPr>
          <w:rFonts w:ascii="Times New Roman" w:hAnsi="Times New Roman" w:cs="Times New Roman"/>
          <w:sz w:val="24"/>
          <w:szCs w:val="24"/>
          <w:lang w:val="en-IN"/>
        </w:rPr>
        <w:t xml:space="preserve">classification (or) </w:t>
      </w:r>
      <w:r w:rsidR="00B73C48"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clustering algorithm utilising any larger dataset available over internet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like Femi </w:t>
      </w:r>
      <w:r w:rsidRPr="00B17838">
        <w:rPr>
          <w:rFonts w:ascii="Times New Roman" w:hAnsi="Times New Roman" w:cs="Times New Roman"/>
          <w:sz w:val="24"/>
          <w:szCs w:val="24"/>
          <w:lang w:val="en-IN"/>
        </w:rPr>
        <w:t>using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Hadoop/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B1783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770FF38" w14:textId="77777777" w:rsidR="00B17838" w:rsidRPr="00B17838" w:rsidRDefault="00B17838" w:rsidP="00B1783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4FBCC92" w14:textId="77777777" w:rsidR="00B73C48" w:rsidRPr="00C5585A" w:rsidRDefault="00B73C48" w:rsidP="00B17838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Practice and Knowledge Purpose</w:t>
      </w:r>
    </w:p>
    <w:p w14:paraId="1AE3C154" w14:textId="77777777"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A. What is Commissioning and Decommissioning in terms of Hadoop data nodes. What are the steps involved in each of the process and give practical examples of where these are used. </w:t>
      </w:r>
    </w:p>
    <w:p w14:paraId="2E7C809E" w14:textId="77777777" w:rsidR="00B73C48" w:rsidRPr="00C5585A" w:rsidRDefault="00B73C48" w:rsidP="00B73C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What is the difference between Secondary NameNode and standby NameNode? What does secondary NameNode contain?</w:t>
      </w:r>
    </w:p>
    <w:p w14:paraId="795F03B6" w14:textId="77777777" w:rsidR="00B73C48" w:rsidRPr="00C5585A" w:rsidRDefault="00B73C48" w:rsidP="00B73C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What are the steps to be followed when a Primary NameNode crashes?</w:t>
      </w:r>
    </w:p>
    <w:p w14:paraId="4D1E66E9" w14:textId="77777777"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Hlk41049488"/>
      <w:r w:rsidRPr="00C5585A">
        <w:rPr>
          <w:rFonts w:ascii="Times New Roman" w:hAnsi="Times New Roman" w:cs="Times New Roman"/>
          <w:sz w:val="24"/>
          <w:szCs w:val="24"/>
          <w:lang w:val="en-IN"/>
        </w:rPr>
        <w:t>A. What are the primary differences between Hadoop 2.x and 3.x architectures?</w:t>
      </w:r>
    </w:p>
    <w:p w14:paraId="225ED3FC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B.  What are the differences between Hadoop and Spark?</w:t>
      </w:r>
    </w:p>
    <w:p w14:paraId="2AF72E22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C.  What are the differences between RDBMS and Hadoop?</w:t>
      </w:r>
    </w:p>
    <w:p w14:paraId="67B1A20B" w14:textId="77777777" w:rsidR="00B73C48" w:rsidRPr="00C5585A" w:rsidRDefault="00B73C48" w:rsidP="00F17B4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D. Write about different data types in Hadoop and differentiate Writable and     </w:t>
      </w:r>
      <w:proofErr w:type="spellStart"/>
      <w:r w:rsidRPr="00C5585A">
        <w:rPr>
          <w:rFonts w:ascii="Times New Roman" w:hAnsi="Times New Roman" w:cs="Times New Roman"/>
          <w:sz w:val="24"/>
          <w:szCs w:val="24"/>
          <w:lang w:val="en-IN"/>
        </w:rPr>
        <w:t>WritableComparable</w:t>
      </w:r>
      <w:proofErr w:type="spellEnd"/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 class</w:t>
      </w:r>
    </w:p>
    <w:bookmarkEnd w:id="0"/>
    <w:p w14:paraId="24A27C14" w14:textId="77777777" w:rsidR="00B73C48" w:rsidRPr="00C5585A" w:rsidRDefault="00B73C48" w:rsidP="00F17B44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375" w:lineRule="atLeast"/>
        <w:jc w:val="both"/>
        <w:rPr>
          <w:rFonts w:eastAsiaTheme="minorEastAsia"/>
          <w:b w:val="0"/>
          <w:bCs w:val="0"/>
          <w:sz w:val="24"/>
          <w:szCs w:val="24"/>
          <w:lang w:val="en-IN"/>
        </w:rPr>
      </w:pPr>
      <w:r w:rsidRPr="00C5585A">
        <w:rPr>
          <w:rFonts w:eastAsiaTheme="minorEastAsia"/>
          <w:b w:val="0"/>
          <w:bCs w:val="0"/>
          <w:sz w:val="24"/>
          <w:szCs w:val="24"/>
          <w:lang w:val="en-IN"/>
        </w:rPr>
        <w:t>A. What are the benefits of Spark over MapReduce?</w:t>
      </w:r>
    </w:p>
    <w:p w14:paraId="087EDD51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B. What is RDD in Spark? How do you create RDD in Spark?</w:t>
      </w:r>
    </w:p>
    <w:p w14:paraId="05FD1BEF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C. What is Lazy Evaluation in Spark?</w:t>
      </w:r>
    </w:p>
    <w:p w14:paraId="5A255971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D. Write about Key features of Apache Spark?</w:t>
      </w:r>
    </w:p>
    <w:p w14:paraId="65E5380A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E. Write about various levels of persistence in Apache Spark?</w:t>
      </w:r>
    </w:p>
    <w:p w14:paraId="25A3B85E" w14:textId="77777777"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Using the following link</w:t>
      </w:r>
    </w:p>
    <w:p w14:paraId="14E4B4BC" w14:textId="77777777" w:rsidR="00B73C48" w:rsidRPr="00C5585A" w:rsidRDefault="001D3FE1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https://github.com/KaiDMML/FakeNewsNet/tree/master/dataset</w:t>
        </w:r>
      </w:hyperlink>
    </w:p>
    <w:p w14:paraId="24F647D2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Classify the news by taking equal proportions of data from the available 4 categories of </w:t>
      </w:r>
      <w:r w:rsidR="00912F38">
        <w:rPr>
          <w:rFonts w:ascii="Times New Roman" w:hAnsi="Times New Roman" w:cs="Times New Roman"/>
          <w:sz w:val="24"/>
          <w:szCs w:val="24"/>
        </w:rPr>
        <w:t>.</w:t>
      </w:r>
      <w:r w:rsidRPr="00C5585A">
        <w:rPr>
          <w:rFonts w:ascii="Times New Roman" w:hAnsi="Times New Roman" w:cs="Times New Roman"/>
          <w:sz w:val="24"/>
          <w:szCs w:val="24"/>
        </w:rPr>
        <w:t xml:space="preserve">csv files using advanced classification algorithms. </w:t>
      </w:r>
    </w:p>
    <w:p w14:paraId="172E0D9F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D476E" w14:textId="77777777"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Using the below link related to Portuguese Parliamentary Election dataset , with election result related to 27 parties, cluster the votes in terms of blank, null category available. Use Hadoop ecosystem for clustering.</w:t>
      </w:r>
    </w:p>
    <w:p w14:paraId="4A3A296B" w14:textId="77777777" w:rsidR="00B73C48" w:rsidRPr="00C5585A" w:rsidRDefault="001D3FE1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http://archive.ics.uci.edu/ml/datasets/Real-time+Election+Results%3A+Portugal+2019</w:t>
        </w:r>
      </w:hyperlink>
    </w:p>
    <w:p w14:paraId="3453BB46" w14:textId="77777777"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Using the below data set related to Move and TV show rating, </w:t>
      </w:r>
    </w:p>
    <w:p w14:paraId="0B443843" w14:textId="77777777" w:rsidR="00B73C48" w:rsidRPr="00C5585A" w:rsidRDefault="001D3FE1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https://www.kaggle.com/sp1thas/criticker-dataset</w:t>
        </w:r>
      </w:hyperlink>
    </w:p>
    <w:p w14:paraId="532F0EEC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>Test drive any two classification algorithms using Hadoop ecosystem</w:t>
      </w:r>
    </w:p>
    <w:p w14:paraId="4F5C507F" w14:textId="77777777"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>Using the following dataset related to Housing price</w:t>
      </w:r>
    </w:p>
    <w:p w14:paraId="2388ED08" w14:textId="77777777" w:rsidR="00B73C48" w:rsidRPr="00C5585A" w:rsidRDefault="001D3FE1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https://www.kaggle.com/vaseline555/house-price-of-king-county-extended</w:t>
        </w:r>
      </w:hyperlink>
    </w:p>
    <w:p w14:paraId="56FA1E07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Predict the house prices using regression algorithms </w:t>
      </w:r>
    </w:p>
    <w:p w14:paraId="545ECF61" w14:textId="77777777"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C5585A"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 w:rsidRPr="00C5585A">
        <w:rPr>
          <w:rFonts w:ascii="Times New Roman" w:hAnsi="Times New Roman" w:cs="Times New Roman"/>
          <w:sz w:val="24"/>
          <w:szCs w:val="24"/>
        </w:rPr>
        <w:t xml:space="preserve"> 25M Dataset from the below link</w:t>
      </w:r>
    </w:p>
    <w:p w14:paraId="54469819" w14:textId="77777777" w:rsidR="00B73C48" w:rsidRPr="00C5585A" w:rsidRDefault="001D3FE1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https://grouplens.org/datasets/movielens/25m/</w:t>
        </w:r>
      </w:hyperlink>
    </w:p>
    <w:p w14:paraId="3345EB72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>Test various clustering algorithms to cluster movies with respect to rating in Hadoop environment.</w:t>
      </w:r>
    </w:p>
    <w:p w14:paraId="1C6651A1" w14:textId="77777777"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Using the following Fake News data set</w:t>
      </w:r>
    </w:p>
    <w:p w14:paraId="1C563F78" w14:textId="77777777" w:rsidR="00B73C48" w:rsidRPr="00C5585A" w:rsidRDefault="001D3FE1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https://www.kaggle.com/mrisdal/fake-news</w:t>
        </w:r>
      </w:hyperlink>
    </w:p>
    <w:p w14:paraId="33CD97FD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Implement ARBC using Hadoop environment. Also find FI, MFI, CFI for the above dataset. </w:t>
      </w:r>
    </w:p>
    <w:p w14:paraId="714CA3FE" w14:textId="77777777"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>Using the following dataset</w:t>
      </w:r>
    </w:p>
    <w:p w14:paraId="243C345F" w14:textId="77777777" w:rsidR="00B73C48" w:rsidRPr="00C5585A" w:rsidRDefault="001D3FE1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https://www.kaggle.com/c/fake-news/data</w:t>
        </w:r>
      </w:hyperlink>
    </w:p>
    <w:p w14:paraId="34B1E5F9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Test various advanced classification algorithms in Hadoop environment to classify news as reliable or unreliable. </w:t>
      </w:r>
    </w:p>
    <w:p w14:paraId="27D0438C" w14:textId="77777777" w:rsidR="00B73C48" w:rsidRPr="00C5585A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>Using the following link</w:t>
      </w:r>
    </w:p>
    <w:p w14:paraId="7BBC0D46" w14:textId="77777777" w:rsidR="00B73C48" w:rsidRPr="00C5585A" w:rsidRDefault="001D3FE1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73C48"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https://www.kaggle.com/jacobvs/ddos-attack-network-logs</w:t>
        </w:r>
      </w:hyperlink>
    </w:p>
    <w:p w14:paraId="78563834" w14:textId="77777777" w:rsidR="00B73C48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Cluster the log files according to various DDOS attack types. Also use classifiers like Random Forest, Naïve Bayes and KNN. </w:t>
      </w:r>
    </w:p>
    <w:p w14:paraId="1EB713CF" w14:textId="77777777" w:rsidR="00B73C48" w:rsidRPr="00EB0128" w:rsidRDefault="00B73C48" w:rsidP="00B73C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Using the following link</w:t>
      </w:r>
    </w:p>
    <w:p w14:paraId="707FBBD8" w14:textId="77777777" w:rsidR="00B73C48" w:rsidRDefault="001D3FE1" w:rsidP="00B73C48">
      <w:pPr>
        <w:pStyle w:val="ListParagraph"/>
        <w:jc w:val="both"/>
      </w:pPr>
      <w:hyperlink r:id="rId13" w:history="1">
        <w:r w:rsidR="00B73C48">
          <w:rPr>
            <w:rStyle w:val="Hyperlink"/>
          </w:rPr>
          <w:t>https://www.kaggle.com/jacobvs/ddos-attack-network-logs</w:t>
        </w:r>
      </w:hyperlink>
    </w:p>
    <w:p w14:paraId="6F5650E4" w14:textId="77777777" w:rsidR="00B73C48" w:rsidRPr="00C5585A" w:rsidRDefault="00B73C48" w:rsidP="00B73C4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t xml:space="preserve">Classify the data with respect to “message “attribute, also cluster the data with respect to “bias” and “audience” attributes. </w:t>
      </w:r>
    </w:p>
    <w:p w14:paraId="5D6A2BBE" w14:textId="77777777" w:rsidR="00ED7A67" w:rsidRDefault="00ED7A67" w:rsidP="00ED7A67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D1D0E09" w14:textId="77777777" w:rsidR="00ED7A67" w:rsidRDefault="00ED7A67" w:rsidP="00ED7A67">
      <w:pPr>
        <w:pStyle w:val="ListParagrap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Note: </w:t>
      </w:r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You could use datasets like Femi… </w:t>
      </w:r>
    </w:p>
    <w:p w14:paraId="6EB04C54" w14:textId="77777777" w:rsidR="005517B8" w:rsidRDefault="00ED7A67" w:rsidP="00ED7A67">
      <w:pPr>
        <w:ind w:left="720"/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Some Resources for datasets – </w:t>
      </w:r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Kaggle, Amazon AWS services, UCI ML repository, US Gov dataset, Data.gov, Analytics Vidhya, </w:t>
      </w:r>
      <w:proofErr w:type="spellStart"/>
      <w:r w:rsidRPr="00B17838">
        <w:rPr>
          <w:rFonts w:ascii="Times New Roman" w:hAnsi="Times New Roman" w:cs="Times New Roman"/>
          <w:sz w:val="24"/>
          <w:szCs w:val="24"/>
          <w:lang w:val="en-IN"/>
        </w:rPr>
        <w:t>Imagen</w:t>
      </w:r>
      <w:r>
        <w:rPr>
          <w:rFonts w:ascii="Times New Roman" w:hAnsi="Times New Roman" w:cs="Times New Roman"/>
          <w:sz w:val="24"/>
          <w:szCs w:val="24"/>
          <w:lang w:val="en-IN"/>
        </w:rPr>
        <w:t>et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MNIST,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KDNuggets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MovieLens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17838">
        <w:rPr>
          <w:rFonts w:ascii="Times New Roman" w:hAnsi="Times New Roman" w:cs="Times New Roman"/>
          <w:sz w:val="24"/>
          <w:szCs w:val="24"/>
          <w:lang w:val="en-IN"/>
        </w:rPr>
        <w:t xml:space="preserve">etc.  </w:t>
      </w:r>
    </w:p>
    <w:sectPr w:rsidR="005517B8" w:rsidSect="00771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183D"/>
    <w:multiLevelType w:val="hybridMultilevel"/>
    <w:tmpl w:val="E1C84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A7514"/>
    <w:multiLevelType w:val="hybridMultilevel"/>
    <w:tmpl w:val="CE345FE4"/>
    <w:lvl w:ilvl="0" w:tplc="DC902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602185"/>
    <w:multiLevelType w:val="hybridMultilevel"/>
    <w:tmpl w:val="9F62E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63BE9"/>
    <w:multiLevelType w:val="hybridMultilevel"/>
    <w:tmpl w:val="0E6A45DC"/>
    <w:lvl w:ilvl="0" w:tplc="5302E72C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C48"/>
    <w:rsid w:val="0009632F"/>
    <w:rsid w:val="00157E05"/>
    <w:rsid w:val="001C21E1"/>
    <w:rsid w:val="001D3FE1"/>
    <w:rsid w:val="0043433E"/>
    <w:rsid w:val="005517B8"/>
    <w:rsid w:val="007152D5"/>
    <w:rsid w:val="007507BD"/>
    <w:rsid w:val="00912F38"/>
    <w:rsid w:val="00AC1956"/>
    <w:rsid w:val="00B17838"/>
    <w:rsid w:val="00B73C48"/>
    <w:rsid w:val="00C45E7C"/>
    <w:rsid w:val="00C86B3E"/>
    <w:rsid w:val="00CD5F3D"/>
    <w:rsid w:val="00ED7A67"/>
    <w:rsid w:val="00F1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693C"/>
  <w15:docId w15:val="{2BB360CB-F9EB-4DF6-AED1-C3BE7B67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7BD"/>
  </w:style>
  <w:style w:type="paragraph" w:styleId="Heading3">
    <w:name w:val="heading 3"/>
    <w:basedOn w:val="Normal"/>
    <w:link w:val="Heading3Char"/>
    <w:uiPriority w:val="9"/>
    <w:qFormat/>
    <w:rsid w:val="00B73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3C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73C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vaseline555/house-price-of-king-county-extended" TargetMode="External"/><Relationship Id="rId13" Type="http://schemas.openxmlformats.org/officeDocument/2006/relationships/hyperlink" Target="https://www.kaggle.com/jacobvs/ddos-attack-network-lo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p1thas/criticker-dataset" TargetMode="External"/><Relationship Id="rId12" Type="http://schemas.openxmlformats.org/officeDocument/2006/relationships/hyperlink" Target="https://www.kaggle.com/jacobvs/ddos-attack-network-lo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Real-time+Election+Results%3A+Portugal+2019" TargetMode="External"/><Relationship Id="rId11" Type="http://schemas.openxmlformats.org/officeDocument/2006/relationships/hyperlink" Target="https://www.kaggle.com/c/fake-news/data" TargetMode="External"/><Relationship Id="rId5" Type="http://schemas.openxmlformats.org/officeDocument/2006/relationships/hyperlink" Target="https://github.com/KaiDMML/FakeNewsNet/tree/master/datas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mrisdal/fake-n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uplens.org/datasets/movielens/25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</dc:creator>
  <cp:keywords/>
  <dc:description/>
  <cp:lastModifiedBy>Kausik N</cp:lastModifiedBy>
  <cp:revision>10</cp:revision>
  <dcterms:created xsi:type="dcterms:W3CDTF">2020-05-03T06:36:00Z</dcterms:created>
  <dcterms:modified xsi:type="dcterms:W3CDTF">2020-05-22T09:58:00Z</dcterms:modified>
</cp:coreProperties>
</file>