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94398" w14:textId="6022321C" w:rsidR="00C26C31" w:rsidRDefault="00C230BF" w:rsidP="00C230BF">
      <w:pPr>
        <w:jc w:val="center"/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Concept Links</w:t>
      </w:r>
    </w:p>
    <w:p w14:paraId="1AE9411A" w14:textId="60E8704B" w:rsidR="00C230BF" w:rsidRDefault="00C230BF" w:rsidP="00CC4C1E">
      <w:pPr>
        <w:rPr>
          <w:sz w:val="44"/>
          <w:szCs w:val="44"/>
          <w:lang w:val="en-IN"/>
        </w:rPr>
      </w:pPr>
    </w:p>
    <w:p w14:paraId="5028D5D8" w14:textId="77BCDE11" w:rsidR="00CC4C1E" w:rsidRDefault="00C75FCC" w:rsidP="00CC4C1E">
      <w:pPr>
        <w:rPr>
          <w:lang w:val="en-IN"/>
        </w:rPr>
      </w:pPr>
      <w:r>
        <w:rPr>
          <w:lang w:val="en-IN"/>
        </w:rPr>
        <w:t>Dynamic Itemset Counting</w:t>
      </w:r>
    </w:p>
    <w:p w14:paraId="23A037A0" w14:textId="5E68B91B" w:rsidR="00C75FCC" w:rsidRDefault="00206DD3" w:rsidP="00CC4C1E">
      <w:hyperlink r:id="rId4" w:history="1">
        <w:r w:rsidR="00C75FCC">
          <w:rPr>
            <w:rStyle w:val="Hyperlink"/>
          </w:rPr>
          <w:t>http://www2.cs.uregina.ca/~dbd/cs831/notes/itemsets/DIC.html</w:t>
        </w:r>
      </w:hyperlink>
    </w:p>
    <w:p w14:paraId="7292329F" w14:textId="025181D8" w:rsidR="00847AB6" w:rsidRDefault="00847AB6" w:rsidP="00CC4C1E">
      <w:pPr>
        <w:rPr>
          <w:lang w:val="en-IN"/>
        </w:rPr>
      </w:pPr>
    </w:p>
    <w:p w14:paraId="0BEEFA90" w14:textId="0B5EE546" w:rsidR="000777BE" w:rsidRDefault="000777BE" w:rsidP="00CC4C1E">
      <w:pPr>
        <w:rPr>
          <w:lang w:val="en-IN"/>
        </w:rPr>
      </w:pPr>
      <w:r>
        <w:rPr>
          <w:lang w:val="en-IN"/>
        </w:rPr>
        <w:t>Support Vector Machines</w:t>
      </w:r>
    </w:p>
    <w:p w14:paraId="528E52D8" w14:textId="5FD396AD" w:rsidR="000777BE" w:rsidRDefault="00206DD3" w:rsidP="00CC4C1E">
      <w:hyperlink r:id="rId5" w:history="1">
        <w:r w:rsidR="000777BE">
          <w:rPr>
            <w:rStyle w:val="Hyperlink"/>
          </w:rPr>
          <w:t>https://towardsdatascience.com/support-vector-machine-introduction-to-machine-learning-algorithms-934a444fca47</w:t>
        </w:r>
      </w:hyperlink>
    </w:p>
    <w:p w14:paraId="53484DAD" w14:textId="5515AB5E" w:rsidR="00906B7D" w:rsidRDefault="00906B7D" w:rsidP="00CC4C1E"/>
    <w:p w14:paraId="3B5C26AA" w14:textId="3918BD16" w:rsidR="00906B7D" w:rsidRDefault="00A61178" w:rsidP="00CC4C1E">
      <w:pPr>
        <w:rPr>
          <w:lang w:val="en-IN"/>
        </w:rPr>
      </w:pPr>
      <w:r>
        <w:rPr>
          <w:lang w:val="en-IN"/>
        </w:rPr>
        <w:t>SPAM – Sequential Pattern Mining</w:t>
      </w:r>
    </w:p>
    <w:p w14:paraId="4C9D509F" w14:textId="528526E4" w:rsidR="00BF4F7B" w:rsidRDefault="00BF4F7B" w:rsidP="00BF4F7B">
      <w:hyperlink r:id="rId6" w:history="1">
        <w:r>
          <w:rPr>
            <w:rStyle w:val="Hyperlink"/>
          </w:rPr>
          <w:t>http://himalaya-tools.sourceforge.net/spamppt_files/800x600/Slide1.html</w:t>
        </w:r>
      </w:hyperlink>
      <w:r w:rsidR="00AC4DE9">
        <w:br/>
      </w:r>
    </w:p>
    <w:p w14:paraId="5931CEC5" w14:textId="4C91FC67" w:rsidR="00AC4DE9" w:rsidRDefault="00E33955" w:rsidP="00BF4F7B">
      <w:r>
        <w:t>Mafia</w:t>
      </w:r>
      <w:r w:rsidR="00AC4DE9">
        <w:t xml:space="preserve"> Algorithm</w:t>
      </w:r>
    </w:p>
    <w:p w14:paraId="0CBD657E" w14:textId="282020EF" w:rsidR="00AC4DE9" w:rsidRDefault="00E33955" w:rsidP="00BF4F7B">
      <w:hyperlink r:id="rId7" w:history="1">
        <w:r>
          <w:rPr>
            <w:rStyle w:val="Hyperlink"/>
          </w:rPr>
          <w:t>http://himalaya-tools.sourceforge.net/mafiappt_files/800x600/Slide1.html</w:t>
        </w:r>
      </w:hyperlink>
    </w:p>
    <w:p w14:paraId="739C2A71" w14:textId="79A98A9D" w:rsidR="00CB5452" w:rsidRDefault="00CB5452" w:rsidP="00BF4F7B"/>
    <w:p w14:paraId="7837B06D" w14:textId="3096BE17" w:rsidR="00CB5452" w:rsidRPr="009E7FA8" w:rsidRDefault="00CB5452" w:rsidP="00BF4F7B">
      <w:pPr>
        <w:rPr>
          <w:sz w:val="28"/>
          <w:szCs w:val="28"/>
        </w:rPr>
      </w:pPr>
      <w:proofErr w:type="spellStart"/>
      <w:r w:rsidRPr="009E7FA8">
        <w:rPr>
          <w:sz w:val="28"/>
          <w:szCs w:val="28"/>
        </w:rPr>
        <w:t>AClose</w:t>
      </w:r>
      <w:proofErr w:type="spellEnd"/>
    </w:p>
    <w:p w14:paraId="22074575" w14:textId="34507F54" w:rsidR="00CB5452" w:rsidRDefault="001102D1" w:rsidP="00BF4F7B">
      <w:r>
        <w:t>Find L1</w:t>
      </w:r>
    </w:p>
    <w:p w14:paraId="0F317C5B" w14:textId="4FDCB8D5" w:rsidR="001102D1" w:rsidRDefault="001102D1" w:rsidP="00BF4F7B">
      <w:r>
        <w:t>Find L2 – If for any L2 itemset, there are any subsets with equal count, REMOVE THAT L2 ITEMSET</w:t>
      </w:r>
    </w:p>
    <w:p w14:paraId="61ABA5AF" w14:textId="22B06B75" w:rsidR="001102D1" w:rsidRDefault="001102D1" w:rsidP="00BF4F7B">
      <w:r>
        <w:t>Do for all Li</w:t>
      </w:r>
    </w:p>
    <w:p w14:paraId="651739C6" w14:textId="2898E85E" w:rsidR="001102D1" w:rsidRDefault="001102D1" w:rsidP="00BF4F7B">
      <w:r>
        <w:t>Finally, Union to get set of items</w:t>
      </w:r>
    </w:p>
    <w:p w14:paraId="54F88DCC" w14:textId="511B4F48" w:rsidR="001102D1" w:rsidRDefault="001102D1" w:rsidP="00BF4F7B">
      <w:r>
        <w:t xml:space="preserve">Perform check </w:t>
      </w:r>
      <w:r w:rsidR="00FC43D4">
        <w:t>–</w:t>
      </w:r>
      <w:r>
        <w:t xml:space="preserve"> </w:t>
      </w:r>
      <w:proofErr w:type="spellStart"/>
      <w:r w:rsidR="00FC43D4">
        <w:t>i</w:t>
      </w:r>
      <w:proofErr w:type="spellEnd"/>
      <w:r w:rsidR="00FC43D4">
        <w:t>(t(itemset)) = itemset</w:t>
      </w:r>
    </w:p>
    <w:p w14:paraId="1FBD514E" w14:textId="3B8ADC65" w:rsidR="00FC43D4" w:rsidRDefault="00FC43D4" w:rsidP="00BF4F7B">
      <w:r>
        <w:t>If so then it is CFI</w:t>
      </w:r>
    </w:p>
    <w:p w14:paraId="210B7663" w14:textId="63A630B3" w:rsidR="00FC43D4" w:rsidRDefault="00FC43D4" w:rsidP="00BF4F7B">
      <w:r>
        <w:t xml:space="preserve">Else, suppose </w:t>
      </w:r>
      <w:proofErr w:type="spellStart"/>
      <w:r>
        <w:t>i</w:t>
      </w:r>
      <w:proofErr w:type="spellEnd"/>
      <w:r>
        <w:t>(t(x)) = y</w:t>
      </w:r>
    </w:p>
    <w:p w14:paraId="79A73477" w14:textId="199F1803" w:rsidR="00FC43D4" w:rsidRDefault="00FC43D4" w:rsidP="00BF4F7B">
      <w:r>
        <w:t xml:space="preserve">Check </w:t>
      </w:r>
      <w:proofErr w:type="spellStart"/>
      <w:r>
        <w:t>i</w:t>
      </w:r>
      <w:proofErr w:type="spellEnd"/>
      <w:r>
        <w:t>(t(y)) = y</w:t>
      </w:r>
    </w:p>
    <w:p w14:paraId="0768DBDF" w14:textId="3A01B542" w:rsidR="00FC43D4" w:rsidRDefault="00FC43D4" w:rsidP="00BF4F7B">
      <w:r>
        <w:t>Keep doing that till closure = itemset and take that itemset and put in CFI</w:t>
      </w:r>
    </w:p>
    <w:p w14:paraId="6E937260" w14:textId="5DC87606" w:rsidR="009E7FA8" w:rsidRDefault="009E7FA8" w:rsidP="00BF4F7B"/>
    <w:p w14:paraId="6E64A103" w14:textId="3D629386" w:rsidR="00E84D18" w:rsidRPr="00206DD3" w:rsidRDefault="00E84D18" w:rsidP="00BF4F7B">
      <w:pPr>
        <w:rPr>
          <w:sz w:val="28"/>
          <w:szCs w:val="28"/>
        </w:rPr>
      </w:pPr>
      <w:r w:rsidRPr="00206DD3">
        <w:rPr>
          <w:sz w:val="28"/>
          <w:szCs w:val="28"/>
        </w:rPr>
        <w:t>Pincer Search</w:t>
      </w:r>
    </w:p>
    <w:p w14:paraId="09C25838" w14:textId="2225CC70" w:rsidR="00E84D18" w:rsidRDefault="00E84D18" w:rsidP="00BF4F7B">
      <w:r w:rsidRPr="00E84D18">
        <w:t>so, first you get C1 and L1</w:t>
      </w:r>
    </w:p>
    <w:p w14:paraId="1F209FA9" w14:textId="483D8FE3" w:rsidR="00E84D18" w:rsidRDefault="00E84D18" w:rsidP="00BF4F7B">
      <w:r w:rsidRPr="00E84D18">
        <w:lastRenderedPageBreak/>
        <w:t>S1 = C1 - L1</w:t>
      </w:r>
    </w:p>
    <w:p w14:paraId="7CC5CE87" w14:textId="2ED1DA9E" w:rsidR="00E84D18" w:rsidRDefault="00E84D18" w:rsidP="00BF4F7B">
      <w:r w:rsidRPr="00E84D18">
        <w:t>MFCS = set of all items from C1 initially as one item</w:t>
      </w:r>
    </w:p>
    <w:p w14:paraId="43BCA6E2" w14:textId="76A52557" w:rsidR="00E84D18" w:rsidRDefault="00E84D18" w:rsidP="00BF4F7B">
      <w:r w:rsidRPr="00E84D18">
        <w:t xml:space="preserve">like 1, 2, 3 is 123 in </w:t>
      </w:r>
      <w:proofErr w:type="spellStart"/>
      <w:r w:rsidRPr="00E84D18">
        <w:t>mcfs</w:t>
      </w:r>
      <w:proofErr w:type="spellEnd"/>
    </w:p>
    <w:p w14:paraId="38967CAF" w14:textId="2DACF14E" w:rsidR="00E84D18" w:rsidRDefault="00E84D18" w:rsidP="00BF4F7B">
      <w:r w:rsidRPr="00E84D18">
        <w:t>ok, so M = MCFS without the S items</w:t>
      </w:r>
    </w:p>
    <w:p w14:paraId="5EB21A78" w14:textId="6ED4398A" w:rsidR="00E84D18" w:rsidRDefault="00E84D18" w:rsidP="00BF4F7B">
      <w:r w:rsidRPr="00E84D18">
        <w:t>then go next level</w:t>
      </w:r>
    </w:p>
    <w:p w14:paraId="5EB05F70" w14:textId="36AD92ED" w:rsidR="00E84D18" w:rsidRDefault="00E84D18" w:rsidP="00BF4F7B">
      <w:r w:rsidRPr="00E84D18">
        <w:t>until L= null</w:t>
      </w:r>
    </w:p>
    <w:p w14:paraId="3BEA53DB" w14:textId="1558108C" w:rsidR="00E84D18" w:rsidRDefault="00E84D18" w:rsidP="00BF4F7B">
      <w:r w:rsidRPr="00E84D18">
        <w:t xml:space="preserve">M = </w:t>
      </w:r>
      <w:proofErr w:type="spellStart"/>
      <w:r w:rsidRPr="00E84D18">
        <w:t>Mfi</w:t>
      </w:r>
      <w:proofErr w:type="spellEnd"/>
      <w:r w:rsidRPr="00E84D18">
        <w:t xml:space="preserve"> set</w:t>
      </w:r>
    </w:p>
    <w:p w14:paraId="6E7F8587" w14:textId="28807AD4" w:rsidR="00206DD3" w:rsidRDefault="00206DD3" w:rsidP="00BF4F7B"/>
    <w:p w14:paraId="63F4DFEB" w14:textId="317E520C" w:rsidR="00206DD3" w:rsidRPr="00206DD3" w:rsidRDefault="00206DD3" w:rsidP="00BF4F7B">
      <w:pPr>
        <w:rPr>
          <w:sz w:val="28"/>
          <w:szCs w:val="28"/>
        </w:rPr>
      </w:pPr>
      <w:r w:rsidRPr="00206DD3">
        <w:rPr>
          <w:sz w:val="28"/>
          <w:szCs w:val="28"/>
        </w:rPr>
        <w:t>Bucket Brigade Classifier</w:t>
      </w:r>
    </w:p>
    <w:p w14:paraId="561E5692" w14:textId="3B52B523" w:rsidR="00206DD3" w:rsidRPr="00FC43D4" w:rsidRDefault="00206DD3" w:rsidP="00BF4F7B"/>
    <w:sectPr w:rsidR="00206DD3" w:rsidRPr="00FC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DE"/>
    <w:rsid w:val="000777BE"/>
    <w:rsid w:val="001102D1"/>
    <w:rsid w:val="001248DE"/>
    <w:rsid w:val="00206DD3"/>
    <w:rsid w:val="00847AB6"/>
    <w:rsid w:val="00906B7D"/>
    <w:rsid w:val="009E7FA8"/>
    <w:rsid w:val="00A61178"/>
    <w:rsid w:val="00AC4DE9"/>
    <w:rsid w:val="00BF4F7B"/>
    <w:rsid w:val="00C230BF"/>
    <w:rsid w:val="00C26C31"/>
    <w:rsid w:val="00C75FCC"/>
    <w:rsid w:val="00CB5452"/>
    <w:rsid w:val="00CC4C1E"/>
    <w:rsid w:val="00E33955"/>
    <w:rsid w:val="00E84D18"/>
    <w:rsid w:val="00FC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39B6"/>
  <w15:chartTrackingRefBased/>
  <w15:docId w15:val="{106B8CFB-C2F8-4793-A3B7-F35A9035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5F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imalaya-tools.sourceforge.net/mafiappt_files/800x600/Slide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malaya-tools.sourceforge.net/spamppt_files/800x600/Slide1.html" TargetMode="External"/><Relationship Id="rId5" Type="http://schemas.openxmlformats.org/officeDocument/2006/relationships/hyperlink" Target="https://towardsdatascience.com/support-vector-machine-introduction-to-machine-learning-algorithms-934a444fca47" TargetMode="External"/><Relationship Id="rId4" Type="http://schemas.openxmlformats.org/officeDocument/2006/relationships/hyperlink" Target="http://www2.cs.uregina.ca/~dbd/cs831/notes/itemsets/DIC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19</cp:revision>
  <dcterms:created xsi:type="dcterms:W3CDTF">2020-05-29T12:38:00Z</dcterms:created>
  <dcterms:modified xsi:type="dcterms:W3CDTF">2020-05-30T05:06:00Z</dcterms:modified>
</cp:coreProperties>
</file>