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8E10E" w14:textId="5ADDF74E" w:rsidR="00884784" w:rsidRDefault="00884784" w:rsidP="00884784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 xml:space="preserve">Q </w:t>
      </w:r>
      <w:r w:rsidR="009C7A70">
        <w:rPr>
          <w:sz w:val="56"/>
          <w:szCs w:val="56"/>
          <w:lang w:val="en-IN"/>
        </w:rPr>
        <w:t>VI</w:t>
      </w:r>
    </w:p>
    <w:p w14:paraId="65B71959" w14:textId="77777777" w:rsidR="009C7A70" w:rsidRPr="009C7A70" w:rsidRDefault="009C7A70" w:rsidP="009C7A70">
      <w:pPr>
        <w:spacing w:line="240" w:lineRule="auto"/>
        <w:rPr>
          <w:sz w:val="28"/>
          <w:szCs w:val="28"/>
          <w:lang w:val="en-IN"/>
        </w:rPr>
      </w:pPr>
      <w:r w:rsidRPr="009C7A70">
        <w:rPr>
          <w:sz w:val="28"/>
          <w:szCs w:val="28"/>
          <w:lang w:val="en-IN"/>
        </w:rPr>
        <w:t>VI) Clustering Algorithms (Euclidean distance may be used)</w:t>
      </w:r>
    </w:p>
    <w:p w14:paraId="3C545FFF" w14:textId="142B7962" w:rsidR="009C7A70" w:rsidRPr="00A62134" w:rsidRDefault="00A62134" w:rsidP="00A6213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 w:rsidRPr="00A62134">
        <w:rPr>
          <w:sz w:val="28"/>
          <w:szCs w:val="28"/>
          <w:lang w:val="en-IN"/>
        </w:rPr>
        <w:t>Understand</w:t>
      </w:r>
      <w:r w:rsidR="009C7A70" w:rsidRPr="00A62134">
        <w:rPr>
          <w:sz w:val="28"/>
          <w:szCs w:val="28"/>
          <w:lang w:val="en-IN"/>
        </w:rPr>
        <w:t xml:space="preserve"> the working of k-means clustering algorithm. Give a pseudo code for the same and trace it for a sample dataset of your choice, clearly showing the centroid updates.</w:t>
      </w:r>
    </w:p>
    <w:p w14:paraId="0BF38C5C" w14:textId="7A3EF7F0" w:rsidR="009C7A70" w:rsidRDefault="00A62134" w:rsidP="00A62134">
      <w:pPr>
        <w:spacing w:line="240" w:lineRule="auto"/>
        <w:ind w:left="192"/>
        <w:rPr>
          <w:sz w:val="28"/>
          <w:szCs w:val="28"/>
          <w:u w:val="single"/>
          <w:lang w:val="en-IN"/>
        </w:rPr>
      </w:pPr>
      <w:r w:rsidRPr="00A62134">
        <w:rPr>
          <w:sz w:val="28"/>
          <w:szCs w:val="28"/>
          <w:u w:val="single"/>
          <w:lang w:val="en-IN"/>
        </w:rPr>
        <w:t>Pseudo Code</w:t>
      </w:r>
    </w:p>
    <w:p w14:paraId="7A79E1BE" w14:textId="5ED493C7" w:rsidR="00B27209" w:rsidRPr="00000A7C" w:rsidRDefault="00715C3B" w:rsidP="00B2720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Choose random K Samples (initial centroid)</w:t>
      </w:r>
    </w:p>
    <w:p w14:paraId="78AECC70" w14:textId="781D14B2" w:rsidR="00B27209" w:rsidRPr="00000A7C" w:rsidRDefault="000077F6" w:rsidP="00B27209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IN"/>
        </w:rPr>
      </w:pPr>
      <w:r w:rsidRPr="00000A7C">
        <w:rPr>
          <w:sz w:val="28"/>
          <w:szCs w:val="28"/>
        </w:rPr>
        <w:t xml:space="preserve">For </w:t>
      </w:r>
      <w:r w:rsidR="00B27209" w:rsidRPr="00000A7C">
        <w:rPr>
          <w:sz w:val="28"/>
          <w:szCs w:val="28"/>
        </w:rPr>
        <w:t>specified</w:t>
      </w:r>
      <w:r w:rsidRPr="00000A7C">
        <w:rPr>
          <w:sz w:val="28"/>
          <w:szCs w:val="28"/>
        </w:rPr>
        <w:t xml:space="preserve"> </w:t>
      </w:r>
      <w:r w:rsidR="008826FA">
        <w:rPr>
          <w:sz w:val="28"/>
          <w:szCs w:val="28"/>
        </w:rPr>
        <w:t xml:space="preserve">no of </w:t>
      </w:r>
      <w:r w:rsidRPr="00000A7C">
        <w:rPr>
          <w:sz w:val="28"/>
          <w:szCs w:val="28"/>
        </w:rPr>
        <w:t>iterations</w:t>
      </w:r>
      <w:r w:rsidR="00B27209" w:rsidRPr="00000A7C">
        <w:rPr>
          <w:sz w:val="28"/>
          <w:szCs w:val="28"/>
        </w:rPr>
        <w:t>,</w:t>
      </w:r>
      <w:r w:rsidR="008826FA">
        <w:rPr>
          <w:sz w:val="28"/>
          <w:szCs w:val="28"/>
        </w:rPr>
        <w:t xml:space="preserve"> </w:t>
      </w:r>
    </w:p>
    <w:p w14:paraId="557AD739" w14:textId="210626CF" w:rsidR="00B27209" w:rsidRPr="00000A7C" w:rsidRDefault="00385793" w:rsidP="00B27209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Form k clusters by assigning items to their closest mean/centroid</w:t>
      </w:r>
    </w:p>
    <w:p w14:paraId="40C69E1B" w14:textId="01DA13D9" w:rsidR="00B27209" w:rsidRPr="00000A7C" w:rsidRDefault="00385793" w:rsidP="00B27209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Update the mean points by taking mean of each cluster</w:t>
      </w:r>
    </w:p>
    <w:p w14:paraId="18882BE7" w14:textId="77777777" w:rsidR="005F4C36" w:rsidRPr="005F4C36" w:rsidRDefault="00DE3E48" w:rsidP="00000A7C">
      <w:pPr>
        <w:pStyle w:val="ListParagraph"/>
        <w:numPr>
          <w:ilvl w:val="1"/>
          <w:numId w:val="6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Repeat</w:t>
      </w:r>
    </w:p>
    <w:p w14:paraId="6CDD05DD" w14:textId="18693E4F" w:rsidR="00A62134" w:rsidRPr="005F4C36" w:rsidRDefault="00000A7C" w:rsidP="005F4C36">
      <w:pPr>
        <w:spacing w:line="240" w:lineRule="auto"/>
        <w:rPr>
          <w:sz w:val="28"/>
          <w:szCs w:val="28"/>
          <w:lang w:val="en-IN"/>
        </w:rPr>
      </w:pPr>
      <w:r w:rsidRPr="005F4C36">
        <w:rPr>
          <w:sz w:val="28"/>
          <w:szCs w:val="28"/>
          <w:u w:val="single"/>
          <w:lang w:val="en-IN"/>
        </w:rPr>
        <w:t>Trace</w:t>
      </w:r>
    </w:p>
    <w:p w14:paraId="21E0937F" w14:textId="6D047422" w:rsidR="00E731C7" w:rsidRDefault="00741530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F85" w14:paraId="4511A50D" w14:textId="77777777" w:rsidTr="00787F85">
        <w:tc>
          <w:tcPr>
            <w:tcW w:w="3116" w:type="dxa"/>
            <w:vAlign w:val="center"/>
          </w:tcPr>
          <w:p w14:paraId="2B9F03EA" w14:textId="77777777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  <w:vAlign w:val="center"/>
          </w:tcPr>
          <w:p w14:paraId="0E65E694" w14:textId="1B8C2E94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  <w:tc>
          <w:tcPr>
            <w:tcW w:w="3117" w:type="dxa"/>
            <w:vAlign w:val="center"/>
          </w:tcPr>
          <w:p w14:paraId="764B6293" w14:textId="6BE3B330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CC7576" w14:paraId="60D46C5D" w14:textId="77777777" w:rsidTr="00787F85">
        <w:tc>
          <w:tcPr>
            <w:tcW w:w="3116" w:type="dxa"/>
            <w:vAlign w:val="center"/>
          </w:tcPr>
          <w:p w14:paraId="565461CB" w14:textId="504E1309" w:rsidR="00CC7576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3117" w:type="dxa"/>
            <w:vAlign w:val="center"/>
          </w:tcPr>
          <w:p w14:paraId="7E388C79" w14:textId="5E3D25A5" w:rsidR="00CC7576" w:rsidRDefault="00CC7576" w:rsidP="00CC757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5A71F517" w14:textId="4D546C05" w:rsidR="00CC7576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787F85" w14:paraId="58D19E7E" w14:textId="77777777" w:rsidTr="00787F85">
        <w:tc>
          <w:tcPr>
            <w:tcW w:w="3116" w:type="dxa"/>
            <w:vAlign w:val="center"/>
          </w:tcPr>
          <w:p w14:paraId="50F5C31B" w14:textId="195E26F6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  <w:vAlign w:val="center"/>
          </w:tcPr>
          <w:p w14:paraId="7F4AC569" w14:textId="65F9D1EF" w:rsidR="00CC7576" w:rsidRDefault="00CC7576" w:rsidP="00CC7576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72844ED8" w14:textId="3AC0DD73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787F85" w14:paraId="68130DD7" w14:textId="77777777" w:rsidTr="00787F85">
        <w:tc>
          <w:tcPr>
            <w:tcW w:w="3116" w:type="dxa"/>
            <w:vAlign w:val="center"/>
          </w:tcPr>
          <w:p w14:paraId="7CBA2282" w14:textId="7701FE47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0BCAD429" w14:textId="3BF7A54D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7F39D0FA" w14:textId="13FC5242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787F85" w14:paraId="1535A395" w14:textId="77777777" w:rsidTr="00787F85">
        <w:tc>
          <w:tcPr>
            <w:tcW w:w="3116" w:type="dxa"/>
            <w:vAlign w:val="center"/>
          </w:tcPr>
          <w:p w14:paraId="3E06D73C" w14:textId="2284EECB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277BE261" w14:textId="268D4EE5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56A864F3" w14:textId="51EC5A69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787F85" w14:paraId="5A2A48A5" w14:textId="77777777" w:rsidTr="00787F85">
        <w:tc>
          <w:tcPr>
            <w:tcW w:w="3116" w:type="dxa"/>
            <w:vAlign w:val="center"/>
          </w:tcPr>
          <w:p w14:paraId="45D154C9" w14:textId="60C9A51B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0AAE6BB4" w14:textId="16186B74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60669335" w14:textId="73553CF7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787F85" w14:paraId="110C165D" w14:textId="77777777" w:rsidTr="00787F85">
        <w:tc>
          <w:tcPr>
            <w:tcW w:w="3116" w:type="dxa"/>
            <w:vAlign w:val="center"/>
          </w:tcPr>
          <w:p w14:paraId="2331CD77" w14:textId="32CFE1F7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  <w:vAlign w:val="center"/>
          </w:tcPr>
          <w:p w14:paraId="48A41ACF" w14:textId="41DF06D3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5AA5431A" w14:textId="2810D33B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</w:tr>
      <w:tr w:rsidR="00787F85" w14:paraId="346AB6AA" w14:textId="77777777" w:rsidTr="00787F85">
        <w:tc>
          <w:tcPr>
            <w:tcW w:w="3116" w:type="dxa"/>
            <w:vAlign w:val="center"/>
          </w:tcPr>
          <w:p w14:paraId="17C2A011" w14:textId="6C1C7C72" w:rsidR="00787F85" w:rsidRDefault="00787F85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20835B15" w14:textId="2415A3A5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6A4A033A" w14:textId="28844FE2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8C6600" w14:paraId="4CFCFC95" w14:textId="77777777" w:rsidTr="00787F85">
        <w:tc>
          <w:tcPr>
            <w:tcW w:w="3116" w:type="dxa"/>
            <w:vAlign w:val="center"/>
          </w:tcPr>
          <w:p w14:paraId="387B66DA" w14:textId="0FC20EC0" w:rsidR="008C6600" w:rsidRDefault="008C6600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7125823F" w14:textId="6D33C65B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4702AEE9" w14:textId="76F95595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787F85" w14:paraId="083605E1" w14:textId="77777777" w:rsidTr="00787F85">
        <w:tc>
          <w:tcPr>
            <w:tcW w:w="3116" w:type="dxa"/>
            <w:vAlign w:val="center"/>
          </w:tcPr>
          <w:p w14:paraId="7CEE757D" w14:textId="396777DE" w:rsidR="00787F85" w:rsidRDefault="008C6600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631E4587" w14:textId="764D93F5" w:rsidR="00787F85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1B5E3578" w14:textId="677C6344" w:rsidR="00787F85" w:rsidRDefault="00416EDC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8C6600" w14:paraId="0BB3E76E" w14:textId="77777777" w:rsidTr="00787F85">
        <w:tc>
          <w:tcPr>
            <w:tcW w:w="3116" w:type="dxa"/>
            <w:vAlign w:val="center"/>
          </w:tcPr>
          <w:p w14:paraId="2ABC4044" w14:textId="516E6028" w:rsidR="008C6600" w:rsidRDefault="008C6600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3117" w:type="dxa"/>
            <w:vAlign w:val="center"/>
          </w:tcPr>
          <w:p w14:paraId="12FA3B2F" w14:textId="1932046F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24BD42AF" w14:textId="17D23A2E" w:rsidR="008C6600" w:rsidRDefault="00CC7576" w:rsidP="00787F85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</w:tr>
    </w:tbl>
    <w:p w14:paraId="5EE83BA7" w14:textId="6ADA21ED" w:rsidR="00787F85" w:rsidRDefault="00787F85" w:rsidP="00000A7C">
      <w:pPr>
        <w:spacing w:line="240" w:lineRule="auto"/>
        <w:rPr>
          <w:sz w:val="28"/>
          <w:szCs w:val="28"/>
          <w:lang w:val="en-IN"/>
        </w:rPr>
      </w:pPr>
    </w:p>
    <w:p w14:paraId="53244812" w14:textId="58BC0F5F" w:rsidR="00021A45" w:rsidRDefault="00D02679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Choose random K = 2 </w:t>
      </w:r>
      <w:r w:rsidR="000D085B">
        <w:rPr>
          <w:sz w:val="28"/>
          <w:szCs w:val="28"/>
          <w:lang w:val="en-IN"/>
        </w:rPr>
        <w:t>means</w:t>
      </w:r>
      <w:r>
        <w:rPr>
          <w:sz w:val="28"/>
          <w:szCs w:val="28"/>
          <w:lang w:val="en-IN"/>
        </w:rPr>
        <w:t xml:space="preserve">, </w:t>
      </w:r>
    </w:p>
    <w:p w14:paraId="71438866" w14:textId="58DB53A8" w:rsidR="00D02679" w:rsidRDefault="00D02679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 they be C1 – (</w:t>
      </w:r>
      <w:r w:rsidR="004F476C">
        <w:rPr>
          <w:sz w:val="28"/>
          <w:szCs w:val="28"/>
          <w:lang w:val="en-IN"/>
        </w:rPr>
        <w:t>1</w:t>
      </w:r>
      <w:r>
        <w:rPr>
          <w:sz w:val="28"/>
          <w:szCs w:val="28"/>
          <w:lang w:val="en-IN"/>
        </w:rPr>
        <w:t>, 1)</w:t>
      </w:r>
      <w:r w:rsidR="00CB4C09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and C2 – (</w:t>
      </w:r>
      <w:r w:rsidR="00C836C7">
        <w:rPr>
          <w:sz w:val="28"/>
          <w:szCs w:val="28"/>
          <w:lang w:val="en-IN"/>
        </w:rPr>
        <w:t>7</w:t>
      </w:r>
      <w:r>
        <w:rPr>
          <w:sz w:val="28"/>
          <w:szCs w:val="28"/>
          <w:lang w:val="en-IN"/>
        </w:rPr>
        <w:t xml:space="preserve">, </w:t>
      </w:r>
      <w:r w:rsidR="00C836C7">
        <w:rPr>
          <w:sz w:val="28"/>
          <w:szCs w:val="28"/>
          <w:lang w:val="en-IN"/>
        </w:rPr>
        <w:t>7</w:t>
      </w:r>
      <w:r>
        <w:rPr>
          <w:sz w:val="28"/>
          <w:szCs w:val="28"/>
          <w:lang w:val="en-IN"/>
        </w:rPr>
        <w:t>)</w:t>
      </w:r>
    </w:p>
    <w:p w14:paraId="61890FD0" w14:textId="01141957" w:rsidR="00C17EF4" w:rsidRDefault="00C17EF4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Each item is assigned to whichever cluster has least </w:t>
      </w:r>
      <w:r w:rsidR="003A6FB9">
        <w:rPr>
          <w:sz w:val="28"/>
          <w:szCs w:val="28"/>
          <w:lang w:val="en-IN"/>
        </w:rPr>
        <w:t>distance</w:t>
      </w:r>
    </w:p>
    <w:p w14:paraId="2D37CD26" w14:textId="2BFA77B5" w:rsidR="00344A7B" w:rsidRDefault="00CB4C09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So, C1 </w:t>
      </w:r>
      <w:r w:rsidR="00416EDC">
        <w:rPr>
          <w:sz w:val="28"/>
          <w:szCs w:val="28"/>
          <w:lang w:val="en-IN"/>
        </w:rPr>
        <w:t>–</w:t>
      </w:r>
      <w:r>
        <w:rPr>
          <w:sz w:val="28"/>
          <w:szCs w:val="28"/>
          <w:lang w:val="en-IN"/>
        </w:rPr>
        <w:t xml:space="preserve"> </w:t>
      </w:r>
      <w:r w:rsidR="00416EDC">
        <w:rPr>
          <w:sz w:val="28"/>
          <w:szCs w:val="28"/>
          <w:lang w:val="en-IN"/>
        </w:rPr>
        <w:t xml:space="preserve">0, </w:t>
      </w:r>
      <w:r w:rsidR="009B45CC">
        <w:rPr>
          <w:sz w:val="28"/>
          <w:szCs w:val="28"/>
          <w:lang w:val="en-IN"/>
        </w:rPr>
        <w:t>2</w:t>
      </w:r>
      <w:r w:rsidR="00416EDC">
        <w:rPr>
          <w:sz w:val="28"/>
          <w:szCs w:val="28"/>
          <w:lang w:val="en-IN"/>
        </w:rPr>
        <w:t xml:space="preserve">, </w:t>
      </w:r>
      <w:r w:rsidR="00FE192B">
        <w:rPr>
          <w:sz w:val="28"/>
          <w:szCs w:val="28"/>
          <w:lang w:val="en-IN"/>
        </w:rPr>
        <w:t xml:space="preserve">3, 6, </w:t>
      </w:r>
      <w:r w:rsidR="00513880">
        <w:rPr>
          <w:sz w:val="28"/>
          <w:szCs w:val="28"/>
          <w:lang w:val="en-IN"/>
        </w:rPr>
        <w:tab/>
      </w:r>
      <w:r w:rsidR="00416EDC">
        <w:rPr>
          <w:sz w:val="28"/>
          <w:szCs w:val="28"/>
          <w:lang w:val="en-IN"/>
        </w:rPr>
        <w:tab/>
        <w:t xml:space="preserve">and </w:t>
      </w:r>
      <w:r w:rsidR="00CD02E9">
        <w:rPr>
          <w:sz w:val="28"/>
          <w:szCs w:val="28"/>
          <w:lang w:val="en-IN"/>
        </w:rPr>
        <w:tab/>
      </w:r>
      <w:r w:rsidR="00416EDC">
        <w:rPr>
          <w:sz w:val="28"/>
          <w:szCs w:val="28"/>
          <w:lang w:val="en-IN"/>
        </w:rPr>
        <w:t xml:space="preserve">C2 – 1, </w:t>
      </w:r>
      <w:r w:rsidR="00FE192B">
        <w:rPr>
          <w:sz w:val="28"/>
          <w:szCs w:val="28"/>
          <w:lang w:val="en-IN"/>
        </w:rPr>
        <w:t xml:space="preserve">4, 5, </w:t>
      </w:r>
      <w:r w:rsidR="007F5D8E">
        <w:rPr>
          <w:sz w:val="28"/>
          <w:szCs w:val="28"/>
          <w:lang w:val="en-IN"/>
        </w:rPr>
        <w:t>7, 8, 9</w:t>
      </w:r>
    </w:p>
    <w:p w14:paraId="42CF2216" w14:textId="596480E9" w:rsidR="00421A32" w:rsidRDefault="00421A32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 find new mean of the clusters</w:t>
      </w:r>
    </w:p>
    <w:p w14:paraId="7FB25DF5" w14:textId="33527F48" w:rsidR="00421A32" w:rsidRDefault="00421A32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C1(new) = ((3+2+3+4) / 4  ,  (</w:t>
      </w:r>
      <w:r w:rsidR="00DC6274">
        <w:rPr>
          <w:sz w:val="28"/>
          <w:szCs w:val="28"/>
          <w:lang w:val="en-IN"/>
        </w:rPr>
        <w:t>4+6+1+4</w:t>
      </w:r>
      <w:r>
        <w:rPr>
          <w:sz w:val="28"/>
          <w:szCs w:val="28"/>
          <w:lang w:val="en-IN"/>
        </w:rPr>
        <w:t>) / 4)</w:t>
      </w:r>
      <w:r w:rsidR="00DC6274">
        <w:rPr>
          <w:sz w:val="28"/>
          <w:szCs w:val="28"/>
          <w:lang w:val="en-IN"/>
        </w:rPr>
        <w:t xml:space="preserve"> = (3, 3.75)</w:t>
      </w:r>
    </w:p>
    <w:p w14:paraId="7EE9B981" w14:textId="0FFFA278" w:rsidR="00DC6274" w:rsidRDefault="00DC6274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C2(new) = ((</w:t>
      </w:r>
      <w:r w:rsidR="00A0048E">
        <w:rPr>
          <w:sz w:val="28"/>
          <w:szCs w:val="28"/>
          <w:lang w:val="en-IN"/>
        </w:rPr>
        <w:t>7+8+7+6+7+6</w:t>
      </w:r>
      <w:r>
        <w:rPr>
          <w:sz w:val="28"/>
          <w:szCs w:val="28"/>
          <w:lang w:val="en-IN"/>
        </w:rPr>
        <w:t>) / 6  ,  (</w:t>
      </w:r>
      <w:r w:rsidR="00A0048E">
        <w:rPr>
          <w:sz w:val="28"/>
          <w:szCs w:val="28"/>
          <w:lang w:val="en-IN"/>
        </w:rPr>
        <w:t>5+2+3+6+4+7</w:t>
      </w:r>
      <w:r>
        <w:rPr>
          <w:sz w:val="28"/>
          <w:szCs w:val="28"/>
          <w:lang w:val="en-IN"/>
        </w:rPr>
        <w:t>) / 6)</w:t>
      </w:r>
      <w:r w:rsidR="00A0048E">
        <w:rPr>
          <w:sz w:val="28"/>
          <w:szCs w:val="28"/>
          <w:lang w:val="en-IN"/>
        </w:rPr>
        <w:t xml:space="preserve"> = (6.83, 4.5)</w:t>
      </w:r>
    </w:p>
    <w:p w14:paraId="2F648136" w14:textId="7CF70433" w:rsidR="00421A32" w:rsidRDefault="009D5155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Thus,</w:t>
      </w:r>
      <w:r w:rsidR="0036121D">
        <w:rPr>
          <w:sz w:val="28"/>
          <w:szCs w:val="28"/>
          <w:lang w:val="en-IN"/>
        </w:rPr>
        <w:t xml:space="preserve"> means has been updated</w:t>
      </w:r>
    </w:p>
    <w:p w14:paraId="1F30258F" w14:textId="51EAE064" w:rsidR="00A35CEE" w:rsidRDefault="00D27652" w:rsidP="00000A7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</w:t>
      </w:r>
      <w:r w:rsidR="00A35CEE">
        <w:rPr>
          <w:sz w:val="28"/>
          <w:szCs w:val="28"/>
          <w:lang w:val="en-IN"/>
        </w:rPr>
        <w:t xml:space="preserve">Repeat </w:t>
      </w:r>
      <w:r>
        <w:rPr>
          <w:sz w:val="28"/>
          <w:szCs w:val="28"/>
          <w:lang w:val="en-IN"/>
        </w:rPr>
        <w:t>same</w:t>
      </w:r>
      <w:r w:rsidR="00A35CEE">
        <w:rPr>
          <w:sz w:val="28"/>
          <w:szCs w:val="28"/>
          <w:lang w:val="en-IN"/>
        </w:rPr>
        <w:t xml:space="preserve"> process</w:t>
      </w:r>
    </w:p>
    <w:p w14:paraId="751C643C" w14:textId="77777777" w:rsidR="00D02679" w:rsidRPr="00810F80" w:rsidRDefault="00D02679" w:rsidP="00000A7C">
      <w:pPr>
        <w:spacing w:line="240" w:lineRule="auto"/>
        <w:rPr>
          <w:sz w:val="28"/>
          <w:szCs w:val="28"/>
          <w:lang w:val="en-IN"/>
        </w:rPr>
      </w:pPr>
    </w:p>
    <w:p w14:paraId="195C6D48" w14:textId="7AB55544" w:rsidR="009C7A70" w:rsidRPr="001D597D" w:rsidRDefault="00A62134" w:rsidP="001D597D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 w:rsidRPr="001D597D">
        <w:rPr>
          <w:sz w:val="28"/>
          <w:szCs w:val="28"/>
          <w:lang w:val="en-IN"/>
        </w:rPr>
        <w:t>Understand</w:t>
      </w:r>
      <w:r w:rsidR="009C7A70" w:rsidRPr="001D597D">
        <w:rPr>
          <w:sz w:val="28"/>
          <w:szCs w:val="28"/>
          <w:lang w:val="en-IN"/>
        </w:rPr>
        <w:t xml:space="preserve"> the working of k-medoids clustering algorithm. Give a pseudo code for the same and trace it for the sample dataset used for VI-(a), clearly showing the centroid updates. </w:t>
      </w:r>
    </w:p>
    <w:p w14:paraId="09D91E0E" w14:textId="0DD4F19C" w:rsidR="009C7A70" w:rsidRDefault="001D597D" w:rsidP="00D46097">
      <w:pPr>
        <w:spacing w:line="240" w:lineRule="auto"/>
        <w:ind w:left="192"/>
        <w:rPr>
          <w:sz w:val="28"/>
          <w:szCs w:val="28"/>
          <w:u w:val="single"/>
          <w:lang w:val="en-IN"/>
        </w:rPr>
      </w:pPr>
      <w:r w:rsidRPr="001D597D">
        <w:rPr>
          <w:sz w:val="28"/>
          <w:szCs w:val="28"/>
          <w:u w:val="single"/>
          <w:lang w:val="en-IN"/>
        </w:rPr>
        <w:t>Pseudo Code</w:t>
      </w:r>
    </w:p>
    <w:p w14:paraId="3D459323" w14:textId="4A17FAAA" w:rsidR="00D46097" w:rsidRPr="002B1E85" w:rsidRDefault="002B1E85" w:rsidP="002B1E85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 xml:space="preserve">Choose random K </w:t>
      </w:r>
      <w:r w:rsidR="00F54355">
        <w:rPr>
          <w:sz w:val="28"/>
          <w:szCs w:val="28"/>
          <w:lang w:val="en-IN"/>
        </w:rPr>
        <w:t>items</w:t>
      </w:r>
      <w:r w:rsidR="000E3CC5">
        <w:rPr>
          <w:sz w:val="28"/>
          <w:szCs w:val="28"/>
          <w:lang w:val="en-IN"/>
        </w:rPr>
        <w:t xml:space="preserve"> from the given dataset</w:t>
      </w:r>
      <w:r>
        <w:rPr>
          <w:sz w:val="28"/>
          <w:szCs w:val="28"/>
          <w:lang w:val="en-IN"/>
        </w:rPr>
        <w:t xml:space="preserve"> (initial medoids)</w:t>
      </w:r>
    </w:p>
    <w:p w14:paraId="2862B6CC" w14:textId="5D660FFD" w:rsidR="002B1E85" w:rsidRPr="002B1E85" w:rsidRDefault="002B1E85" w:rsidP="002B1E85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lang w:val="en-IN"/>
        </w:rPr>
        <w:t>For specified no of iterations,</w:t>
      </w:r>
    </w:p>
    <w:p w14:paraId="3732A285" w14:textId="68CF9F19" w:rsidR="006966EF" w:rsidRPr="003F0553" w:rsidRDefault="006966EF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Form k clusters by assigning items to their closest </w:t>
      </w:r>
      <w:r w:rsidR="00A33B6C">
        <w:rPr>
          <w:sz w:val="28"/>
          <w:szCs w:val="28"/>
        </w:rPr>
        <w:t>medoid</w:t>
      </w:r>
    </w:p>
    <w:p w14:paraId="001780DD" w14:textId="24E170EE" w:rsidR="003F0553" w:rsidRPr="00000A7C" w:rsidRDefault="003F0553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Calculate the total dissimilarity</w:t>
      </w:r>
    </w:p>
    <w:p w14:paraId="2C919FE9" w14:textId="22D4CD39" w:rsidR="006966EF" w:rsidRPr="00000A7C" w:rsidRDefault="003F0553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Now, select a random non-medoid item as medoid and repeat </w:t>
      </w:r>
      <w:r w:rsidR="008663BD">
        <w:rPr>
          <w:sz w:val="28"/>
          <w:szCs w:val="28"/>
        </w:rPr>
        <w:t>(</w:t>
      </w:r>
      <w:r>
        <w:rPr>
          <w:sz w:val="28"/>
          <w:szCs w:val="28"/>
        </w:rPr>
        <w:t>a</w:t>
      </w:r>
      <w:r w:rsidR="008663BD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8663BD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008663BD">
        <w:rPr>
          <w:sz w:val="28"/>
          <w:szCs w:val="28"/>
        </w:rPr>
        <w:t>)</w:t>
      </w:r>
    </w:p>
    <w:p w14:paraId="69B06E15" w14:textId="4378D313" w:rsidR="006966EF" w:rsidRPr="007B588D" w:rsidRDefault="003F0553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If cost/total dissimilarity is more for previous set of medoids</w:t>
      </w:r>
      <w:r w:rsidR="007B588D">
        <w:rPr>
          <w:sz w:val="28"/>
          <w:szCs w:val="28"/>
        </w:rPr>
        <w:t xml:space="preserve"> than for the new medoid, then replace the old set with new set of medoid and Repeat</w:t>
      </w:r>
      <w:r w:rsidR="005149CD">
        <w:rPr>
          <w:sz w:val="28"/>
          <w:szCs w:val="28"/>
        </w:rPr>
        <w:t xml:space="preserve"> from (a)</w:t>
      </w:r>
    </w:p>
    <w:p w14:paraId="2F804D74" w14:textId="308516D1" w:rsidR="002B1E85" w:rsidRPr="009D5155" w:rsidRDefault="007B588D" w:rsidP="006966EF">
      <w:pPr>
        <w:pStyle w:val="ListParagraph"/>
        <w:numPr>
          <w:ilvl w:val="1"/>
          <w:numId w:val="7"/>
        </w:num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If cost/total dissimilarity is more for new set of medoids than for the previous medoid, then rollback and keep the old set of medoid and Repeat (c)</w:t>
      </w:r>
    </w:p>
    <w:p w14:paraId="6D21B66D" w14:textId="18C6D5F9" w:rsidR="001D597D" w:rsidRDefault="009D220D" w:rsidP="009C7A70">
      <w:pPr>
        <w:spacing w:line="240" w:lineRule="auto"/>
        <w:rPr>
          <w:sz w:val="28"/>
          <w:szCs w:val="28"/>
          <w:u w:val="single"/>
          <w:lang w:val="en-IN"/>
        </w:rPr>
      </w:pPr>
      <w:r w:rsidRPr="009D220D">
        <w:rPr>
          <w:sz w:val="28"/>
          <w:szCs w:val="28"/>
          <w:u w:val="single"/>
          <w:lang w:val="en-IN"/>
        </w:rPr>
        <w:t>Trace</w:t>
      </w:r>
    </w:p>
    <w:p w14:paraId="47ED6CB0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3F20" w14:paraId="6C308F1E" w14:textId="77777777" w:rsidTr="009359AD">
        <w:tc>
          <w:tcPr>
            <w:tcW w:w="3116" w:type="dxa"/>
            <w:vAlign w:val="center"/>
          </w:tcPr>
          <w:p w14:paraId="7A6F661D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  <w:vAlign w:val="center"/>
          </w:tcPr>
          <w:p w14:paraId="1EAD6B76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  <w:tc>
          <w:tcPr>
            <w:tcW w:w="3117" w:type="dxa"/>
            <w:vAlign w:val="center"/>
          </w:tcPr>
          <w:p w14:paraId="7E004A55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E33F20" w14:paraId="5A337A8B" w14:textId="77777777" w:rsidTr="009359AD">
        <w:tc>
          <w:tcPr>
            <w:tcW w:w="3116" w:type="dxa"/>
            <w:vAlign w:val="center"/>
          </w:tcPr>
          <w:p w14:paraId="1DEF760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3117" w:type="dxa"/>
            <w:vAlign w:val="center"/>
          </w:tcPr>
          <w:p w14:paraId="068E9A79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27C8B77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E33F20" w14:paraId="240E6FB2" w14:textId="77777777" w:rsidTr="009359AD">
        <w:tc>
          <w:tcPr>
            <w:tcW w:w="3116" w:type="dxa"/>
            <w:vAlign w:val="center"/>
          </w:tcPr>
          <w:p w14:paraId="03F0FB52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  <w:vAlign w:val="center"/>
          </w:tcPr>
          <w:p w14:paraId="4EE61D94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6D0997B8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E33F20" w14:paraId="5B01CCD0" w14:textId="77777777" w:rsidTr="009359AD">
        <w:tc>
          <w:tcPr>
            <w:tcW w:w="3116" w:type="dxa"/>
            <w:vAlign w:val="center"/>
          </w:tcPr>
          <w:p w14:paraId="58DFD14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1D6BC9C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4B28103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E33F20" w14:paraId="612F8672" w14:textId="77777777" w:rsidTr="009359AD">
        <w:tc>
          <w:tcPr>
            <w:tcW w:w="3116" w:type="dxa"/>
            <w:vAlign w:val="center"/>
          </w:tcPr>
          <w:p w14:paraId="6F1B3D6C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03104DB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238284DB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E33F20" w14:paraId="26666338" w14:textId="77777777" w:rsidTr="009359AD">
        <w:tc>
          <w:tcPr>
            <w:tcW w:w="3116" w:type="dxa"/>
            <w:vAlign w:val="center"/>
          </w:tcPr>
          <w:p w14:paraId="7745BFCB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49DBBCA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0DE1B195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E33F20" w14:paraId="1B4DCB33" w14:textId="77777777" w:rsidTr="009359AD">
        <w:tc>
          <w:tcPr>
            <w:tcW w:w="3116" w:type="dxa"/>
            <w:vAlign w:val="center"/>
          </w:tcPr>
          <w:p w14:paraId="40F916C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  <w:vAlign w:val="center"/>
          </w:tcPr>
          <w:p w14:paraId="2EEB1241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0B28122C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</w:tr>
      <w:tr w:rsidR="00E33F20" w14:paraId="296ECC7C" w14:textId="77777777" w:rsidTr="009359AD">
        <w:tc>
          <w:tcPr>
            <w:tcW w:w="3116" w:type="dxa"/>
            <w:vAlign w:val="center"/>
          </w:tcPr>
          <w:p w14:paraId="12791343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49E4998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61E1AB2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E33F20" w14:paraId="3C689955" w14:textId="77777777" w:rsidTr="009359AD">
        <w:tc>
          <w:tcPr>
            <w:tcW w:w="3116" w:type="dxa"/>
            <w:vAlign w:val="center"/>
          </w:tcPr>
          <w:p w14:paraId="1AA76D11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240FEB9C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11CE8FA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E33F20" w14:paraId="57ABC7A1" w14:textId="77777777" w:rsidTr="009359AD">
        <w:tc>
          <w:tcPr>
            <w:tcW w:w="3116" w:type="dxa"/>
            <w:vAlign w:val="center"/>
          </w:tcPr>
          <w:p w14:paraId="13CF322A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8</w:t>
            </w:r>
          </w:p>
        </w:tc>
        <w:tc>
          <w:tcPr>
            <w:tcW w:w="3117" w:type="dxa"/>
            <w:vAlign w:val="center"/>
          </w:tcPr>
          <w:p w14:paraId="0EC43866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18B44AF1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E33F20" w14:paraId="73B0A2E2" w14:textId="77777777" w:rsidTr="009359AD">
        <w:tc>
          <w:tcPr>
            <w:tcW w:w="3116" w:type="dxa"/>
            <w:vAlign w:val="center"/>
          </w:tcPr>
          <w:p w14:paraId="741661A6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3117" w:type="dxa"/>
            <w:vAlign w:val="center"/>
          </w:tcPr>
          <w:p w14:paraId="19AD084E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1E245A80" w14:textId="77777777" w:rsidR="00E33F20" w:rsidRDefault="00E33F20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</w:tr>
    </w:tbl>
    <w:p w14:paraId="5A65B5C1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</w:p>
    <w:p w14:paraId="0AFA9E7C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Choose random K = 2 medoids, </w:t>
      </w:r>
    </w:p>
    <w:p w14:paraId="4B9EA7B4" w14:textId="03698937" w:rsidR="00E33F20" w:rsidRDefault="009D5155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Let</w:t>
      </w:r>
      <w:r w:rsidR="00E33F20">
        <w:rPr>
          <w:sz w:val="28"/>
          <w:szCs w:val="28"/>
          <w:lang w:val="en-IN"/>
        </w:rPr>
        <w:t xml:space="preserve"> they be C1 – (3, 1) (I3) and C2 – (6, 6) (I7)</w:t>
      </w:r>
    </w:p>
    <w:p w14:paraId="2094881F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Each item is assigned to whichever cluster has least dissimilarity</w:t>
      </w:r>
    </w:p>
    <w:p w14:paraId="7D36DE08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C1 – 0, 4, 6</w:t>
      </w:r>
      <w:r>
        <w:rPr>
          <w:sz w:val="28"/>
          <w:szCs w:val="28"/>
          <w:lang w:val="en-IN"/>
        </w:rPr>
        <w:tab/>
        <w:t xml:space="preserve">and </w:t>
      </w:r>
      <w:r>
        <w:rPr>
          <w:sz w:val="28"/>
          <w:szCs w:val="28"/>
          <w:lang w:val="en-IN"/>
        </w:rPr>
        <w:tab/>
        <w:t>C2 – 1, 2, 5, 8, 9</w:t>
      </w:r>
    </w:p>
    <w:p w14:paraId="3CF0D1C4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Total Diss = (3 + 6 + 4) + (2 + 4 + 4 + 3 + 1) = 13 + 14 = 27</w:t>
      </w:r>
    </w:p>
    <w:p w14:paraId="7DAC2597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Now, we choose randomly, (I8) = (7, 4) as medoid</w:t>
      </w:r>
    </w:p>
    <w:p w14:paraId="502B0671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C1 – (3, 1) and C2 – (7, 4)</w:t>
      </w:r>
    </w:p>
    <w:p w14:paraId="1DA30F2B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assignment is, C1 – 0, 2     </w:t>
      </w:r>
      <w:r>
        <w:rPr>
          <w:sz w:val="28"/>
          <w:szCs w:val="28"/>
          <w:lang w:val="en-IN"/>
        </w:rPr>
        <w:tab/>
        <w:t xml:space="preserve">and </w:t>
      </w:r>
      <w:r>
        <w:rPr>
          <w:sz w:val="28"/>
          <w:szCs w:val="28"/>
          <w:lang w:val="en-IN"/>
        </w:rPr>
        <w:tab/>
        <w:t>C2 – 1, 4, 5, 6, 7, 9</w:t>
      </w:r>
    </w:p>
    <w:p w14:paraId="1389B09A" w14:textId="6BB52FFD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Total Diss = (3 + 6) + (1 + 3 + 1 + 3 + 3 + 4) = 9 + 15 = 24</w:t>
      </w:r>
    </w:p>
    <w:p w14:paraId="2448BE77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 24 &lt; 27, we change medoids to new set – C1 – (3, 1) and C2 – (7, 4)</w:t>
      </w:r>
    </w:p>
    <w:p w14:paraId="15BFAFC1" w14:textId="77777777" w:rsidR="00E33F20" w:rsidRDefault="00E33F20" w:rsidP="00E33F20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Repeat above process</w:t>
      </w:r>
    </w:p>
    <w:p w14:paraId="1F0B6C47" w14:textId="77777777" w:rsidR="009D220D" w:rsidRPr="009D220D" w:rsidRDefault="009D220D" w:rsidP="009C7A70">
      <w:pPr>
        <w:spacing w:line="240" w:lineRule="auto"/>
        <w:rPr>
          <w:sz w:val="28"/>
          <w:szCs w:val="28"/>
          <w:lang w:val="en-IN"/>
        </w:rPr>
      </w:pPr>
    </w:p>
    <w:p w14:paraId="7F2A0C45" w14:textId="0991F081" w:rsidR="00884784" w:rsidRPr="004C07D1" w:rsidRDefault="009C7A70" w:rsidP="004C07D1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lang w:val="en-IN"/>
        </w:rPr>
      </w:pPr>
      <w:r w:rsidRPr="004C07D1">
        <w:rPr>
          <w:sz w:val="28"/>
          <w:szCs w:val="28"/>
          <w:lang w:val="en-IN"/>
        </w:rPr>
        <w:t>Understand the working of hierarchical clustering algorithm- Agglomerative, Divisive and trace them for the dataset used in VI-(a). You may trace the algorithm for both the approaches and use the dendrogram to represent the clustering process pictorially as well.</w:t>
      </w:r>
    </w:p>
    <w:p w14:paraId="60E9EF65" w14:textId="09B9C2CB" w:rsidR="004C07D1" w:rsidRPr="004C07D1" w:rsidRDefault="004C07D1" w:rsidP="004C07D1">
      <w:pPr>
        <w:spacing w:line="240" w:lineRule="auto"/>
        <w:rPr>
          <w:sz w:val="28"/>
          <w:szCs w:val="28"/>
          <w:u w:val="single"/>
          <w:lang w:val="en-IN"/>
        </w:rPr>
      </w:pPr>
      <w:r w:rsidRPr="004C07D1">
        <w:rPr>
          <w:sz w:val="28"/>
          <w:szCs w:val="28"/>
          <w:u w:val="single"/>
          <w:lang w:val="en-IN"/>
        </w:rPr>
        <w:t>Trace</w:t>
      </w:r>
    </w:p>
    <w:p w14:paraId="63AC858D" w14:textId="34845FA1" w:rsidR="004C07D1" w:rsidRDefault="004C07D1" w:rsidP="002F7BC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Agglomerative Clustering</w:t>
      </w:r>
    </w:p>
    <w:p w14:paraId="5A83A38F" w14:textId="36728D89" w:rsidR="002F7BC8" w:rsidRDefault="002F7BC8" w:rsidP="002F7BC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BC8" w14:paraId="075A2D6C" w14:textId="77777777" w:rsidTr="009359AD">
        <w:tc>
          <w:tcPr>
            <w:tcW w:w="3116" w:type="dxa"/>
            <w:vAlign w:val="center"/>
          </w:tcPr>
          <w:p w14:paraId="0726878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  <w:vAlign w:val="center"/>
          </w:tcPr>
          <w:p w14:paraId="6C2B2DEC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  <w:tc>
          <w:tcPr>
            <w:tcW w:w="3117" w:type="dxa"/>
            <w:vAlign w:val="center"/>
          </w:tcPr>
          <w:p w14:paraId="4F8DA0A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2F7BC8" w14:paraId="6BA4A0B7" w14:textId="77777777" w:rsidTr="009359AD">
        <w:tc>
          <w:tcPr>
            <w:tcW w:w="3116" w:type="dxa"/>
            <w:vAlign w:val="center"/>
          </w:tcPr>
          <w:p w14:paraId="298D458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</w:t>
            </w:r>
          </w:p>
        </w:tc>
        <w:tc>
          <w:tcPr>
            <w:tcW w:w="3117" w:type="dxa"/>
            <w:vAlign w:val="center"/>
          </w:tcPr>
          <w:p w14:paraId="2BB115D9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439FFC7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2F7BC8" w14:paraId="1E858E0C" w14:textId="77777777" w:rsidTr="009359AD">
        <w:tc>
          <w:tcPr>
            <w:tcW w:w="3116" w:type="dxa"/>
            <w:vAlign w:val="center"/>
          </w:tcPr>
          <w:p w14:paraId="25B67DA0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3117" w:type="dxa"/>
            <w:vAlign w:val="center"/>
          </w:tcPr>
          <w:p w14:paraId="64FE216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0453D100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</w:tr>
      <w:tr w:rsidR="002F7BC8" w14:paraId="2CAE7387" w14:textId="77777777" w:rsidTr="009359AD">
        <w:tc>
          <w:tcPr>
            <w:tcW w:w="3116" w:type="dxa"/>
            <w:vAlign w:val="center"/>
          </w:tcPr>
          <w:p w14:paraId="04A719C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1995DD90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  <w:tc>
          <w:tcPr>
            <w:tcW w:w="3117" w:type="dxa"/>
            <w:vAlign w:val="center"/>
          </w:tcPr>
          <w:p w14:paraId="25619C1B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2F7BC8" w14:paraId="06A0CEE4" w14:textId="77777777" w:rsidTr="009359AD">
        <w:tc>
          <w:tcPr>
            <w:tcW w:w="3116" w:type="dxa"/>
            <w:vAlign w:val="center"/>
          </w:tcPr>
          <w:p w14:paraId="3B92D2F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0AB42E2B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  <w:tc>
          <w:tcPr>
            <w:tcW w:w="3117" w:type="dxa"/>
            <w:vAlign w:val="center"/>
          </w:tcPr>
          <w:p w14:paraId="3D5BD255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</w:t>
            </w:r>
          </w:p>
        </w:tc>
      </w:tr>
      <w:tr w:rsidR="002F7BC8" w14:paraId="4D8D9318" w14:textId="77777777" w:rsidTr="009359AD">
        <w:tc>
          <w:tcPr>
            <w:tcW w:w="3116" w:type="dxa"/>
            <w:vAlign w:val="center"/>
          </w:tcPr>
          <w:p w14:paraId="622DA34B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0BDE635E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6D96CEEF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</w:t>
            </w:r>
          </w:p>
        </w:tc>
      </w:tr>
      <w:tr w:rsidR="002F7BC8" w14:paraId="1BBA048A" w14:textId="77777777" w:rsidTr="009359AD">
        <w:tc>
          <w:tcPr>
            <w:tcW w:w="3116" w:type="dxa"/>
            <w:vAlign w:val="center"/>
          </w:tcPr>
          <w:p w14:paraId="4B50EBB1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5</w:t>
            </w:r>
          </w:p>
        </w:tc>
        <w:tc>
          <w:tcPr>
            <w:tcW w:w="3117" w:type="dxa"/>
            <w:vAlign w:val="center"/>
          </w:tcPr>
          <w:p w14:paraId="7A6EB552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042F0AB2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3</w:t>
            </w:r>
          </w:p>
        </w:tc>
      </w:tr>
      <w:tr w:rsidR="002F7BC8" w14:paraId="24A775E6" w14:textId="77777777" w:rsidTr="009359AD">
        <w:tc>
          <w:tcPr>
            <w:tcW w:w="3116" w:type="dxa"/>
            <w:vAlign w:val="center"/>
          </w:tcPr>
          <w:p w14:paraId="4A4CEC9C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lastRenderedPageBreak/>
              <w:t>6</w:t>
            </w:r>
          </w:p>
        </w:tc>
        <w:tc>
          <w:tcPr>
            <w:tcW w:w="3117" w:type="dxa"/>
            <w:vAlign w:val="center"/>
          </w:tcPr>
          <w:p w14:paraId="041E0BA5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  <w:tc>
          <w:tcPr>
            <w:tcW w:w="3117" w:type="dxa"/>
            <w:vAlign w:val="center"/>
          </w:tcPr>
          <w:p w14:paraId="0FB16CCC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2F7BC8" w14:paraId="75F53698" w14:textId="77777777" w:rsidTr="009359AD">
        <w:tc>
          <w:tcPr>
            <w:tcW w:w="3116" w:type="dxa"/>
            <w:vAlign w:val="center"/>
          </w:tcPr>
          <w:p w14:paraId="4762BD5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320682B4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3ED113E6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</w:tr>
      <w:tr w:rsidR="002F7BC8" w14:paraId="0BD09F15" w14:textId="77777777" w:rsidTr="009359AD">
        <w:tc>
          <w:tcPr>
            <w:tcW w:w="3116" w:type="dxa"/>
            <w:vAlign w:val="center"/>
          </w:tcPr>
          <w:p w14:paraId="5B3C4F77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8</w:t>
            </w:r>
          </w:p>
        </w:tc>
        <w:tc>
          <w:tcPr>
            <w:tcW w:w="3117" w:type="dxa"/>
            <w:vAlign w:val="center"/>
          </w:tcPr>
          <w:p w14:paraId="33C177F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  <w:tc>
          <w:tcPr>
            <w:tcW w:w="3117" w:type="dxa"/>
            <w:vAlign w:val="center"/>
          </w:tcPr>
          <w:p w14:paraId="20237873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4</w:t>
            </w:r>
          </w:p>
        </w:tc>
      </w:tr>
      <w:tr w:rsidR="002F7BC8" w14:paraId="0869691C" w14:textId="77777777" w:rsidTr="009359AD">
        <w:tc>
          <w:tcPr>
            <w:tcW w:w="3116" w:type="dxa"/>
            <w:vAlign w:val="center"/>
          </w:tcPr>
          <w:p w14:paraId="5D73B128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9</w:t>
            </w:r>
          </w:p>
        </w:tc>
        <w:tc>
          <w:tcPr>
            <w:tcW w:w="3117" w:type="dxa"/>
            <w:vAlign w:val="center"/>
          </w:tcPr>
          <w:p w14:paraId="3A604524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</w:t>
            </w:r>
          </w:p>
        </w:tc>
        <w:tc>
          <w:tcPr>
            <w:tcW w:w="3117" w:type="dxa"/>
            <w:vAlign w:val="center"/>
          </w:tcPr>
          <w:p w14:paraId="1A49485A" w14:textId="77777777" w:rsidR="002F7BC8" w:rsidRDefault="002F7BC8" w:rsidP="009359AD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7</w:t>
            </w:r>
          </w:p>
        </w:tc>
      </w:tr>
    </w:tbl>
    <w:p w14:paraId="4EF2046E" w14:textId="77777777" w:rsidR="002F7BC8" w:rsidRDefault="002F7BC8" w:rsidP="002F7BC8">
      <w:pPr>
        <w:spacing w:line="240" w:lineRule="auto"/>
        <w:rPr>
          <w:sz w:val="28"/>
          <w:szCs w:val="28"/>
          <w:lang w:val="en-IN"/>
        </w:rPr>
      </w:pPr>
    </w:p>
    <w:p w14:paraId="33027E28" w14:textId="385A4836" w:rsidR="004909B6" w:rsidRDefault="00355765" w:rsidP="00D95738">
      <w:pPr>
        <w:spacing w:line="240" w:lineRule="auto"/>
        <w:rPr>
          <w:sz w:val="28"/>
          <w:szCs w:val="28"/>
          <w:lang w:val="en-IN"/>
        </w:rPr>
      </w:pPr>
      <w:r w:rsidRPr="00355765">
        <w:rPr>
          <w:sz w:val="28"/>
          <w:szCs w:val="28"/>
          <w:lang w:val="en-IN"/>
        </w:rPr>
        <w:t>Initially</w:t>
      </w:r>
      <w:r>
        <w:rPr>
          <w:sz w:val="28"/>
          <w:szCs w:val="28"/>
          <w:lang w:val="en-IN"/>
        </w:rPr>
        <w:t>, every item is a cluster</w:t>
      </w:r>
      <w:r w:rsidR="0044129E">
        <w:rPr>
          <w:sz w:val="28"/>
          <w:szCs w:val="28"/>
          <w:lang w:val="en-IN"/>
        </w:rPr>
        <w:t xml:space="preserve"> – C0, C1, … C9</w:t>
      </w:r>
    </w:p>
    <w:p w14:paraId="7A912285" w14:textId="3D6AC25E" w:rsidR="00DE7961" w:rsidRDefault="00DE7961" w:rsidP="00D95738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3745FC3" wp14:editId="28CF8D41">
            <wp:extent cx="5849620" cy="439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2F15" w14:textId="5613B1D0" w:rsidR="008337E6" w:rsidRDefault="006A3BCF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Closest 2 items are (</w:t>
      </w:r>
      <w:r w:rsidR="000D019B">
        <w:rPr>
          <w:sz w:val="28"/>
          <w:szCs w:val="28"/>
          <w:lang w:val="en-IN"/>
        </w:rPr>
        <w:t>3, 4</w:t>
      </w:r>
      <w:r>
        <w:rPr>
          <w:sz w:val="28"/>
          <w:szCs w:val="28"/>
          <w:lang w:val="en-IN"/>
        </w:rPr>
        <w:t>)</w:t>
      </w:r>
      <w:r w:rsidR="000D019B">
        <w:rPr>
          <w:sz w:val="28"/>
          <w:szCs w:val="28"/>
          <w:lang w:val="en-IN"/>
        </w:rPr>
        <w:t xml:space="preserve"> and (4, 4)</w:t>
      </w:r>
      <w:r w:rsidR="006A3AB8">
        <w:rPr>
          <w:sz w:val="28"/>
          <w:szCs w:val="28"/>
          <w:lang w:val="en-IN"/>
        </w:rPr>
        <w:t xml:space="preserve"> (C0 and C6)</w:t>
      </w:r>
    </w:p>
    <w:p w14:paraId="42039279" w14:textId="3B95A36B" w:rsidR="000D019B" w:rsidRDefault="00B914F6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Merge them into 1 cluster</w:t>
      </w:r>
      <w:r w:rsidR="006A3AB8">
        <w:rPr>
          <w:sz w:val="28"/>
          <w:szCs w:val="28"/>
          <w:lang w:val="en-IN"/>
        </w:rPr>
        <w:t xml:space="preserve"> C</w:t>
      </w:r>
      <w:r w:rsidR="00B65E7C">
        <w:rPr>
          <w:sz w:val="28"/>
          <w:szCs w:val="28"/>
          <w:lang w:val="en-IN"/>
        </w:rPr>
        <w:t>06</w:t>
      </w:r>
      <w:r w:rsidR="007C63DE">
        <w:rPr>
          <w:sz w:val="28"/>
          <w:szCs w:val="28"/>
          <w:lang w:val="en-IN"/>
        </w:rPr>
        <w:t xml:space="preserve"> – (</w:t>
      </w:r>
      <w:r w:rsidR="00487B26" w:rsidRPr="00487B26">
        <w:rPr>
          <w:sz w:val="28"/>
          <w:szCs w:val="28"/>
          <w:lang w:val="en-IN"/>
        </w:rPr>
        <w:t>3.5, 4.0</w:t>
      </w:r>
      <w:r w:rsidR="007C63DE">
        <w:rPr>
          <w:sz w:val="28"/>
          <w:szCs w:val="28"/>
          <w:lang w:val="en-IN"/>
        </w:rPr>
        <w:t>)</w:t>
      </w:r>
    </w:p>
    <w:p w14:paraId="76AB21B9" w14:textId="0796D620" w:rsidR="00487B26" w:rsidRDefault="00487B26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Next Closest 2 items are (7, 5) and (7, 4) (C1 and C8)</w:t>
      </w:r>
    </w:p>
    <w:p w14:paraId="40A15155" w14:textId="499F65E0" w:rsidR="00487B26" w:rsidRDefault="00487B26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Merge them into 1 cluster C18 – (</w:t>
      </w:r>
      <w:r w:rsidRPr="00487B26">
        <w:rPr>
          <w:sz w:val="28"/>
          <w:szCs w:val="28"/>
          <w:lang w:val="en-IN"/>
        </w:rPr>
        <w:t>7.0, 4.5</w:t>
      </w:r>
      <w:r>
        <w:rPr>
          <w:sz w:val="28"/>
          <w:szCs w:val="28"/>
          <w:lang w:val="en-IN"/>
        </w:rPr>
        <w:t>)</w:t>
      </w:r>
    </w:p>
    <w:p w14:paraId="03140FA1" w14:textId="3C30629B" w:rsidR="00DE7961" w:rsidRDefault="00DE7961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Simlarly merging, </w:t>
      </w:r>
    </w:p>
    <w:p w14:paraId="2743AE26" w14:textId="47AFCF15" w:rsidR="00DE7961" w:rsidRDefault="00DE7961" w:rsidP="00D95738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Finally 3 Clusters</w:t>
      </w:r>
    </w:p>
    <w:p w14:paraId="3EA82162" w14:textId="0D0F8087" w:rsidR="00DE7961" w:rsidRDefault="00DE7961" w:rsidP="00D95738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7B3FA89" wp14:editId="719C1CF3">
            <wp:extent cx="5849620" cy="4390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98A1" w14:textId="77777777" w:rsidR="00B914F6" w:rsidRDefault="00B914F6" w:rsidP="00D95738">
      <w:pPr>
        <w:spacing w:line="240" w:lineRule="auto"/>
        <w:rPr>
          <w:sz w:val="28"/>
          <w:szCs w:val="28"/>
          <w:lang w:val="en-IN"/>
        </w:rPr>
      </w:pPr>
    </w:p>
    <w:p w14:paraId="5B4655FD" w14:textId="77777777" w:rsidR="00E3299F" w:rsidRDefault="00E3299F" w:rsidP="00D95738">
      <w:pPr>
        <w:spacing w:line="240" w:lineRule="auto"/>
        <w:rPr>
          <w:sz w:val="28"/>
          <w:szCs w:val="28"/>
          <w:lang w:val="en-IN"/>
        </w:rPr>
      </w:pPr>
    </w:p>
    <w:p w14:paraId="3766AA79" w14:textId="77777777" w:rsidR="00930729" w:rsidRDefault="00930729" w:rsidP="00D95738">
      <w:pPr>
        <w:spacing w:line="240" w:lineRule="auto"/>
        <w:rPr>
          <w:sz w:val="28"/>
          <w:szCs w:val="28"/>
          <w:lang w:val="en-IN"/>
        </w:rPr>
      </w:pPr>
    </w:p>
    <w:p w14:paraId="098B9426" w14:textId="4ABF1BF1" w:rsidR="00E3299F" w:rsidRDefault="00E3299F" w:rsidP="00E3299F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 VII</w:t>
      </w:r>
    </w:p>
    <w:p w14:paraId="7475979C" w14:textId="77777777" w:rsidR="0071012B" w:rsidRPr="0071012B" w:rsidRDefault="0071012B" w:rsidP="0071012B">
      <w:pPr>
        <w:spacing w:line="240" w:lineRule="auto"/>
        <w:rPr>
          <w:sz w:val="28"/>
          <w:szCs w:val="28"/>
          <w:lang w:val="en-IN"/>
        </w:rPr>
      </w:pPr>
      <w:r w:rsidRPr="0071012B">
        <w:rPr>
          <w:sz w:val="28"/>
          <w:szCs w:val="28"/>
          <w:lang w:val="en-IN"/>
        </w:rPr>
        <w:t>VII) Survey the various distance measures used by clustering algorithms eg: Cosine, Jaccard similarity measures etc.</w:t>
      </w:r>
    </w:p>
    <w:p w14:paraId="4978E338" w14:textId="41618EEB" w:rsidR="00355765" w:rsidRDefault="0071012B" w:rsidP="0071012B">
      <w:pPr>
        <w:spacing w:line="240" w:lineRule="auto"/>
        <w:rPr>
          <w:sz w:val="28"/>
          <w:szCs w:val="28"/>
          <w:lang w:val="en-IN"/>
        </w:rPr>
      </w:pPr>
      <w:r w:rsidRPr="0071012B">
        <w:rPr>
          <w:sz w:val="28"/>
          <w:szCs w:val="28"/>
          <w:lang w:val="en-IN"/>
        </w:rPr>
        <w:t>Explore for a minimum of 5 measures (non-Euclidean distance measures) and trace them to measure distance 2 data points.</w:t>
      </w:r>
    </w:p>
    <w:p w14:paraId="56B4A6D6" w14:textId="6B7134EF" w:rsidR="00FA3B00" w:rsidRDefault="00FA3B00" w:rsidP="0071012B">
      <w:pPr>
        <w:spacing w:line="240" w:lineRule="auto"/>
        <w:rPr>
          <w:sz w:val="28"/>
          <w:szCs w:val="28"/>
          <w:lang w:val="en-IN"/>
        </w:rPr>
      </w:pPr>
    </w:p>
    <w:p w14:paraId="7108A2D1" w14:textId="2DBBE85A" w:rsidR="00FA3B00" w:rsidRPr="00EA627F" w:rsidRDefault="00FD62E8" w:rsidP="0071012B">
      <w:pPr>
        <w:spacing w:line="240" w:lineRule="auto"/>
        <w:rPr>
          <w:sz w:val="28"/>
          <w:szCs w:val="28"/>
          <w:u w:val="single"/>
          <w:lang w:val="en-IN"/>
        </w:rPr>
      </w:pPr>
      <w:r w:rsidRPr="00EA627F">
        <w:rPr>
          <w:sz w:val="28"/>
          <w:szCs w:val="28"/>
          <w:u w:val="single"/>
          <w:lang w:val="en-IN"/>
        </w:rPr>
        <w:t xml:space="preserve">Cosine </w:t>
      </w:r>
      <w:r w:rsidR="009468CA" w:rsidRPr="00EA627F">
        <w:rPr>
          <w:sz w:val="28"/>
          <w:szCs w:val="28"/>
          <w:u w:val="single"/>
          <w:lang w:val="en-IN"/>
        </w:rPr>
        <w:t>Distance</w:t>
      </w:r>
    </w:p>
    <w:p w14:paraId="10AA86F6" w14:textId="1E973C39" w:rsidR="00FD62E8" w:rsidRDefault="00FD62E8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40D36A2" wp14:editId="470B2682">
            <wp:extent cx="3411220" cy="1189990"/>
            <wp:effectExtent l="0" t="0" r="0" b="0"/>
            <wp:docPr id="6" name="Picture 6" descr="Calculate Similarity — the most relevant Metrics in a Nut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Similarity — the most relevant Metrics in a Nutsh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0E75" w14:textId="614C88B5" w:rsidR="00FD62E8" w:rsidRDefault="00FD62E8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X = (2, 3)</w:t>
      </w:r>
    </w:p>
    <w:p w14:paraId="502560EB" w14:textId="38BBCA1A" w:rsidR="00FD62E8" w:rsidRDefault="00FD62E8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 = (</w:t>
      </w:r>
      <w:r w:rsidR="001E7112">
        <w:rPr>
          <w:sz w:val="28"/>
          <w:szCs w:val="28"/>
          <w:lang w:val="en-IN"/>
        </w:rPr>
        <w:t>4, 1</w:t>
      </w:r>
      <w:r>
        <w:rPr>
          <w:sz w:val="28"/>
          <w:szCs w:val="28"/>
          <w:lang w:val="en-IN"/>
        </w:rPr>
        <w:t>)</w:t>
      </w:r>
    </w:p>
    <w:p w14:paraId="17451034" w14:textId="398D11DC" w:rsidR="001E7112" w:rsidRDefault="00512F1A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Distance </w:t>
      </w:r>
      <w:r w:rsidR="001E7112">
        <w:rPr>
          <w:sz w:val="28"/>
          <w:szCs w:val="28"/>
          <w:lang w:val="en-I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2*4+3*1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 xml:space="preserve"> 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IN"/>
                      </w:rPr>
                      <m:t>2</m:t>
                    </m:r>
                  </m:sup>
                </m:sSup>
              </m:e>
            </m:rad>
          </m:den>
        </m:f>
      </m:oMath>
      <w:r w:rsidR="00265505">
        <w:rPr>
          <w:rFonts w:eastAsiaTheme="minorEastAsia"/>
          <w:sz w:val="28"/>
          <w:szCs w:val="28"/>
          <w:lang w:val="en-IN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11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13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IN"/>
              </w:rPr>
              <m:t xml:space="preserve"> 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17</m:t>
                </m:r>
              </m:e>
            </m:rad>
          </m:den>
        </m:f>
      </m:oMath>
      <w:r w:rsidR="00265505">
        <w:rPr>
          <w:rFonts w:eastAsiaTheme="minorEastAsia"/>
          <w:sz w:val="28"/>
          <w:szCs w:val="28"/>
          <w:lang w:val="en-IN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14.87</m:t>
            </m:r>
          </m:den>
        </m:f>
      </m:oMath>
      <w:r w:rsidR="00265505">
        <w:rPr>
          <w:rFonts w:eastAsiaTheme="minorEastAsia"/>
          <w:sz w:val="28"/>
          <w:szCs w:val="28"/>
          <w:lang w:val="en-IN"/>
        </w:rPr>
        <w:t xml:space="preserve">   </w:t>
      </w:r>
      <w:r w:rsidR="009468CA">
        <w:rPr>
          <w:rFonts w:eastAsiaTheme="minorEastAsia"/>
          <w:sz w:val="28"/>
          <w:szCs w:val="28"/>
          <w:lang w:val="en-IN"/>
        </w:rPr>
        <w:t>= 0.739</w:t>
      </w:r>
    </w:p>
    <w:p w14:paraId="010E480F" w14:textId="1BEF2A5D" w:rsidR="003B4FE5" w:rsidRDefault="003B4FE5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</w:p>
    <w:p w14:paraId="2BF60158" w14:textId="77777777" w:rsidR="00FA51D3" w:rsidRDefault="00FA51D3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</w:p>
    <w:p w14:paraId="2ED5D32C" w14:textId="77777777" w:rsidR="00FA51D3" w:rsidRDefault="00FA51D3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</w:p>
    <w:p w14:paraId="4138ED21" w14:textId="0970ADAB" w:rsidR="003B4FE5" w:rsidRPr="00EA627F" w:rsidRDefault="003B4FE5" w:rsidP="0071012B">
      <w:pPr>
        <w:spacing w:line="240" w:lineRule="auto"/>
        <w:rPr>
          <w:rFonts w:eastAsiaTheme="minorEastAsia"/>
          <w:sz w:val="28"/>
          <w:szCs w:val="28"/>
          <w:u w:val="single"/>
          <w:lang w:val="en-IN"/>
        </w:rPr>
      </w:pPr>
      <w:r w:rsidRPr="00EA627F">
        <w:rPr>
          <w:rFonts w:eastAsiaTheme="minorEastAsia"/>
          <w:sz w:val="28"/>
          <w:szCs w:val="28"/>
          <w:u w:val="single"/>
          <w:lang w:val="en-IN"/>
        </w:rPr>
        <w:t xml:space="preserve">Jaccard </w:t>
      </w:r>
      <w:r w:rsidR="00B771A4">
        <w:rPr>
          <w:sz w:val="28"/>
          <w:szCs w:val="28"/>
          <w:u w:val="single"/>
          <w:lang w:val="en-IN"/>
        </w:rPr>
        <w:t>Distance</w:t>
      </w:r>
    </w:p>
    <w:p w14:paraId="4428B786" w14:textId="5C13038B" w:rsidR="003B4FE5" w:rsidRDefault="00FA51D3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6865EA5" wp14:editId="526D7FF6">
            <wp:extent cx="3352800" cy="905184"/>
            <wp:effectExtent l="0" t="0" r="0" b="0"/>
            <wp:docPr id="7" name="Picture 7" descr="9.5.1. The Jaccard Similarity algorithm - 9.5. Similarity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.5.1. The Jaccard Similarity algorithm - 9.5. Similarity algorith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09" cy="9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CD0D" w14:textId="3A2A24C0" w:rsidR="00FA51D3" w:rsidRDefault="00753B4B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 = {1, 2, 3, 4}</w:t>
      </w:r>
    </w:p>
    <w:p w14:paraId="7DD0B648" w14:textId="029A506E" w:rsidR="00753B4B" w:rsidRDefault="00753B4B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 = {1, 2}</w:t>
      </w:r>
    </w:p>
    <w:p w14:paraId="750C37A4" w14:textId="786B90FF" w:rsidR="00753B4B" w:rsidRDefault="00F72D67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J(A, B) = 2 / 4 = 0.5</w:t>
      </w:r>
    </w:p>
    <w:p w14:paraId="51A67647" w14:textId="552A5377" w:rsidR="00F72D67" w:rsidRDefault="00F72D67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Jaccard Distance = 1 – Jaccard Similarity = 1 – 0.5 = 0.5</w:t>
      </w:r>
    </w:p>
    <w:p w14:paraId="53D0D8D7" w14:textId="42C31F09" w:rsidR="009D63BF" w:rsidRDefault="00B771A4" w:rsidP="0071012B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Manhattan Distance</w:t>
      </w:r>
    </w:p>
    <w:p w14:paraId="528A72A9" w14:textId="06C4984B" w:rsidR="00B771A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BF92EB" wp14:editId="37A2B168">
            <wp:extent cx="2860675" cy="838200"/>
            <wp:effectExtent l="0" t="0" r="0" b="0"/>
            <wp:docPr id="8" name="Picture 8" descr="Metric - Manhattan Distance between tw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ric - Manhattan Distance between two poi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1C95" w14:textId="076C5596" w:rsidR="00C504B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X = (4, 3)</w:t>
      </w:r>
    </w:p>
    <w:p w14:paraId="621C1017" w14:textId="1E03AF3D" w:rsidR="00C504B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 = (8, 2)</w:t>
      </w:r>
    </w:p>
    <w:p w14:paraId="0E6671FB" w14:textId="4B61903D" w:rsidR="00C504B4" w:rsidRDefault="00C504B4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Manhattan Distance = |(4 - 8)| + |(3 - 2)| = 4 + 1 = 5</w:t>
      </w:r>
    </w:p>
    <w:p w14:paraId="78E74D2C" w14:textId="33F4FD92" w:rsidR="00313A3C" w:rsidRDefault="00313A3C" w:rsidP="0071012B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lastRenderedPageBreak/>
        <w:t>Bray-Curtis Distance</w:t>
      </w:r>
    </w:p>
    <w:p w14:paraId="58B09C76" w14:textId="7C2EFA37" w:rsidR="00313A3C" w:rsidRDefault="00313A3C" w:rsidP="0071012B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C16DE7A" wp14:editId="6461A983">
            <wp:extent cx="3276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AF9" w14:textId="2E7F2539" w:rsidR="005C7126" w:rsidRDefault="007F08EA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X = (3, 1)</w:t>
      </w:r>
    </w:p>
    <w:p w14:paraId="5EC3C8E2" w14:textId="687D1D7F" w:rsidR="007F08EA" w:rsidRDefault="007F08EA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 = (7, 3)</w:t>
      </w:r>
    </w:p>
    <w:p w14:paraId="22E17D56" w14:textId="2FE9CE65" w:rsidR="007F08EA" w:rsidRDefault="007F08EA" w:rsidP="0071012B">
      <w:pPr>
        <w:spacing w:line="240" w:lineRule="auto"/>
        <w:rPr>
          <w:rFonts w:eastAsiaTheme="minorEastAsia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Bray-Curtis Distance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3-7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1-3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3+7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IN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1+3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I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IN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IN"/>
              </w:rPr>
              <m:t>14</m:t>
            </m:r>
          </m:den>
        </m:f>
      </m:oMath>
      <w:r w:rsidR="009713EB">
        <w:rPr>
          <w:rFonts w:eastAsiaTheme="minorEastAsia"/>
          <w:sz w:val="28"/>
          <w:szCs w:val="28"/>
          <w:lang w:val="en-IN"/>
        </w:rPr>
        <w:t xml:space="preserve"> = 0.429</w:t>
      </w:r>
    </w:p>
    <w:p w14:paraId="379FCCD6" w14:textId="64ABCF95" w:rsidR="00AC39CA" w:rsidRDefault="00AC39CA" w:rsidP="0071012B">
      <w:pPr>
        <w:spacing w:line="240" w:lineRule="auto"/>
        <w:rPr>
          <w:rFonts w:eastAsiaTheme="minorEastAsia"/>
          <w:sz w:val="28"/>
          <w:szCs w:val="28"/>
          <w:u w:val="single"/>
          <w:lang w:val="en-IN"/>
        </w:rPr>
      </w:pPr>
      <w:r w:rsidRPr="00D751BC">
        <w:rPr>
          <w:rFonts w:eastAsiaTheme="minorEastAsia"/>
          <w:sz w:val="28"/>
          <w:szCs w:val="28"/>
          <w:u w:val="single"/>
          <w:lang w:val="en-IN"/>
        </w:rPr>
        <w:t>Chebychev Distance</w:t>
      </w:r>
    </w:p>
    <w:p w14:paraId="3BB45783" w14:textId="77777777" w:rsidR="00CA262E" w:rsidRDefault="00CA262E" w:rsidP="0071012B">
      <w:pPr>
        <w:spacing w:line="240" w:lineRule="auto"/>
        <w:rPr>
          <w:noProof/>
        </w:rPr>
      </w:pPr>
    </w:p>
    <w:p w14:paraId="2E4766BD" w14:textId="3F806520" w:rsidR="00D751BC" w:rsidRDefault="00CA262E" w:rsidP="0071012B">
      <w:pPr>
        <w:spacing w:line="240" w:lineRule="auto"/>
        <w:rPr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455CA7BF" wp14:editId="79F823C0">
            <wp:extent cx="4693413" cy="456712"/>
            <wp:effectExtent l="0" t="0" r="0" b="635"/>
            <wp:docPr id="10" name="Picture 10" descr="3 distances that every data scientist should know - Towards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 distances that every data scientist should know - Towards Dat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 b="60290"/>
                    <a:stretch/>
                  </pic:blipFill>
                  <pic:spPr bwMode="auto">
                    <a:xfrm>
                      <a:off x="0" y="0"/>
                      <a:ext cx="4695190" cy="4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6D94D" w14:textId="26D64C32" w:rsidR="00CA262E" w:rsidRDefault="004901A5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= (3, </w:t>
      </w:r>
      <w:r w:rsidR="00CB18EA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>)</w:t>
      </w:r>
    </w:p>
    <w:p w14:paraId="4A0E8677" w14:textId="17BA812E" w:rsidR="004901A5" w:rsidRDefault="004901A5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 = (1, 7)</w:t>
      </w:r>
    </w:p>
    <w:p w14:paraId="68FA7901" w14:textId="09F1F3EC" w:rsidR="004901A5" w:rsidRDefault="004901A5" w:rsidP="0071012B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Chebychev Distance = </w:t>
      </w:r>
      <w:r w:rsidR="001B483B">
        <w:rPr>
          <w:sz w:val="28"/>
          <w:szCs w:val="28"/>
          <w:lang w:val="en-IN"/>
        </w:rPr>
        <w:t>max (</w:t>
      </w:r>
      <w:r>
        <w:rPr>
          <w:sz w:val="28"/>
          <w:szCs w:val="28"/>
          <w:lang w:val="en-IN"/>
        </w:rPr>
        <w:t>|3-1|, |</w:t>
      </w:r>
      <w:r w:rsidR="004A07D7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 xml:space="preserve">-7|) = </w:t>
      </w:r>
      <w:r w:rsidR="001B483B">
        <w:rPr>
          <w:sz w:val="28"/>
          <w:szCs w:val="28"/>
          <w:lang w:val="en-IN"/>
        </w:rPr>
        <w:t>max (</w:t>
      </w:r>
      <w:r>
        <w:rPr>
          <w:sz w:val="28"/>
          <w:szCs w:val="28"/>
          <w:lang w:val="en-IN"/>
        </w:rPr>
        <w:t xml:space="preserve">2, </w:t>
      </w:r>
      <w:r w:rsidR="004A07D7">
        <w:rPr>
          <w:sz w:val="28"/>
          <w:szCs w:val="28"/>
          <w:lang w:val="en-IN"/>
        </w:rPr>
        <w:t>1</w:t>
      </w:r>
      <w:r>
        <w:rPr>
          <w:sz w:val="28"/>
          <w:szCs w:val="28"/>
          <w:lang w:val="en-IN"/>
        </w:rPr>
        <w:t>)</w:t>
      </w:r>
      <w:r w:rsidR="004A07D7">
        <w:rPr>
          <w:sz w:val="28"/>
          <w:szCs w:val="28"/>
          <w:lang w:val="en-IN"/>
        </w:rPr>
        <w:t xml:space="preserve"> = 2</w:t>
      </w:r>
    </w:p>
    <w:p w14:paraId="222762DA" w14:textId="5C080EEC" w:rsidR="00924B9C" w:rsidRDefault="00924B9C" w:rsidP="0071012B">
      <w:pPr>
        <w:spacing w:line="240" w:lineRule="auto"/>
        <w:rPr>
          <w:sz w:val="28"/>
          <w:szCs w:val="28"/>
          <w:lang w:val="en-IN"/>
        </w:rPr>
      </w:pPr>
    </w:p>
    <w:p w14:paraId="4EB2A172" w14:textId="77777777" w:rsidR="00924B9C" w:rsidRDefault="00924B9C" w:rsidP="00924B9C">
      <w:pPr>
        <w:spacing w:line="240" w:lineRule="auto"/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 VII</w:t>
      </w:r>
    </w:p>
    <w:p w14:paraId="3C3169BF" w14:textId="35E8832F" w:rsidR="00924B9C" w:rsidRDefault="00924B9C" w:rsidP="0071012B">
      <w:pPr>
        <w:spacing w:line="240" w:lineRule="auto"/>
        <w:rPr>
          <w:sz w:val="28"/>
          <w:szCs w:val="28"/>
          <w:lang w:val="en-IN"/>
        </w:rPr>
      </w:pPr>
    </w:p>
    <w:p w14:paraId="533C2960" w14:textId="77777777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 w:rsidRPr="00924B9C">
        <w:rPr>
          <w:sz w:val="28"/>
          <w:szCs w:val="28"/>
          <w:lang w:val="en-IN"/>
        </w:rPr>
        <w:t xml:space="preserve">VIII) </w:t>
      </w:r>
    </w:p>
    <w:p w14:paraId="79C595C2" w14:textId="1380E775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 w:rsidRPr="00924B9C">
        <w:rPr>
          <w:sz w:val="28"/>
          <w:szCs w:val="28"/>
          <w:lang w:val="en-IN"/>
        </w:rPr>
        <w:t>a) Test drive/Implement Decision tree, Naive Bayes, BPN, k-means, hierarchical clustering in a platform of your choice.</w:t>
      </w:r>
    </w:p>
    <w:p w14:paraId="0A5E9802" w14:textId="0DDA3BB4" w:rsidR="00924B9C" w:rsidRPr="00924B9C" w:rsidRDefault="00924B9C" w:rsidP="00924B9C">
      <w:pPr>
        <w:spacing w:line="240" w:lineRule="auto"/>
        <w:rPr>
          <w:sz w:val="28"/>
          <w:szCs w:val="28"/>
          <w:u w:val="single"/>
          <w:lang w:val="en-IN"/>
        </w:rPr>
      </w:pPr>
      <w:r w:rsidRPr="00924B9C">
        <w:rPr>
          <w:sz w:val="28"/>
          <w:szCs w:val="28"/>
          <w:u w:val="single"/>
          <w:lang w:val="en-IN"/>
        </w:rPr>
        <w:t>Decision Tree</w:t>
      </w:r>
    </w:p>
    <w:p w14:paraId="5D2D261D" w14:textId="6800204D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5DAA731" wp14:editId="36474A74">
            <wp:extent cx="5943600" cy="1700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3D8" w14:textId="71FB8958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E9209B4" wp14:editId="29D1D595">
            <wp:extent cx="5943600" cy="5803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FB77" w14:textId="358EA0C0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C55C192" wp14:editId="34121A7B">
            <wp:extent cx="5943600" cy="567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A4D7" w14:textId="40CD3881" w:rsidR="00924B9C" w:rsidRDefault="00924B9C" w:rsidP="00924B9C">
      <w:pPr>
        <w:spacing w:line="240" w:lineRule="auto"/>
        <w:rPr>
          <w:sz w:val="28"/>
          <w:szCs w:val="28"/>
          <w:u w:val="single"/>
          <w:lang w:val="en-IN"/>
        </w:rPr>
      </w:pPr>
      <w:r w:rsidRPr="00924B9C">
        <w:rPr>
          <w:sz w:val="28"/>
          <w:szCs w:val="28"/>
          <w:u w:val="single"/>
          <w:lang w:val="en-IN"/>
        </w:rPr>
        <w:t>Naive Bayes Classifier</w:t>
      </w:r>
    </w:p>
    <w:p w14:paraId="1BFD7C24" w14:textId="231A67C6" w:rsidR="00924B9C" w:rsidRDefault="00B1656A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Using Iris Dataset</w:t>
      </w:r>
    </w:p>
    <w:p w14:paraId="470BED2C" w14:textId="50AA3B2E" w:rsidR="00B1656A" w:rsidRDefault="00B76C15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629FD4F" wp14:editId="0FDDBE57">
            <wp:extent cx="5943600" cy="3924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3831" w14:textId="020CA50E" w:rsidR="001A693B" w:rsidRDefault="001A693B" w:rsidP="00924B9C">
      <w:pPr>
        <w:spacing w:line="240" w:lineRule="auto"/>
        <w:rPr>
          <w:sz w:val="28"/>
          <w:szCs w:val="28"/>
          <w:u w:val="single"/>
          <w:lang w:val="en-IN"/>
        </w:rPr>
      </w:pPr>
      <w:r w:rsidRPr="001A693B">
        <w:rPr>
          <w:sz w:val="28"/>
          <w:szCs w:val="28"/>
          <w:u w:val="single"/>
          <w:lang w:val="en-IN"/>
        </w:rPr>
        <w:t>K-Means Clustering</w:t>
      </w:r>
    </w:p>
    <w:p w14:paraId="3A24C102" w14:textId="42BFB976" w:rsidR="007F4887" w:rsidRPr="007F4887" w:rsidRDefault="007F4887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100 Random Points between 0 to 100</w:t>
      </w:r>
      <w:r w:rsidR="00894400">
        <w:rPr>
          <w:sz w:val="28"/>
          <w:szCs w:val="28"/>
          <w:lang w:val="en-IN"/>
        </w:rPr>
        <w:t xml:space="preserve"> values</w:t>
      </w:r>
    </w:p>
    <w:p w14:paraId="0B5FAA41" w14:textId="36AEEF0C" w:rsidR="001A693B" w:rsidRDefault="007F4887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266BD1C" wp14:editId="3288FB1B">
            <wp:extent cx="5849620" cy="439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6B1C" w14:textId="40773079" w:rsidR="005B5710" w:rsidRDefault="005B5710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 Clusters</w:t>
      </w:r>
    </w:p>
    <w:p w14:paraId="378B65CD" w14:textId="3F76AD17" w:rsidR="005B5710" w:rsidRDefault="005B5710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7EC5F698" wp14:editId="45AE015A">
            <wp:extent cx="5849620" cy="4390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CA48" w14:textId="47DC4CE2" w:rsidR="002B10B8" w:rsidRDefault="002B10B8" w:rsidP="00924B9C">
      <w:pPr>
        <w:spacing w:line="240" w:lineRule="auto"/>
        <w:rPr>
          <w:sz w:val="28"/>
          <w:szCs w:val="28"/>
          <w:u w:val="single"/>
          <w:lang w:val="en-IN"/>
        </w:rPr>
      </w:pPr>
      <w:r w:rsidRPr="002B10B8">
        <w:rPr>
          <w:sz w:val="28"/>
          <w:szCs w:val="28"/>
          <w:u w:val="single"/>
          <w:lang w:val="en-IN"/>
        </w:rPr>
        <w:t>Agglomerative Clustering</w:t>
      </w:r>
    </w:p>
    <w:p w14:paraId="697E5357" w14:textId="0F67E8D0" w:rsidR="00090610" w:rsidRDefault="00786DD5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100 Random Points between 0 to 100</w:t>
      </w:r>
    </w:p>
    <w:p w14:paraId="205B2877" w14:textId="4C86727D" w:rsidR="00561C01" w:rsidRDefault="002D539F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7ADCFDF" wp14:editId="76A83BA4">
            <wp:extent cx="5849620" cy="4390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44F" w14:textId="67963887" w:rsidR="002D539F" w:rsidRDefault="002D539F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 Clusters</w:t>
      </w:r>
    </w:p>
    <w:p w14:paraId="7131620D" w14:textId="38FC9254" w:rsidR="002D539F" w:rsidRPr="00090610" w:rsidRDefault="002D539F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C88EC0E" wp14:editId="52343C5D">
            <wp:extent cx="5849620" cy="4390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E26A" w14:textId="77777777" w:rsidR="002B10B8" w:rsidRPr="00B1656A" w:rsidRDefault="002B10B8" w:rsidP="00924B9C">
      <w:pPr>
        <w:spacing w:line="240" w:lineRule="auto"/>
        <w:rPr>
          <w:sz w:val="28"/>
          <w:szCs w:val="28"/>
          <w:lang w:val="en-IN"/>
        </w:rPr>
      </w:pPr>
    </w:p>
    <w:p w14:paraId="41A5D035" w14:textId="2C259858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 w:rsidRPr="00924B9C">
        <w:rPr>
          <w:sz w:val="28"/>
          <w:szCs w:val="28"/>
          <w:lang w:val="en-IN"/>
        </w:rPr>
        <w:t>b) Test drive/Implement optimization using GA operator in a platform of your choice (Not mandatory)</w:t>
      </w:r>
    </w:p>
    <w:p w14:paraId="39523C44" w14:textId="2305C1DE" w:rsidR="00904A40" w:rsidRDefault="00BF23D7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Inputs</w:t>
      </w:r>
    </w:p>
    <w:p w14:paraId="2C6235E2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equation_inputs = [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4.7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B9F831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34884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num_weights = </w:t>
      </w:r>
      <w:r w:rsidRPr="00FF225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(equation_inputs) </w:t>
      </w:r>
      <w:r w:rsidRPr="00FF2254">
        <w:rPr>
          <w:rFonts w:ascii="Consolas" w:eastAsia="Times New Roman" w:hAnsi="Consolas" w:cs="Times New Roman"/>
          <w:color w:val="6A9955"/>
          <w:sz w:val="21"/>
          <w:szCs w:val="21"/>
        </w:rPr>
        <w:t># Number of the weights we are looking to optimize.</w:t>
      </w:r>
    </w:p>
    <w:p w14:paraId="14B1CC31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33E49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sol_per_pop =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2254">
        <w:rPr>
          <w:rFonts w:ascii="Consolas" w:eastAsia="Times New Roman" w:hAnsi="Consolas" w:cs="Times New Roman"/>
          <w:color w:val="6A9955"/>
          <w:sz w:val="21"/>
          <w:szCs w:val="21"/>
        </w:rPr>
        <w:t># Defining the population size.</w:t>
      </w:r>
    </w:p>
    <w:p w14:paraId="25A918C4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7CB0D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pop_size = (sol_per_pop, num_weights) </w:t>
      </w:r>
      <w:r w:rsidRPr="00FF2254">
        <w:rPr>
          <w:rFonts w:ascii="Consolas" w:eastAsia="Times New Roman" w:hAnsi="Consolas" w:cs="Times New Roman"/>
          <w:color w:val="6A9955"/>
          <w:sz w:val="21"/>
          <w:szCs w:val="21"/>
        </w:rPr>
        <w:t># The population will have sol_per_pop chromosomes where each chromosome has num_weights genes.</w:t>
      </w:r>
    </w:p>
    <w:p w14:paraId="08A5A63D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736F1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num_generations =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2233B204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0FD99" w14:textId="77777777" w:rsidR="00FF2254" w:rsidRPr="00FF2254" w:rsidRDefault="00FF2254" w:rsidP="00FF2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254">
        <w:rPr>
          <w:rFonts w:ascii="Consolas" w:eastAsia="Times New Roman" w:hAnsi="Consolas" w:cs="Times New Roman"/>
          <w:color w:val="D4D4D4"/>
          <w:sz w:val="21"/>
          <w:szCs w:val="21"/>
        </w:rPr>
        <w:t>num_parents_mating = </w:t>
      </w:r>
      <w:r w:rsidRPr="00FF22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EEB2D07" w14:textId="7C1655D7" w:rsidR="00BF23D7" w:rsidRDefault="00FF2254" w:rsidP="00924B9C">
      <w:pPr>
        <w:spacing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After Optimising,</w:t>
      </w:r>
    </w:p>
    <w:p w14:paraId="7FE81230" w14:textId="48EA54E4" w:rsidR="00FF2254" w:rsidRPr="00924B9C" w:rsidRDefault="00A5060C" w:rsidP="00924B9C">
      <w:pPr>
        <w:spacing w:line="240" w:lineRule="auto"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0C799C0" wp14:editId="45577F6F">
            <wp:extent cx="5943600" cy="721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964D" w14:textId="77777777" w:rsidR="00924B9C" w:rsidRDefault="00924B9C" w:rsidP="00924B9C">
      <w:pPr>
        <w:spacing w:line="240" w:lineRule="auto"/>
        <w:rPr>
          <w:sz w:val="28"/>
          <w:szCs w:val="28"/>
          <w:lang w:val="en-IN"/>
        </w:rPr>
      </w:pPr>
    </w:p>
    <w:p w14:paraId="33FD63B6" w14:textId="41B218E3" w:rsidR="00924B9C" w:rsidRDefault="00924B9C" w:rsidP="00924B9C">
      <w:pPr>
        <w:spacing w:line="240" w:lineRule="auto"/>
        <w:rPr>
          <w:sz w:val="28"/>
          <w:szCs w:val="28"/>
          <w:lang w:val="en-IN"/>
        </w:rPr>
      </w:pPr>
      <w:r w:rsidRPr="00924B9C">
        <w:rPr>
          <w:sz w:val="28"/>
          <w:szCs w:val="28"/>
          <w:lang w:val="en-IN"/>
        </w:rPr>
        <w:t>c) Test drive/Implement the bucket brigade classifier (Not mandatory)</w:t>
      </w:r>
    </w:p>
    <w:p w14:paraId="0D3E9C29" w14:textId="77777777" w:rsidR="00924B9C" w:rsidRPr="004901A5" w:rsidRDefault="00924B9C" w:rsidP="00924B9C">
      <w:pPr>
        <w:spacing w:line="240" w:lineRule="auto"/>
        <w:rPr>
          <w:sz w:val="28"/>
          <w:szCs w:val="28"/>
          <w:lang w:val="en-IN"/>
        </w:rPr>
      </w:pPr>
    </w:p>
    <w:sectPr w:rsidR="00924B9C" w:rsidRPr="0049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DEB"/>
    <w:multiLevelType w:val="hybridMultilevel"/>
    <w:tmpl w:val="EAD80864"/>
    <w:lvl w:ilvl="0" w:tplc="40BE308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 w15:restartNumberingAfterBreak="0">
    <w:nsid w:val="329C463F"/>
    <w:multiLevelType w:val="multilevel"/>
    <w:tmpl w:val="5C4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83B84"/>
    <w:multiLevelType w:val="hybridMultilevel"/>
    <w:tmpl w:val="949E030C"/>
    <w:lvl w:ilvl="0" w:tplc="DD7A3B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F0D60"/>
    <w:multiLevelType w:val="hybridMultilevel"/>
    <w:tmpl w:val="73F02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DB3CC6"/>
    <w:multiLevelType w:val="hybridMultilevel"/>
    <w:tmpl w:val="30384F5E"/>
    <w:lvl w:ilvl="0" w:tplc="D7D48498">
      <w:start w:val="1"/>
      <w:numFmt w:val="lowerLetter"/>
      <w:lvlText w:val="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" w15:restartNumberingAfterBreak="0">
    <w:nsid w:val="65070DB3"/>
    <w:multiLevelType w:val="hybridMultilevel"/>
    <w:tmpl w:val="A1C8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77556"/>
    <w:multiLevelType w:val="hybridMultilevel"/>
    <w:tmpl w:val="59DE04F0"/>
    <w:lvl w:ilvl="0" w:tplc="CE8C61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6E"/>
    <w:rsid w:val="00000A7C"/>
    <w:rsid w:val="000058F9"/>
    <w:rsid w:val="000077F6"/>
    <w:rsid w:val="00015928"/>
    <w:rsid w:val="00021A45"/>
    <w:rsid w:val="00036EBB"/>
    <w:rsid w:val="0004361A"/>
    <w:rsid w:val="000549C7"/>
    <w:rsid w:val="000632C9"/>
    <w:rsid w:val="00074B02"/>
    <w:rsid w:val="00090610"/>
    <w:rsid w:val="000A4C11"/>
    <w:rsid w:val="000A7BF3"/>
    <w:rsid w:val="000B6529"/>
    <w:rsid w:val="000C2AC6"/>
    <w:rsid w:val="000D019B"/>
    <w:rsid w:val="000D085B"/>
    <w:rsid w:val="000D5F61"/>
    <w:rsid w:val="000E031E"/>
    <w:rsid w:val="000E3CC5"/>
    <w:rsid w:val="00105F5D"/>
    <w:rsid w:val="001127B5"/>
    <w:rsid w:val="001225D0"/>
    <w:rsid w:val="0015583E"/>
    <w:rsid w:val="001740E0"/>
    <w:rsid w:val="001804CA"/>
    <w:rsid w:val="00181801"/>
    <w:rsid w:val="001945DC"/>
    <w:rsid w:val="001A693B"/>
    <w:rsid w:val="001B483B"/>
    <w:rsid w:val="001B5D7A"/>
    <w:rsid w:val="001B5FAF"/>
    <w:rsid w:val="001B7B91"/>
    <w:rsid w:val="001C5858"/>
    <w:rsid w:val="001C6F38"/>
    <w:rsid w:val="001D597D"/>
    <w:rsid w:val="001E7112"/>
    <w:rsid w:val="001F4BCF"/>
    <w:rsid w:val="00265505"/>
    <w:rsid w:val="002A6805"/>
    <w:rsid w:val="002B10B8"/>
    <w:rsid w:val="002B1E85"/>
    <w:rsid w:val="002B265A"/>
    <w:rsid w:val="002D48B4"/>
    <w:rsid w:val="002D539F"/>
    <w:rsid w:val="002E0837"/>
    <w:rsid w:val="002F7BC8"/>
    <w:rsid w:val="00313A3C"/>
    <w:rsid w:val="00344A7B"/>
    <w:rsid w:val="00355765"/>
    <w:rsid w:val="0036121D"/>
    <w:rsid w:val="00364E88"/>
    <w:rsid w:val="00385793"/>
    <w:rsid w:val="003A1578"/>
    <w:rsid w:val="003A6FB9"/>
    <w:rsid w:val="003B4FE5"/>
    <w:rsid w:val="003F0553"/>
    <w:rsid w:val="003F5352"/>
    <w:rsid w:val="0041204A"/>
    <w:rsid w:val="00416EDC"/>
    <w:rsid w:val="00421A32"/>
    <w:rsid w:val="0044129E"/>
    <w:rsid w:val="00487B26"/>
    <w:rsid w:val="004901A5"/>
    <w:rsid w:val="004909B6"/>
    <w:rsid w:val="004A07D7"/>
    <w:rsid w:val="004B166E"/>
    <w:rsid w:val="004C07D1"/>
    <w:rsid w:val="004C3B40"/>
    <w:rsid w:val="004E2FB9"/>
    <w:rsid w:val="004F370A"/>
    <w:rsid w:val="004F476C"/>
    <w:rsid w:val="00505E04"/>
    <w:rsid w:val="00512F1A"/>
    <w:rsid w:val="00513880"/>
    <w:rsid w:val="005149CD"/>
    <w:rsid w:val="00534C48"/>
    <w:rsid w:val="00547A9C"/>
    <w:rsid w:val="00552ACC"/>
    <w:rsid w:val="005616B9"/>
    <w:rsid w:val="00561C01"/>
    <w:rsid w:val="00562A6D"/>
    <w:rsid w:val="00571369"/>
    <w:rsid w:val="005960C1"/>
    <w:rsid w:val="005B5710"/>
    <w:rsid w:val="005C7126"/>
    <w:rsid w:val="005E0C9A"/>
    <w:rsid w:val="005F419B"/>
    <w:rsid w:val="005F4C36"/>
    <w:rsid w:val="006003E4"/>
    <w:rsid w:val="00661517"/>
    <w:rsid w:val="00664B2B"/>
    <w:rsid w:val="006806EA"/>
    <w:rsid w:val="006966EF"/>
    <w:rsid w:val="006A3AB8"/>
    <w:rsid w:val="006A3BCF"/>
    <w:rsid w:val="006D4C79"/>
    <w:rsid w:val="006E0580"/>
    <w:rsid w:val="00703166"/>
    <w:rsid w:val="00707430"/>
    <w:rsid w:val="0071012B"/>
    <w:rsid w:val="00715C3B"/>
    <w:rsid w:val="007245E5"/>
    <w:rsid w:val="00741530"/>
    <w:rsid w:val="0074490E"/>
    <w:rsid w:val="007468F1"/>
    <w:rsid w:val="00753B4B"/>
    <w:rsid w:val="00763AB7"/>
    <w:rsid w:val="00763BD4"/>
    <w:rsid w:val="00786DD5"/>
    <w:rsid w:val="00787F85"/>
    <w:rsid w:val="00792FE9"/>
    <w:rsid w:val="007A2858"/>
    <w:rsid w:val="007B1D06"/>
    <w:rsid w:val="007B588D"/>
    <w:rsid w:val="007C63DE"/>
    <w:rsid w:val="007F08EA"/>
    <w:rsid w:val="007F3B99"/>
    <w:rsid w:val="007F4887"/>
    <w:rsid w:val="007F5D8E"/>
    <w:rsid w:val="008008A3"/>
    <w:rsid w:val="00810F80"/>
    <w:rsid w:val="0082496E"/>
    <w:rsid w:val="008337E6"/>
    <w:rsid w:val="00834E83"/>
    <w:rsid w:val="00857777"/>
    <w:rsid w:val="008663BD"/>
    <w:rsid w:val="00874397"/>
    <w:rsid w:val="008826FA"/>
    <w:rsid w:val="00884784"/>
    <w:rsid w:val="00894400"/>
    <w:rsid w:val="008B7B9B"/>
    <w:rsid w:val="008C58E5"/>
    <w:rsid w:val="008C6600"/>
    <w:rsid w:val="008E77C4"/>
    <w:rsid w:val="00904A40"/>
    <w:rsid w:val="00916413"/>
    <w:rsid w:val="00924B9C"/>
    <w:rsid w:val="00930729"/>
    <w:rsid w:val="009468CA"/>
    <w:rsid w:val="009666E2"/>
    <w:rsid w:val="0096733D"/>
    <w:rsid w:val="009713EB"/>
    <w:rsid w:val="00980205"/>
    <w:rsid w:val="009866A4"/>
    <w:rsid w:val="00991367"/>
    <w:rsid w:val="009B45CC"/>
    <w:rsid w:val="009C7A70"/>
    <w:rsid w:val="009D1176"/>
    <w:rsid w:val="009D220D"/>
    <w:rsid w:val="009D5155"/>
    <w:rsid w:val="009D63BF"/>
    <w:rsid w:val="00A0048E"/>
    <w:rsid w:val="00A03D80"/>
    <w:rsid w:val="00A101C8"/>
    <w:rsid w:val="00A33A92"/>
    <w:rsid w:val="00A33B6C"/>
    <w:rsid w:val="00A35CEE"/>
    <w:rsid w:val="00A5060C"/>
    <w:rsid w:val="00A518A5"/>
    <w:rsid w:val="00A62134"/>
    <w:rsid w:val="00A73755"/>
    <w:rsid w:val="00A87395"/>
    <w:rsid w:val="00A96D5F"/>
    <w:rsid w:val="00AB59F5"/>
    <w:rsid w:val="00AC39CA"/>
    <w:rsid w:val="00AE1EE7"/>
    <w:rsid w:val="00B1656A"/>
    <w:rsid w:val="00B27209"/>
    <w:rsid w:val="00B427CC"/>
    <w:rsid w:val="00B65E7C"/>
    <w:rsid w:val="00B76C15"/>
    <w:rsid w:val="00B771A4"/>
    <w:rsid w:val="00B914F6"/>
    <w:rsid w:val="00BA16A3"/>
    <w:rsid w:val="00BB1469"/>
    <w:rsid w:val="00BF23D7"/>
    <w:rsid w:val="00BF7BC3"/>
    <w:rsid w:val="00C01EFB"/>
    <w:rsid w:val="00C17A43"/>
    <w:rsid w:val="00C17EF4"/>
    <w:rsid w:val="00C462B1"/>
    <w:rsid w:val="00C504B4"/>
    <w:rsid w:val="00C607E4"/>
    <w:rsid w:val="00C65593"/>
    <w:rsid w:val="00C836C7"/>
    <w:rsid w:val="00CA262E"/>
    <w:rsid w:val="00CB18EA"/>
    <w:rsid w:val="00CB4C09"/>
    <w:rsid w:val="00CB6E90"/>
    <w:rsid w:val="00CC7576"/>
    <w:rsid w:val="00CD02E9"/>
    <w:rsid w:val="00CD1C59"/>
    <w:rsid w:val="00CE6E77"/>
    <w:rsid w:val="00CF6C31"/>
    <w:rsid w:val="00D02679"/>
    <w:rsid w:val="00D03F44"/>
    <w:rsid w:val="00D066D4"/>
    <w:rsid w:val="00D27652"/>
    <w:rsid w:val="00D364E7"/>
    <w:rsid w:val="00D46097"/>
    <w:rsid w:val="00D50627"/>
    <w:rsid w:val="00D751BC"/>
    <w:rsid w:val="00D8369A"/>
    <w:rsid w:val="00D95738"/>
    <w:rsid w:val="00DA6D59"/>
    <w:rsid w:val="00DA7141"/>
    <w:rsid w:val="00DB599A"/>
    <w:rsid w:val="00DC6274"/>
    <w:rsid w:val="00DE3E48"/>
    <w:rsid w:val="00DE7961"/>
    <w:rsid w:val="00E3299F"/>
    <w:rsid w:val="00E33F20"/>
    <w:rsid w:val="00E56DCA"/>
    <w:rsid w:val="00E703B2"/>
    <w:rsid w:val="00E731C7"/>
    <w:rsid w:val="00E73BE7"/>
    <w:rsid w:val="00E74BCF"/>
    <w:rsid w:val="00E74CEC"/>
    <w:rsid w:val="00E933DC"/>
    <w:rsid w:val="00EA12E5"/>
    <w:rsid w:val="00EA496E"/>
    <w:rsid w:val="00EA627F"/>
    <w:rsid w:val="00F30421"/>
    <w:rsid w:val="00F54355"/>
    <w:rsid w:val="00F66656"/>
    <w:rsid w:val="00F72D67"/>
    <w:rsid w:val="00F73A33"/>
    <w:rsid w:val="00FA19DC"/>
    <w:rsid w:val="00FA3B00"/>
    <w:rsid w:val="00FA51D3"/>
    <w:rsid w:val="00FD62E8"/>
    <w:rsid w:val="00FE192B"/>
    <w:rsid w:val="00FE5398"/>
    <w:rsid w:val="00F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CF8"/>
  <w15:chartTrackingRefBased/>
  <w15:docId w15:val="{0B5373CF-0110-4D95-89C5-16AEA4E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E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369A"/>
    <w:rPr>
      <w:color w:val="808080"/>
    </w:rPr>
  </w:style>
  <w:style w:type="table" w:styleId="TableGrid">
    <w:name w:val="Table Grid"/>
    <w:basedOn w:val="TableNormal"/>
    <w:uiPriority w:val="39"/>
    <w:rsid w:val="00F6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256</cp:revision>
  <dcterms:created xsi:type="dcterms:W3CDTF">2020-04-18T08:33:00Z</dcterms:created>
  <dcterms:modified xsi:type="dcterms:W3CDTF">2020-04-23T09:18:00Z</dcterms:modified>
</cp:coreProperties>
</file>