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8E10E" w14:textId="5ADDF74E" w:rsidR="00884784" w:rsidRDefault="00884784" w:rsidP="00884784">
      <w:pPr>
        <w:spacing w:line="240" w:lineRule="auto"/>
        <w:jc w:val="cent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 xml:space="preserve">Q </w:t>
      </w:r>
      <w:r w:rsidR="009C7A70">
        <w:rPr>
          <w:sz w:val="56"/>
          <w:szCs w:val="56"/>
          <w:lang w:val="en-IN"/>
        </w:rPr>
        <w:t>VI</w:t>
      </w:r>
    </w:p>
    <w:p w14:paraId="65B71959" w14:textId="77777777" w:rsidR="009C7A70" w:rsidRPr="009C7A70" w:rsidRDefault="009C7A70" w:rsidP="009C7A70">
      <w:pPr>
        <w:spacing w:line="240" w:lineRule="auto"/>
        <w:rPr>
          <w:sz w:val="28"/>
          <w:szCs w:val="28"/>
          <w:lang w:val="en-IN"/>
        </w:rPr>
      </w:pPr>
      <w:r w:rsidRPr="009C7A70">
        <w:rPr>
          <w:sz w:val="28"/>
          <w:szCs w:val="28"/>
          <w:lang w:val="en-IN"/>
        </w:rPr>
        <w:t>VI) Clustering Algorithms (Euclidean distance may be used)</w:t>
      </w:r>
    </w:p>
    <w:p w14:paraId="3C545FFF" w14:textId="142B7962" w:rsidR="009C7A70" w:rsidRPr="00A62134" w:rsidRDefault="00A62134" w:rsidP="00A62134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  <w:lang w:val="en-IN"/>
        </w:rPr>
      </w:pPr>
      <w:r w:rsidRPr="00A62134">
        <w:rPr>
          <w:sz w:val="28"/>
          <w:szCs w:val="28"/>
          <w:lang w:val="en-IN"/>
        </w:rPr>
        <w:t>Understand</w:t>
      </w:r>
      <w:r w:rsidR="009C7A70" w:rsidRPr="00A62134">
        <w:rPr>
          <w:sz w:val="28"/>
          <w:szCs w:val="28"/>
          <w:lang w:val="en-IN"/>
        </w:rPr>
        <w:t xml:space="preserve"> the working of k-means clustering algorithm. Give a pseudo code for the same and trace it for a sample dataset of your choice, clearly showing the centroid updates.</w:t>
      </w:r>
    </w:p>
    <w:p w14:paraId="0BF38C5C" w14:textId="7A3EF7F0" w:rsidR="009C7A70" w:rsidRDefault="00A62134" w:rsidP="00A62134">
      <w:pPr>
        <w:spacing w:line="240" w:lineRule="auto"/>
        <w:ind w:left="192"/>
        <w:rPr>
          <w:sz w:val="28"/>
          <w:szCs w:val="28"/>
          <w:u w:val="single"/>
          <w:lang w:val="en-IN"/>
        </w:rPr>
      </w:pPr>
      <w:r w:rsidRPr="00A62134">
        <w:rPr>
          <w:sz w:val="28"/>
          <w:szCs w:val="28"/>
          <w:u w:val="single"/>
          <w:lang w:val="en-IN"/>
        </w:rPr>
        <w:t>Pseudo Code</w:t>
      </w:r>
    </w:p>
    <w:p w14:paraId="7A79E1BE" w14:textId="5ED493C7" w:rsidR="00B27209" w:rsidRPr="00000A7C" w:rsidRDefault="00715C3B" w:rsidP="00B27209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</w:rPr>
        <w:t>Choose random K Samples (initial centroid)</w:t>
      </w:r>
    </w:p>
    <w:p w14:paraId="78AECC70" w14:textId="781D14B2" w:rsidR="00B27209" w:rsidRPr="00000A7C" w:rsidRDefault="000077F6" w:rsidP="00B27209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  <w:lang w:val="en-IN"/>
        </w:rPr>
      </w:pPr>
      <w:r w:rsidRPr="00000A7C">
        <w:rPr>
          <w:sz w:val="28"/>
          <w:szCs w:val="28"/>
        </w:rPr>
        <w:t xml:space="preserve">For </w:t>
      </w:r>
      <w:r w:rsidR="00B27209" w:rsidRPr="00000A7C">
        <w:rPr>
          <w:sz w:val="28"/>
          <w:szCs w:val="28"/>
        </w:rPr>
        <w:t>specified</w:t>
      </w:r>
      <w:r w:rsidRPr="00000A7C">
        <w:rPr>
          <w:sz w:val="28"/>
          <w:szCs w:val="28"/>
        </w:rPr>
        <w:t xml:space="preserve"> </w:t>
      </w:r>
      <w:r w:rsidR="008826FA">
        <w:rPr>
          <w:sz w:val="28"/>
          <w:szCs w:val="28"/>
        </w:rPr>
        <w:t xml:space="preserve">no of </w:t>
      </w:r>
      <w:r w:rsidRPr="00000A7C">
        <w:rPr>
          <w:sz w:val="28"/>
          <w:szCs w:val="28"/>
        </w:rPr>
        <w:t>iterations</w:t>
      </w:r>
      <w:r w:rsidR="00B27209" w:rsidRPr="00000A7C">
        <w:rPr>
          <w:sz w:val="28"/>
          <w:szCs w:val="28"/>
        </w:rPr>
        <w:t>,</w:t>
      </w:r>
      <w:r w:rsidR="008826FA">
        <w:rPr>
          <w:sz w:val="28"/>
          <w:szCs w:val="28"/>
        </w:rPr>
        <w:t xml:space="preserve"> </w:t>
      </w:r>
    </w:p>
    <w:p w14:paraId="557AD739" w14:textId="210626CF" w:rsidR="00B27209" w:rsidRPr="00000A7C" w:rsidRDefault="00385793" w:rsidP="00B27209">
      <w:pPr>
        <w:pStyle w:val="ListParagraph"/>
        <w:numPr>
          <w:ilvl w:val="1"/>
          <w:numId w:val="6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</w:rPr>
        <w:t>Form k clusters by assigning items to their closest mean/centroid</w:t>
      </w:r>
    </w:p>
    <w:p w14:paraId="40C69E1B" w14:textId="01DA13D9" w:rsidR="00B27209" w:rsidRPr="00000A7C" w:rsidRDefault="00385793" w:rsidP="00B27209">
      <w:pPr>
        <w:pStyle w:val="ListParagraph"/>
        <w:numPr>
          <w:ilvl w:val="1"/>
          <w:numId w:val="6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</w:rPr>
        <w:t>Update the mean points by taking mean of each cluster</w:t>
      </w:r>
    </w:p>
    <w:p w14:paraId="18882BE7" w14:textId="77777777" w:rsidR="005F4C36" w:rsidRPr="005F4C36" w:rsidRDefault="00DE3E48" w:rsidP="00000A7C">
      <w:pPr>
        <w:pStyle w:val="ListParagraph"/>
        <w:numPr>
          <w:ilvl w:val="1"/>
          <w:numId w:val="6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</w:rPr>
        <w:t>Repeat</w:t>
      </w:r>
    </w:p>
    <w:p w14:paraId="6CDD05DD" w14:textId="18693E4F" w:rsidR="00A62134" w:rsidRPr="005F4C36" w:rsidRDefault="00000A7C" w:rsidP="005F4C36">
      <w:pPr>
        <w:spacing w:line="240" w:lineRule="auto"/>
        <w:rPr>
          <w:sz w:val="28"/>
          <w:szCs w:val="28"/>
          <w:lang w:val="en-IN"/>
        </w:rPr>
      </w:pPr>
      <w:r w:rsidRPr="005F4C36">
        <w:rPr>
          <w:sz w:val="28"/>
          <w:szCs w:val="28"/>
          <w:u w:val="single"/>
          <w:lang w:val="en-IN"/>
        </w:rPr>
        <w:t>Trace</w:t>
      </w:r>
    </w:p>
    <w:p w14:paraId="21E0937F" w14:textId="6D047422" w:rsidR="00E731C7" w:rsidRDefault="00741530" w:rsidP="00000A7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7F85" w14:paraId="4511A50D" w14:textId="77777777" w:rsidTr="00787F85">
        <w:tc>
          <w:tcPr>
            <w:tcW w:w="3116" w:type="dxa"/>
            <w:vAlign w:val="center"/>
          </w:tcPr>
          <w:p w14:paraId="2B9F03EA" w14:textId="77777777" w:rsidR="00787F85" w:rsidRDefault="00787F85" w:rsidP="00787F85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3117" w:type="dxa"/>
            <w:vAlign w:val="center"/>
          </w:tcPr>
          <w:p w14:paraId="0E65E694" w14:textId="1B8C2E94" w:rsidR="00787F85" w:rsidRDefault="00787F85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X</w:t>
            </w:r>
          </w:p>
        </w:tc>
        <w:tc>
          <w:tcPr>
            <w:tcW w:w="3117" w:type="dxa"/>
            <w:vAlign w:val="center"/>
          </w:tcPr>
          <w:p w14:paraId="764B6293" w14:textId="6BE3B330" w:rsidR="00787F85" w:rsidRDefault="00787F85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Y</w:t>
            </w:r>
          </w:p>
        </w:tc>
      </w:tr>
      <w:tr w:rsidR="00CC7576" w14:paraId="60D46C5D" w14:textId="77777777" w:rsidTr="00787F85">
        <w:tc>
          <w:tcPr>
            <w:tcW w:w="3116" w:type="dxa"/>
            <w:vAlign w:val="center"/>
          </w:tcPr>
          <w:p w14:paraId="565461CB" w14:textId="504E1309" w:rsidR="00CC7576" w:rsidRDefault="00CC7576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0</w:t>
            </w:r>
          </w:p>
        </w:tc>
        <w:tc>
          <w:tcPr>
            <w:tcW w:w="3117" w:type="dxa"/>
            <w:vAlign w:val="center"/>
          </w:tcPr>
          <w:p w14:paraId="7E388C79" w14:textId="5E3D25A5" w:rsidR="00CC7576" w:rsidRDefault="00CC7576" w:rsidP="00CC7576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3117" w:type="dxa"/>
            <w:vAlign w:val="center"/>
          </w:tcPr>
          <w:p w14:paraId="5A71F517" w14:textId="4D546C05" w:rsidR="00CC7576" w:rsidRDefault="00CC7576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</w:tr>
      <w:tr w:rsidR="00787F85" w14:paraId="58D19E7E" w14:textId="77777777" w:rsidTr="00787F85">
        <w:tc>
          <w:tcPr>
            <w:tcW w:w="3116" w:type="dxa"/>
            <w:vAlign w:val="center"/>
          </w:tcPr>
          <w:p w14:paraId="50F5C31B" w14:textId="195E26F6" w:rsidR="00787F85" w:rsidRDefault="00787F85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3117" w:type="dxa"/>
            <w:vAlign w:val="center"/>
          </w:tcPr>
          <w:p w14:paraId="7F4AC569" w14:textId="65F9D1EF" w:rsidR="00CC7576" w:rsidRDefault="00CC7576" w:rsidP="00CC7576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3117" w:type="dxa"/>
            <w:vAlign w:val="center"/>
          </w:tcPr>
          <w:p w14:paraId="72844ED8" w14:textId="3AC0DD73" w:rsidR="00787F85" w:rsidRDefault="00CC7576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</w:tr>
      <w:tr w:rsidR="00787F85" w14:paraId="68130DD7" w14:textId="77777777" w:rsidTr="00787F85">
        <w:tc>
          <w:tcPr>
            <w:tcW w:w="3116" w:type="dxa"/>
            <w:vAlign w:val="center"/>
          </w:tcPr>
          <w:p w14:paraId="7CBA2282" w14:textId="7701FE47" w:rsidR="00787F85" w:rsidRDefault="00787F85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3117" w:type="dxa"/>
            <w:vAlign w:val="center"/>
          </w:tcPr>
          <w:p w14:paraId="0BCAD429" w14:textId="3BF7A54D" w:rsidR="00787F85" w:rsidRDefault="00CC7576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3117" w:type="dxa"/>
            <w:vAlign w:val="center"/>
          </w:tcPr>
          <w:p w14:paraId="7F39D0FA" w14:textId="13FC5242" w:rsidR="00787F85" w:rsidRDefault="00CC7576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</w:tr>
      <w:tr w:rsidR="00787F85" w14:paraId="1535A395" w14:textId="77777777" w:rsidTr="00787F85">
        <w:tc>
          <w:tcPr>
            <w:tcW w:w="3116" w:type="dxa"/>
            <w:vAlign w:val="center"/>
          </w:tcPr>
          <w:p w14:paraId="3E06D73C" w14:textId="2284EECB" w:rsidR="00787F85" w:rsidRDefault="00787F85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3117" w:type="dxa"/>
            <w:vAlign w:val="center"/>
          </w:tcPr>
          <w:p w14:paraId="277BE261" w14:textId="268D4EE5" w:rsidR="00787F85" w:rsidRDefault="00CC7576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3117" w:type="dxa"/>
            <w:vAlign w:val="center"/>
          </w:tcPr>
          <w:p w14:paraId="56A864F3" w14:textId="51EC5A69" w:rsidR="00787F85" w:rsidRDefault="00CC7576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</w:tr>
      <w:tr w:rsidR="00787F85" w14:paraId="5A2A48A5" w14:textId="77777777" w:rsidTr="00787F85">
        <w:tc>
          <w:tcPr>
            <w:tcW w:w="3116" w:type="dxa"/>
            <w:vAlign w:val="center"/>
          </w:tcPr>
          <w:p w14:paraId="45D154C9" w14:textId="60C9A51B" w:rsidR="00787F85" w:rsidRDefault="00787F85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  <w:tc>
          <w:tcPr>
            <w:tcW w:w="3117" w:type="dxa"/>
            <w:vAlign w:val="center"/>
          </w:tcPr>
          <w:p w14:paraId="0AAE6BB4" w14:textId="16186B74" w:rsidR="00787F85" w:rsidRDefault="00CC7576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8</w:t>
            </w:r>
          </w:p>
        </w:tc>
        <w:tc>
          <w:tcPr>
            <w:tcW w:w="3117" w:type="dxa"/>
            <w:vAlign w:val="center"/>
          </w:tcPr>
          <w:p w14:paraId="60669335" w14:textId="73553CF7" w:rsidR="00787F85" w:rsidRDefault="00CC7576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</w:tr>
      <w:tr w:rsidR="00787F85" w14:paraId="110C165D" w14:textId="77777777" w:rsidTr="00787F85">
        <w:tc>
          <w:tcPr>
            <w:tcW w:w="3116" w:type="dxa"/>
            <w:vAlign w:val="center"/>
          </w:tcPr>
          <w:p w14:paraId="2331CD77" w14:textId="32CFE1F7" w:rsidR="00787F85" w:rsidRDefault="00787F85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117" w:type="dxa"/>
            <w:vAlign w:val="center"/>
          </w:tcPr>
          <w:p w14:paraId="48A41ACF" w14:textId="41DF06D3" w:rsidR="00787F85" w:rsidRDefault="00CC7576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3117" w:type="dxa"/>
            <w:vAlign w:val="center"/>
          </w:tcPr>
          <w:p w14:paraId="5AA5431A" w14:textId="2810D33B" w:rsidR="00787F85" w:rsidRDefault="00CC7576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</w:tr>
      <w:tr w:rsidR="00787F85" w14:paraId="346AB6AA" w14:textId="77777777" w:rsidTr="00787F85">
        <w:tc>
          <w:tcPr>
            <w:tcW w:w="3116" w:type="dxa"/>
            <w:vAlign w:val="center"/>
          </w:tcPr>
          <w:p w14:paraId="17C2A011" w14:textId="6C1C7C72" w:rsidR="00787F85" w:rsidRDefault="00787F85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3117" w:type="dxa"/>
            <w:vAlign w:val="center"/>
          </w:tcPr>
          <w:p w14:paraId="20835B15" w14:textId="2415A3A5" w:rsidR="00787F85" w:rsidRDefault="00CC7576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  <w:tc>
          <w:tcPr>
            <w:tcW w:w="3117" w:type="dxa"/>
            <w:vAlign w:val="center"/>
          </w:tcPr>
          <w:p w14:paraId="6A4A033A" w14:textId="28844FE2" w:rsidR="00787F85" w:rsidRDefault="00CC7576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</w:tr>
      <w:tr w:rsidR="008C6600" w14:paraId="4CFCFC95" w14:textId="77777777" w:rsidTr="00787F85">
        <w:tc>
          <w:tcPr>
            <w:tcW w:w="3116" w:type="dxa"/>
            <w:vAlign w:val="center"/>
          </w:tcPr>
          <w:p w14:paraId="387B66DA" w14:textId="0FC20EC0" w:rsidR="008C6600" w:rsidRDefault="008C6600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3117" w:type="dxa"/>
            <w:vAlign w:val="center"/>
          </w:tcPr>
          <w:p w14:paraId="7125823F" w14:textId="6D33C65B" w:rsidR="008C6600" w:rsidRDefault="00CC7576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3117" w:type="dxa"/>
            <w:vAlign w:val="center"/>
          </w:tcPr>
          <w:p w14:paraId="4702AEE9" w14:textId="76F95595" w:rsidR="008C6600" w:rsidRDefault="00CC7576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</w:tr>
      <w:tr w:rsidR="00787F85" w14:paraId="083605E1" w14:textId="77777777" w:rsidTr="00787F85">
        <w:tc>
          <w:tcPr>
            <w:tcW w:w="3116" w:type="dxa"/>
            <w:vAlign w:val="center"/>
          </w:tcPr>
          <w:p w14:paraId="7CEE757D" w14:textId="396777DE" w:rsidR="00787F85" w:rsidRDefault="008C6600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8</w:t>
            </w:r>
          </w:p>
        </w:tc>
        <w:tc>
          <w:tcPr>
            <w:tcW w:w="3117" w:type="dxa"/>
            <w:vAlign w:val="center"/>
          </w:tcPr>
          <w:p w14:paraId="631E4587" w14:textId="764D93F5" w:rsidR="00787F85" w:rsidRDefault="00CC7576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3117" w:type="dxa"/>
            <w:vAlign w:val="center"/>
          </w:tcPr>
          <w:p w14:paraId="1B5E3578" w14:textId="677C6344" w:rsidR="00787F85" w:rsidRDefault="00416EDC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</w:tr>
      <w:tr w:rsidR="008C6600" w14:paraId="0BB3E76E" w14:textId="77777777" w:rsidTr="00787F85">
        <w:tc>
          <w:tcPr>
            <w:tcW w:w="3116" w:type="dxa"/>
            <w:vAlign w:val="center"/>
          </w:tcPr>
          <w:p w14:paraId="2ABC4044" w14:textId="516E6028" w:rsidR="008C6600" w:rsidRDefault="008C6600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9</w:t>
            </w:r>
          </w:p>
        </w:tc>
        <w:tc>
          <w:tcPr>
            <w:tcW w:w="3117" w:type="dxa"/>
            <w:vAlign w:val="center"/>
          </w:tcPr>
          <w:p w14:paraId="12FA3B2F" w14:textId="1932046F" w:rsidR="008C6600" w:rsidRDefault="00CC7576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3117" w:type="dxa"/>
            <w:vAlign w:val="center"/>
          </w:tcPr>
          <w:p w14:paraId="24BD42AF" w14:textId="17D23A2E" w:rsidR="008C6600" w:rsidRDefault="00CC7576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</w:tr>
    </w:tbl>
    <w:p w14:paraId="5EE83BA7" w14:textId="6ADA21ED" w:rsidR="00787F85" w:rsidRDefault="00787F85" w:rsidP="00000A7C">
      <w:pPr>
        <w:spacing w:line="240" w:lineRule="auto"/>
        <w:rPr>
          <w:sz w:val="28"/>
          <w:szCs w:val="28"/>
          <w:lang w:val="en-IN"/>
        </w:rPr>
      </w:pPr>
    </w:p>
    <w:p w14:paraId="53244812" w14:textId="58BC0F5F" w:rsidR="00021A45" w:rsidRDefault="00D02679" w:rsidP="00000A7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Choose random K = 2 </w:t>
      </w:r>
      <w:r w:rsidR="000D085B">
        <w:rPr>
          <w:sz w:val="28"/>
          <w:szCs w:val="28"/>
          <w:lang w:val="en-IN"/>
        </w:rPr>
        <w:t>means</w:t>
      </w:r>
      <w:r>
        <w:rPr>
          <w:sz w:val="28"/>
          <w:szCs w:val="28"/>
          <w:lang w:val="en-IN"/>
        </w:rPr>
        <w:t xml:space="preserve">, </w:t>
      </w:r>
    </w:p>
    <w:p w14:paraId="71438866" w14:textId="58DB53A8" w:rsidR="00D02679" w:rsidRDefault="00D02679" w:rsidP="00000A7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Let they be C1 – (</w:t>
      </w:r>
      <w:r w:rsidR="004F476C">
        <w:rPr>
          <w:sz w:val="28"/>
          <w:szCs w:val="28"/>
          <w:lang w:val="en-IN"/>
        </w:rPr>
        <w:t>1</w:t>
      </w:r>
      <w:r>
        <w:rPr>
          <w:sz w:val="28"/>
          <w:szCs w:val="28"/>
          <w:lang w:val="en-IN"/>
        </w:rPr>
        <w:t>, 1)</w:t>
      </w:r>
      <w:r w:rsidR="00CB4C09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and C2 – (</w:t>
      </w:r>
      <w:r w:rsidR="00C836C7">
        <w:rPr>
          <w:sz w:val="28"/>
          <w:szCs w:val="28"/>
          <w:lang w:val="en-IN"/>
        </w:rPr>
        <w:t>7</w:t>
      </w:r>
      <w:r>
        <w:rPr>
          <w:sz w:val="28"/>
          <w:szCs w:val="28"/>
          <w:lang w:val="en-IN"/>
        </w:rPr>
        <w:t xml:space="preserve">, </w:t>
      </w:r>
      <w:r w:rsidR="00C836C7">
        <w:rPr>
          <w:sz w:val="28"/>
          <w:szCs w:val="28"/>
          <w:lang w:val="en-IN"/>
        </w:rPr>
        <w:t>7</w:t>
      </w:r>
      <w:r>
        <w:rPr>
          <w:sz w:val="28"/>
          <w:szCs w:val="28"/>
          <w:lang w:val="en-IN"/>
        </w:rPr>
        <w:t>)</w:t>
      </w:r>
    </w:p>
    <w:p w14:paraId="61890FD0" w14:textId="01141957" w:rsidR="00C17EF4" w:rsidRDefault="00C17EF4" w:rsidP="00000A7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Each item is assigned to whichever cluster has least </w:t>
      </w:r>
      <w:r w:rsidR="003A6FB9">
        <w:rPr>
          <w:sz w:val="28"/>
          <w:szCs w:val="28"/>
          <w:lang w:val="en-IN"/>
        </w:rPr>
        <w:t>distance</w:t>
      </w:r>
    </w:p>
    <w:p w14:paraId="2D37CD26" w14:textId="2BFA77B5" w:rsidR="00344A7B" w:rsidRDefault="00CB4C09" w:rsidP="00000A7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So, C1 </w:t>
      </w:r>
      <w:r w:rsidR="00416EDC">
        <w:rPr>
          <w:sz w:val="28"/>
          <w:szCs w:val="28"/>
          <w:lang w:val="en-IN"/>
        </w:rPr>
        <w:t>–</w:t>
      </w:r>
      <w:r>
        <w:rPr>
          <w:sz w:val="28"/>
          <w:szCs w:val="28"/>
          <w:lang w:val="en-IN"/>
        </w:rPr>
        <w:t xml:space="preserve"> </w:t>
      </w:r>
      <w:r w:rsidR="00416EDC">
        <w:rPr>
          <w:sz w:val="28"/>
          <w:szCs w:val="28"/>
          <w:lang w:val="en-IN"/>
        </w:rPr>
        <w:t xml:space="preserve">0, </w:t>
      </w:r>
      <w:r w:rsidR="009B45CC">
        <w:rPr>
          <w:sz w:val="28"/>
          <w:szCs w:val="28"/>
          <w:lang w:val="en-IN"/>
        </w:rPr>
        <w:t>2</w:t>
      </w:r>
      <w:r w:rsidR="00416EDC">
        <w:rPr>
          <w:sz w:val="28"/>
          <w:szCs w:val="28"/>
          <w:lang w:val="en-IN"/>
        </w:rPr>
        <w:t xml:space="preserve">, </w:t>
      </w:r>
      <w:r w:rsidR="00FE192B">
        <w:rPr>
          <w:sz w:val="28"/>
          <w:szCs w:val="28"/>
          <w:lang w:val="en-IN"/>
        </w:rPr>
        <w:t xml:space="preserve">3, 6, </w:t>
      </w:r>
      <w:r w:rsidR="00513880">
        <w:rPr>
          <w:sz w:val="28"/>
          <w:szCs w:val="28"/>
          <w:lang w:val="en-IN"/>
        </w:rPr>
        <w:tab/>
      </w:r>
      <w:r w:rsidR="00416EDC">
        <w:rPr>
          <w:sz w:val="28"/>
          <w:szCs w:val="28"/>
          <w:lang w:val="en-IN"/>
        </w:rPr>
        <w:tab/>
        <w:t xml:space="preserve">and </w:t>
      </w:r>
      <w:r w:rsidR="00CD02E9">
        <w:rPr>
          <w:sz w:val="28"/>
          <w:szCs w:val="28"/>
          <w:lang w:val="en-IN"/>
        </w:rPr>
        <w:tab/>
      </w:r>
      <w:r w:rsidR="00416EDC">
        <w:rPr>
          <w:sz w:val="28"/>
          <w:szCs w:val="28"/>
          <w:lang w:val="en-IN"/>
        </w:rPr>
        <w:t xml:space="preserve">C2 – 1, </w:t>
      </w:r>
      <w:r w:rsidR="00FE192B">
        <w:rPr>
          <w:sz w:val="28"/>
          <w:szCs w:val="28"/>
          <w:lang w:val="en-IN"/>
        </w:rPr>
        <w:t xml:space="preserve">4, 5, </w:t>
      </w:r>
      <w:r w:rsidR="007F5D8E">
        <w:rPr>
          <w:sz w:val="28"/>
          <w:szCs w:val="28"/>
          <w:lang w:val="en-IN"/>
        </w:rPr>
        <w:t>7, 8, 9</w:t>
      </w:r>
    </w:p>
    <w:p w14:paraId="42CF2216" w14:textId="596480E9" w:rsidR="00421A32" w:rsidRDefault="00421A32" w:rsidP="00000A7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Now find new mean of the clusters</w:t>
      </w:r>
    </w:p>
    <w:p w14:paraId="7FB25DF5" w14:textId="33527F48" w:rsidR="00421A32" w:rsidRDefault="00421A32" w:rsidP="00000A7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C1(new) = ((3+2+3+4) / </w:t>
      </w:r>
      <w:proofErr w:type="gramStart"/>
      <w:r>
        <w:rPr>
          <w:sz w:val="28"/>
          <w:szCs w:val="28"/>
          <w:lang w:val="en-IN"/>
        </w:rPr>
        <w:t>4  ,</w:t>
      </w:r>
      <w:proofErr w:type="gramEnd"/>
      <w:r>
        <w:rPr>
          <w:sz w:val="28"/>
          <w:szCs w:val="28"/>
          <w:lang w:val="en-IN"/>
        </w:rPr>
        <w:t xml:space="preserve">  (</w:t>
      </w:r>
      <w:r w:rsidR="00DC6274">
        <w:rPr>
          <w:sz w:val="28"/>
          <w:szCs w:val="28"/>
          <w:lang w:val="en-IN"/>
        </w:rPr>
        <w:t>4+6+1+4</w:t>
      </w:r>
      <w:r>
        <w:rPr>
          <w:sz w:val="28"/>
          <w:szCs w:val="28"/>
          <w:lang w:val="en-IN"/>
        </w:rPr>
        <w:t>) / 4)</w:t>
      </w:r>
      <w:r w:rsidR="00DC6274">
        <w:rPr>
          <w:sz w:val="28"/>
          <w:szCs w:val="28"/>
          <w:lang w:val="en-IN"/>
        </w:rPr>
        <w:t xml:space="preserve"> = (3, 3.75)</w:t>
      </w:r>
    </w:p>
    <w:p w14:paraId="7EE9B981" w14:textId="0FFFA278" w:rsidR="00DC6274" w:rsidRDefault="00DC6274" w:rsidP="00000A7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C2(new) = ((</w:t>
      </w:r>
      <w:r w:rsidR="00A0048E">
        <w:rPr>
          <w:sz w:val="28"/>
          <w:szCs w:val="28"/>
          <w:lang w:val="en-IN"/>
        </w:rPr>
        <w:t>7+8+7+6+7+6</w:t>
      </w:r>
      <w:r>
        <w:rPr>
          <w:sz w:val="28"/>
          <w:szCs w:val="28"/>
          <w:lang w:val="en-IN"/>
        </w:rPr>
        <w:t xml:space="preserve">) / </w:t>
      </w:r>
      <w:proofErr w:type="gramStart"/>
      <w:r>
        <w:rPr>
          <w:sz w:val="28"/>
          <w:szCs w:val="28"/>
          <w:lang w:val="en-IN"/>
        </w:rPr>
        <w:t>6  ,</w:t>
      </w:r>
      <w:proofErr w:type="gramEnd"/>
      <w:r>
        <w:rPr>
          <w:sz w:val="28"/>
          <w:szCs w:val="28"/>
          <w:lang w:val="en-IN"/>
        </w:rPr>
        <w:t xml:space="preserve">  (</w:t>
      </w:r>
      <w:r w:rsidR="00A0048E">
        <w:rPr>
          <w:sz w:val="28"/>
          <w:szCs w:val="28"/>
          <w:lang w:val="en-IN"/>
        </w:rPr>
        <w:t>5+2+3+6+4+7</w:t>
      </w:r>
      <w:r>
        <w:rPr>
          <w:sz w:val="28"/>
          <w:szCs w:val="28"/>
          <w:lang w:val="en-IN"/>
        </w:rPr>
        <w:t>) / 6)</w:t>
      </w:r>
      <w:r w:rsidR="00A0048E">
        <w:rPr>
          <w:sz w:val="28"/>
          <w:szCs w:val="28"/>
          <w:lang w:val="en-IN"/>
        </w:rPr>
        <w:t xml:space="preserve"> = (6.83, 4.5)</w:t>
      </w:r>
    </w:p>
    <w:p w14:paraId="2F648136" w14:textId="7CF70433" w:rsidR="00421A32" w:rsidRDefault="009D5155" w:rsidP="00000A7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Thus,</w:t>
      </w:r>
      <w:r w:rsidR="0036121D">
        <w:rPr>
          <w:sz w:val="28"/>
          <w:szCs w:val="28"/>
          <w:lang w:val="en-IN"/>
        </w:rPr>
        <w:t xml:space="preserve"> means has been updated</w:t>
      </w:r>
    </w:p>
    <w:p w14:paraId="1F30258F" w14:textId="51EAE064" w:rsidR="00A35CEE" w:rsidRDefault="00D27652" w:rsidP="00000A7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Now, </w:t>
      </w:r>
      <w:r w:rsidR="00A35CEE">
        <w:rPr>
          <w:sz w:val="28"/>
          <w:szCs w:val="28"/>
          <w:lang w:val="en-IN"/>
        </w:rPr>
        <w:t xml:space="preserve">Repeat </w:t>
      </w:r>
      <w:r>
        <w:rPr>
          <w:sz w:val="28"/>
          <w:szCs w:val="28"/>
          <w:lang w:val="en-IN"/>
        </w:rPr>
        <w:t>same</w:t>
      </w:r>
      <w:r w:rsidR="00A35CEE">
        <w:rPr>
          <w:sz w:val="28"/>
          <w:szCs w:val="28"/>
          <w:lang w:val="en-IN"/>
        </w:rPr>
        <w:t xml:space="preserve"> process</w:t>
      </w:r>
    </w:p>
    <w:p w14:paraId="751C643C" w14:textId="77777777" w:rsidR="00D02679" w:rsidRPr="00810F80" w:rsidRDefault="00D02679" w:rsidP="00000A7C">
      <w:pPr>
        <w:spacing w:line="240" w:lineRule="auto"/>
        <w:rPr>
          <w:sz w:val="28"/>
          <w:szCs w:val="28"/>
          <w:lang w:val="en-IN"/>
        </w:rPr>
      </w:pPr>
    </w:p>
    <w:p w14:paraId="195C6D48" w14:textId="7AB55544" w:rsidR="009C7A70" w:rsidRPr="001D597D" w:rsidRDefault="00A62134" w:rsidP="001D597D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  <w:lang w:val="en-IN"/>
        </w:rPr>
      </w:pPr>
      <w:r w:rsidRPr="001D597D">
        <w:rPr>
          <w:sz w:val="28"/>
          <w:szCs w:val="28"/>
          <w:lang w:val="en-IN"/>
        </w:rPr>
        <w:t>Understand</w:t>
      </w:r>
      <w:r w:rsidR="009C7A70" w:rsidRPr="001D597D">
        <w:rPr>
          <w:sz w:val="28"/>
          <w:szCs w:val="28"/>
          <w:lang w:val="en-IN"/>
        </w:rPr>
        <w:t xml:space="preserve"> the working of k-medoids clustering algorithm. Give a pseudo code for the same and trace it for the sample dataset used for VI-(a), clearly showing the centroid updates. </w:t>
      </w:r>
    </w:p>
    <w:p w14:paraId="09D91E0E" w14:textId="0DD4F19C" w:rsidR="009C7A70" w:rsidRDefault="001D597D" w:rsidP="00D46097">
      <w:pPr>
        <w:spacing w:line="240" w:lineRule="auto"/>
        <w:ind w:left="192"/>
        <w:rPr>
          <w:sz w:val="28"/>
          <w:szCs w:val="28"/>
          <w:u w:val="single"/>
          <w:lang w:val="en-IN"/>
        </w:rPr>
      </w:pPr>
      <w:r w:rsidRPr="001D597D">
        <w:rPr>
          <w:sz w:val="28"/>
          <w:szCs w:val="28"/>
          <w:u w:val="single"/>
          <w:lang w:val="en-IN"/>
        </w:rPr>
        <w:t>Pseudo Code</w:t>
      </w:r>
    </w:p>
    <w:p w14:paraId="3D459323" w14:textId="4A17FAAA" w:rsidR="00D46097" w:rsidRPr="002B1E85" w:rsidRDefault="002B1E85" w:rsidP="002B1E85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  <w:u w:val="single"/>
          <w:lang w:val="en-IN"/>
        </w:rPr>
      </w:pPr>
      <w:r>
        <w:rPr>
          <w:sz w:val="28"/>
          <w:szCs w:val="28"/>
          <w:lang w:val="en-IN"/>
        </w:rPr>
        <w:t xml:space="preserve">Choose random K </w:t>
      </w:r>
      <w:r w:rsidR="00F54355">
        <w:rPr>
          <w:sz w:val="28"/>
          <w:szCs w:val="28"/>
          <w:lang w:val="en-IN"/>
        </w:rPr>
        <w:t>items</w:t>
      </w:r>
      <w:r w:rsidR="000E3CC5">
        <w:rPr>
          <w:sz w:val="28"/>
          <w:szCs w:val="28"/>
          <w:lang w:val="en-IN"/>
        </w:rPr>
        <w:t xml:space="preserve"> from the given dataset</w:t>
      </w:r>
      <w:r>
        <w:rPr>
          <w:sz w:val="28"/>
          <w:szCs w:val="28"/>
          <w:lang w:val="en-IN"/>
        </w:rPr>
        <w:t xml:space="preserve"> (initial medoids)</w:t>
      </w:r>
    </w:p>
    <w:p w14:paraId="2862B6CC" w14:textId="5D660FFD" w:rsidR="002B1E85" w:rsidRPr="002B1E85" w:rsidRDefault="002B1E85" w:rsidP="002B1E85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  <w:u w:val="single"/>
          <w:lang w:val="en-IN"/>
        </w:rPr>
      </w:pPr>
      <w:r>
        <w:rPr>
          <w:sz w:val="28"/>
          <w:szCs w:val="28"/>
          <w:lang w:val="en-IN"/>
        </w:rPr>
        <w:t>For specified no of iterations,</w:t>
      </w:r>
    </w:p>
    <w:p w14:paraId="3732A285" w14:textId="68CF9F19" w:rsidR="006966EF" w:rsidRPr="003F0553" w:rsidRDefault="006966EF" w:rsidP="006966EF">
      <w:pPr>
        <w:pStyle w:val="ListParagraph"/>
        <w:numPr>
          <w:ilvl w:val="1"/>
          <w:numId w:val="7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Form k clusters by assigning items to their closest </w:t>
      </w:r>
      <w:r w:rsidR="00A33B6C">
        <w:rPr>
          <w:sz w:val="28"/>
          <w:szCs w:val="28"/>
        </w:rPr>
        <w:t>medoid</w:t>
      </w:r>
    </w:p>
    <w:p w14:paraId="001780DD" w14:textId="24E170EE" w:rsidR="003F0553" w:rsidRPr="00000A7C" w:rsidRDefault="003F0553" w:rsidP="006966EF">
      <w:pPr>
        <w:pStyle w:val="ListParagraph"/>
        <w:numPr>
          <w:ilvl w:val="1"/>
          <w:numId w:val="7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</w:rPr>
        <w:t>Calculate the total dissimilarity</w:t>
      </w:r>
    </w:p>
    <w:p w14:paraId="2C919FE9" w14:textId="22D4CD39" w:rsidR="006966EF" w:rsidRPr="00000A7C" w:rsidRDefault="003F0553" w:rsidP="006966EF">
      <w:pPr>
        <w:pStyle w:val="ListParagraph"/>
        <w:numPr>
          <w:ilvl w:val="1"/>
          <w:numId w:val="7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Now, select a random non-medoid item as medoid and repeat </w:t>
      </w:r>
      <w:r w:rsidR="008663BD">
        <w:rPr>
          <w:sz w:val="28"/>
          <w:szCs w:val="28"/>
        </w:rPr>
        <w:t>(</w:t>
      </w:r>
      <w:r>
        <w:rPr>
          <w:sz w:val="28"/>
          <w:szCs w:val="28"/>
        </w:rPr>
        <w:t>a</w:t>
      </w:r>
      <w:r w:rsidR="008663BD">
        <w:rPr>
          <w:sz w:val="28"/>
          <w:szCs w:val="28"/>
        </w:rPr>
        <w:t>)</w:t>
      </w:r>
      <w:r>
        <w:rPr>
          <w:sz w:val="28"/>
          <w:szCs w:val="28"/>
        </w:rPr>
        <w:t xml:space="preserve"> and </w:t>
      </w:r>
      <w:r w:rsidR="008663BD">
        <w:rPr>
          <w:sz w:val="28"/>
          <w:szCs w:val="28"/>
        </w:rPr>
        <w:t>(</w:t>
      </w:r>
      <w:r>
        <w:rPr>
          <w:sz w:val="28"/>
          <w:szCs w:val="28"/>
        </w:rPr>
        <w:t>b</w:t>
      </w:r>
      <w:r w:rsidR="008663BD">
        <w:rPr>
          <w:sz w:val="28"/>
          <w:szCs w:val="28"/>
        </w:rPr>
        <w:t>)</w:t>
      </w:r>
    </w:p>
    <w:p w14:paraId="69B06E15" w14:textId="4378D313" w:rsidR="006966EF" w:rsidRPr="007B588D" w:rsidRDefault="003F0553" w:rsidP="006966EF">
      <w:pPr>
        <w:pStyle w:val="ListParagraph"/>
        <w:numPr>
          <w:ilvl w:val="1"/>
          <w:numId w:val="7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</w:rPr>
        <w:t>If cost/total dissimilarity is more for previous set of medoids</w:t>
      </w:r>
      <w:r w:rsidR="007B588D">
        <w:rPr>
          <w:sz w:val="28"/>
          <w:szCs w:val="28"/>
        </w:rPr>
        <w:t xml:space="preserve"> than for the new medoid, then replace the old set with new set of medoid and Repeat</w:t>
      </w:r>
      <w:r w:rsidR="005149CD">
        <w:rPr>
          <w:sz w:val="28"/>
          <w:szCs w:val="28"/>
        </w:rPr>
        <w:t xml:space="preserve"> from (a)</w:t>
      </w:r>
    </w:p>
    <w:p w14:paraId="2F804D74" w14:textId="308516D1" w:rsidR="002B1E85" w:rsidRPr="009D5155" w:rsidRDefault="007B588D" w:rsidP="006966EF">
      <w:pPr>
        <w:pStyle w:val="ListParagraph"/>
        <w:numPr>
          <w:ilvl w:val="1"/>
          <w:numId w:val="7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If cost/total dissimilarity is more for </w:t>
      </w:r>
      <w:r>
        <w:rPr>
          <w:sz w:val="28"/>
          <w:szCs w:val="28"/>
        </w:rPr>
        <w:t>new</w:t>
      </w:r>
      <w:r>
        <w:rPr>
          <w:sz w:val="28"/>
          <w:szCs w:val="28"/>
        </w:rPr>
        <w:t xml:space="preserve"> set of medoids than for the </w:t>
      </w:r>
      <w:r>
        <w:rPr>
          <w:sz w:val="28"/>
          <w:szCs w:val="28"/>
        </w:rPr>
        <w:t>previous</w:t>
      </w:r>
      <w:r>
        <w:rPr>
          <w:sz w:val="28"/>
          <w:szCs w:val="28"/>
        </w:rPr>
        <w:t xml:space="preserve"> medoid, then </w:t>
      </w:r>
      <w:r>
        <w:rPr>
          <w:sz w:val="28"/>
          <w:szCs w:val="28"/>
        </w:rPr>
        <w:t>rollback and keep the old set of medoid and Repeat (c)</w:t>
      </w:r>
    </w:p>
    <w:p w14:paraId="6D21B66D" w14:textId="18C6D5F9" w:rsidR="001D597D" w:rsidRDefault="009D220D" w:rsidP="009C7A70">
      <w:pPr>
        <w:spacing w:line="240" w:lineRule="auto"/>
        <w:rPr>
          <w:sz w:val="28"/>
          <w:szCs w:val="28"/>
          <w:u w:val="single"/>
          <w:lang w:val="en-IN"/>
        </w:rPr>
      </w:pPr>
      <w:r w:rsidRPr="009D220D">
        <w:rPr>
          <w:sz w:val="28"/>
          <w:szCs w:val="28"/>
          <w:u w:val="single"/>
          <w:lang w:val="en-IN"/>
        </w:rPr>
        <w:t>Trace</w:t>
      </w:r>
    </w:p>
    <w:p w14:paraId="47ED6CB0" w14:textId="77777777" w:rsidR="00E33F20" w:rsidRDefault="00E33F20" w:rsidP="00E33F20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3F20" w14:paraId="6C308F1E" w14:textId="77777777" w:rsidTr="009359AD">
        <w:tc>
          <w:tcPr>
            <w:tcW w:w="3116" w:type="dxa"/>
            <w:vAlign w:val="center"/>
          </w:tcPr>
          <w:p w14:paraId="7A6F661D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3117" w:type="dxa"/>
            <w:vAlign w:val="center"/>
          </w:tcPr>
          <w:p w14:paraId="1EAD6B76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X</w:t>
            </w:r>
          </w:p>
        </w:tc>
        <w:tc>
          <w:tcPr>
            <w:tcW w:w="3117" w:type="dxa"/>
            <w:vAlign w:val="center"/>
          </w:tcPr>
          <w:p w14:paraId="7E004A55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Y</w:t>
            </w:r>
          </w:p>
        </w:tc>
      </w:tr>
      <w:tr w:rsidR="00E33F20" w14:paraId="5A337A8B" w14:textId="77777777" w:rsidTr="009359AD">
        <w:tc>
          <w:tcPr>
            <w:tcW w:w="3116" w:type="dxa"/>
            <w:vAlign w:val="center"/>
          </w:tcPr>
          <w:p w14:paraId="1DEF7600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0</w:t>
            </w:r>
          </w:p>
        </w:tc>
        <w:tc>
          <w:tcPr>
            <w:tcW w:w="3117" w:type="dxa"/>
            <w:vAlign w:val="center"/>
          </w:tcPr>
          <w:p w14:paraId="068E9A79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3117" w:type="dxa"/>
            <w:vAlign w:val="center"/>
          </w:tcPr>
          <w:p w14:paraId="27C8B77A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</w:tr>
      <w:tr w:rsidR="00E33F20" w14:paraId="240E6FB2" w14:textId="77777777" w:rsidTr="009359AD">
        <w:tc>
          <w:tcPr>
            <w:tcW w:w="3116" w:type="dxa"/>
            <w:vAlign w:val="center"/>
          </w:tcPr>
          <w:p w14:paraId="03F0FB52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3117" w:type="dxa"/>
            <w:vAlign w:val="center"/>
          </w:tcPr>
          <w:p w14:paraId="4EE61D94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3117" w:type="dxa"/>
            <w:vAlign w:val="center"/>
          </w:tcPr>
          <w:p w14:paraId="6D0997B8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</w:tr>
      <w:tr w:rsidR="00E33F20" w14:paraId="5B01CCD0" w14:textId="77777777" w:rsidTr="009359AD">
        <w:tc>
          <w:tcPr>
            <w:tcW w:w="3116" w:type="dxa"/>
            <w:vAlign w:val="center"/>
          </w:tcPr>
          <w:p w14:paraId="58DFD143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3117" w:type="dxa"/>
            <w:vAlign w:val="center"/>
          </w:tcPr>
          <w:p w14:paraId="1D6BC9C3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3117" w:type="dxa"/>
            <w:vAlign w:val="center"/>
          </w:tcPr>
          <w:p w14:paraId="4B281030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</w:tr>
      <w:tr w:rsidR="00E33F20" w14:paraId="612F8672" w14:textId="77777777" w:rsidTr="009359AD">
        <w:tc>
          <w:tcPr>
            <w:tcW w:w="3116" w:type="dxa"/>
            <w:vAlign w:val="center"/>
          </w:tcPr>
          <w:p w14:paraId="6F1B3D6C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3117" w:type="dxa"/>
            <w:vAlign w:val="center"/>
          </w:tcPr>
          <w:p w14:paraId="03104DBA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3117" w:type="dxa"/>
            <w:vAlign w:val="center"/>
          </w:tcPr>
          <w:p w14:paraId="238284DB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</w:tr>
      <w:tr w:rsidR="00E33F20" w14:paraId="26666338" w14:textId="77777777" w:rsidTr="009359AD">
        <w:tc>
          <w:tcPr>
            <w:tcW w:w="3116" w:type="dxa"/>
            <w:vAlign w:val="center"/>
          </w:tcPr>
          <w:p w14:paraId="7745BFCB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  <w:tc>
          <w:tcPr>
            <w:tcW w:w="3117" w:type="dxa"/>
            <w:vAlign w:val="center"/>
          </w:tcPr>
          <w:p w14:paraId="49DBBCAA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8</w:t>
            </w:r>
          </w:p>
        </w:tc>
        <w:tc>
          <w:tcPr>
            <w:tcW w:w="3117" w:type="dxa"/>
            <w:vAlign w:val="center"/>
          </w:tcPr>
          <w:p w14:paraId="0DE1B195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</w:tr>
      <w:tr w:rsidR="00E33F20" w14:paraId="1B4DCB33" w14:textId="77777777" w:rsidTr="009359AD">
        <w:tc>
          <w:tcPr>
            <w:tcW w:w="3116" w:type="dxa"/>
            <w:vAlign w:val="center"/>
          </w:tcPr>
          <w:p w14:paraId="40F916C3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117" w:type="dxa"/>
            <w:vAlign w:val="center"/>
          </w:tcPr>
          <w:p w14:paraId="2EEB1241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3117" w:type="dxa"/>
            <w:vAlign w:val="center"/>
          </w:tcPr>
          <w:p w14:paraId="0B28122C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</w:tr>
      <w:tr w:rsidR="00E33F20" w14:paraId="296ECC7C" w14:textId="77777777" w:rsidTr="009359AD">
        <w:tc>
          <w:tcPr>
            <w:tcW w:w="3116" w:type="dxa"/>
            <w:vAlign w:val="center"/>
          </w:tcPr>
          <w:p w14:paraId="12791343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3117" w:type="dxa"/>
            <w:vAlign w:val="center"/>
          </w:tcPr>
          <w:p w14:paraId="49E49980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  <w:tc>
          <w:tcPr>
            <w:tcW w:w="3117" w:type="dxa"/>
            <w:vAlign w:val="center"/>
          </w:tcPr>
          <w:p w14:paraId="61E1AB20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</w:tr>
      <w:tr w:rsidR="00E33F20" w14:paraId="3C689955" w14:textId="77777777" w:rsidTr="009359AD">
        <w:tc>
          <w:tcPr>
            <w:tcW w:w="3116" w:type="dxa"/>
            <w:vAlign w:val="center"/>
          </w:tcPr>
          <w:p w14:paraId="1AA76D11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3117" w:type="dxa"/>
            <w:vAlign w:val="center"/>
          </w:tcPr>
          <w:p w14:paraId="240FEB9C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3117" w:type="dxa"/>
            <w:vAlign w:val="center"/>
          </w:tcPr>
          <w:p w14:paraId="11CE8FA0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</w:tr>
      <w:tr w:rsidR="00E33F20" w14:paraId="57ABC7A1" w14:textId="77777777" w:rsidTr="009359AD">
        <w:tc>
          <w:tcPr>
            <w:tcW w:w="3116" w:type="dxa"/>
            <w:vAlign w:val="center"/>
          </w:tcPr>
          <w:p w14:paraId="13CF322A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lastRenderedPageBreak/>
              <w:t>8</w:t>
            </w:r>
          </w:p>
        </w:tc>
        <w:tc>
          <w:tcPr>
            <w:tcW w:w="3117" w:type="dxa"/>
            <w:vAlign w:val="center"/>
          </w:tcPr>
          <w:p w14:paraId="0EC43866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3117" w:type="dxa"/>
            <w:vAlign w:val="center"/>
          </w:tcPr>
          <w:p w14:paraId="18B44AF1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</w:tr>
      <w:tr w:rsidR="00E33F20" w14:paraId="73B0A2E2" w14:textId="77777777" w:rsidTr="009359AD">
        <w:tc>
          <w:tcPr>
            <w:tcW w:w="3116" w:type="dxa"/>
            <w:vAlign w:val="center"/>
          </w:tcPr>
          <w:p w14:paraId="741661A6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9</w:t>
            </w:r>
          </w:p>
        </w:tc>
        <w:tc>
          <w:tcPr>
            <w:tcW w:w="3117" w:type="dxa"/>
            <w:vAlign w:val="center"/>
          </w:tcPr>
          <w:p w14:paraId="19AD084E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3117" w:type="dxa"/>
            <w:vAlign w:val="center"/>
          </w:tcPr>
          <w:p w14:paraId="1E245A80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</w:tr>
    </w:tbl>
    <w:p w14:paraId="5A65B5C1" w14:textId="77777777" w:rsidR="00E33F20" w:rsidRDefault="00E33F20" w:rsidP="00E33F20">
      <w:pPr>
        <w:spacing w:line="240" w:lineRule="auto"/>
        <w:rPr>
          <w:sz w:val="28"/>
          <w:szCs w:val="28"/>
          <w:lang w:val="en-IN"/>
        </w:rPr>
      </w:pPr>
    </w:p>
    <w:p w14:paraId="0AFA9E7C" w14:textId="77777777" w:rsidR="00E33F20" w:rsidRDefault="00E33F20" w:rsidP="00E33F20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Choose random K = 2 medoids, </w:t>
      </w:r>
    </w:p>
    <w:p w14:paraId="4B9EA7B4" w14:textId="03698937" w:rsidR="00E33F20" w:rsidRDefault="009D5155" w:rsidP="00E33F20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Let</w:t>
      </w:r>
      <w:r w:rsidR="00E33F20">
        <w:rPr>
          <w:sz w:val="28"/>
          <w:szCs w:val="28"/>
          <w:lang w:val="en-IN"/>
        </w:rPr>
        <w:t xml:space="preserve"> they be C1 – (3, 1) (I3) and C2 – (6, 6) (I7)</w:t>
      </w:r>
    </w:p>
    <w:p w14:paraId="2094881F" w14:textId="77777777" w:rsidR="00E33F20" w:rsidRDefault="00E33F20" w:rsidP="00E33F20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Each item is assigned to whichever cluster has least dissimilarity</w:t>
      </w:r>
    </w:p>
    <w:p w14:paraId="7D36DE08" w14:textId="77777777" w:rsidR="00E33F20" w:rsidRDefault="00E33F20" w:rsidP="00E33F20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So, C1 – 0, 4, 6</w:t>
      </w:r>
      <w:r>
        <w:rPr>
          <w:sz w:val="28"/>
          <w:szCs w:val="28"/>
          <w:lang w:val="en-IN"/>
        </w:rPr>
        <w:tab/>
        <w:t xml:space="preserve">and </w:t>
      </w:r>
      <w:r>
        <w:rPr>
          <w:sz w:val="28"/>
          <w:szCs w:val="28"/>
          <w:lang w:val="en-IN"/>
        </w:rPr>
        <w:tab/>
        <w:t>C2 – 1, 2, 5, 8, 9</w:t>
      </w:r>
    </w:p>
    <w:p w14:paraId="3CF0D1C4" w14:textId="77777777" w:rsidR="00E33F20" w:rsidRDefault="00E33F20" w:rsidP="00E33F20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Total Diss = (3 + 6 + 4) + (2 + 4 + 4 + 3 + 1) = 13 + 14 = 27</w:t>
      </w:r>
    </w:p>
    <w:p w14:paraId="7DAC2597" w14:textId="77777777" w:rsidR="00E33F20" w:rsidRDefault="00E33F20" w:rsidP="00E33F20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Now, we choose randomly, (I8) = (7, 4) as medoid</w:t>
      </w:r>
    </w:p>
    <w:p w14:paraId="502B0671" w14:textId="77777777" w:rsidR="00E33F20" w:rsidRDefault="00E33F20" w:rsidP="00E33F20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C1 – (3, 1) and C2 – (7, 4)</w:t>
      </w:r>
    </w:p>
    <w:p w14:paraId="1DA30F2B" w14:textId="77777777" w:rsidR="00E33F20" w:rsidRDefault="00E33F20" w:rsidP="00E33F20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Now, assignment is, C1 – 0, 2     </w:t>
      </w:r>
      <w:r>
        <w:rPr>
          <w:sz w:val="28"/>
          <w:szCs w:val="28"/>
          <w:lang w:val="en-IN"/>
        </w:rPr>
        <w:tab/>
        <w:t xml:space="preserve">and </w:t>
      </w:r>
      <w:r>
        <w:rPr>
          <w:sz w:val="28"/>
          <w:szCs w:val="28"/>
          <w:lang w:val="en-IN"/>
        </w:rPr>
        <w:tab/>
        <w:t>C2 – 1, 4, 5, 6, 7, 9</w:t>
      </w:r>
    </w:p>
    <w:p w14:paraId="1389B09A" w14:textId="6BB52FFD" w:rsidR="00E33F20" w:rsidRDefault="00E33F20" w:rsidP="00E33F20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Total Diss = (3 + 6) + (1 + 3 + 1 + 3 + 3 + 4) = 9 + 15 = 24</w:t>
      </w:r>
    </w:p>
    <w:p w14:paraId="2448BE77" w14:textId="77777777" w:rsidR="00E33F20" w:rsidRDefault="00E33F20" w:rsidP="00E33F20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As 24 &lt; 27, we change medoids to new set – C1 – (3, 1) and C2 – (7, 4)</w:t>
      </w:r>
    </w:p>
    <w:p w14:paraId="15BFAFC1" w14:textId="77777777" w:rsidR="00E33F20" w:rsidRDefault="00E33F20" w:rsidP="00E33F20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Repeat above process</w:t>
      </w:r>
    </w:p>
    <w:p w14:paraId="1F0B6C47" w14:textId="77777777" w:rsidR="009D220D" w:rsidRPr="009D220D" w:rsidRDefault="009D220D" w:rsidP="009C7A70">
      <w:pPr>
        <w:spacing w:line="240" w:lineRule="auto"/>
        <w:rPr>
          <w:sz w:val="28"/>
          <w:szCs w:val="28"/>
          <w:lang w:val="en-IN"/>
        </w:rPr>
      </w:pPr>
    </w:p>
    <w:p w14:paraId="7F2A0C45" w14:textId="0991F081" w:rsidR="00884784" w:rsidRPr="004C07D1" w:rsidRDefault="009C7A70" w:rsidP="004C07D1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  <w:lang w:val="en-IN"/>
        </w:rPr>
      </w:pPr>
      <w:r w:rsidRPr="004C07D1">
        <w:rPr>
          <w:sz w:val="28"/>
          <w:szCs w:val="28"/>
          <w:lang w:val="en-IN"/>
        </w:rPr>
        <w:t>Understand the working of hierarchical clustering algorithm- Agglomerative, Divisive and trace them for the dataset used in VI-(a). You may trace the algorithm for both the approaches and use the dendrogram to represent the clustering process pictorially as well.</w:t>
      </w:r>
    </w:p>
    <w:p w14:paraId="60E9EF65" w14:textId="09B9C2CB" w:rsidR="004C07D1" w:rsidRPr="004C07D1" w:rsidRDefault="004C07D1" w:rsidP="004C07D1">
      <w:pPr>
        <w:spacing w:line="240" w:lineRule="auto"/>
        <w:rPr>
          <w:sz w:val="28"/>
          <w:szCs w:val="28"/>
          <w:u w:val="single"/>
          <w:lang w:val="en-IN"/>
        </w:rPr>
      </w:pPr>
      <w:r w:rsidRPr="004C07D1">
        <w:rPr>
          <w:sz w:val="28"/>
          <w:szCs w:val="28"/>
          <w:u w:val="single"/>
          <w:lang w:val="en-IN"/>
        </w:rPr>
        <w:t>Trace</w:t>
      </w:r>
    </w:p>
    <w:p w14:paraId="63AC858D" w14:textId="34845FA1" w:rsidR="004C07D1" w:rsidRDefault="004C07D1" w:rsidP="002F7BC8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Agglomerative Clustering</w:t>
      </w:r>
    </w:p>
    <w:p w14:paraId="5A83A38F" w14:textId="36728D89" w:rsidR="002F7BC8" w:rsidRDefault="002F7BC8" w:rsidP="002F7BC8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BC8" w14:paraId="075A2D6C" w14:textId="77777777" w:rsidTr="009359AD">
        <w:tc>
          <w:tcPr>
            <w:tcW w:w="3116" w:type="dxa"/>
            <w:vAlign w:val="center"/>
          </w:tcPr>
          <w:p w14:paraId="0726878F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3117" w:type="dxa"/>
            <w:vAlign w:val="center"/>
          </w:tcPr>
          <w:p w14:paraId="6C2B2DEC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X</w:t>
            </w:r>
          </w:p>
        </w:tc>
        <w:tc>
          <w:tcPr>
            <w:tcW w:w="3117" w:type="dxa"/>
            <w:vAlign w:val="center"/>
          </w:tcPr>
          <w:p w14:paraId="4F8DA0AF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Y</w:t>
            </w:r>
          </w:p>
        </w:tc>
      </w:tr>
      <w:tr w:rsidR="002F7BC8" w14:paraId="6BA4A0B7" w14:textId="77777777" w:rsidTr="009359AD">
        <w:tc>
          <w:tcPr>
            <w:tcW w:w="3116" w:type="dxa"/>
            <w:vAlign w:val="center"/>
          </w:tcPr>
          <w:p w14:paraId="298D4587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0</w:t>
            </w:r>
          </w:p>
        </w:tc>
        <w:tc>
          <w:tcPr>
            <w:tcW w:w="3117" w:type="dxa"/>
            <w:vAlign w:val="center"/>
          </w:tcPr>
          <w:p w14:paraId="2BB115D9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3117" w:type="dxa"/>
            <w:vAlign w:val="center"/>
          </w:tcPr>
          <w:p w14:paraId="439FFC73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</w:tr>
      <w:tr w:rsidR="002F7BC8" w14:paraId="1E858E0C" w14:textId="77777777" w:rsidTr="009359AD">
        <w:tc>
          <w:tcPr>
            <w:tcW w:w="3116" w:type="dxa"/>
            <w:vAlign w:val="center"/>
          </w:tcPr>
          <w:p w14:paraId="25B67DA0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3117" w:type="dxa"/>
            <w:vAlign w:val="center"/>
          </w:tcPr>
          <w:p w14:paraId="64FE2163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3117" w:type="dxa"/>
            <w:vAlign w:val="center"/>
          </w:tcPr>
          <w:p w14:paraId="0453D100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</w:tr>
      <w:tr w:rsidR="002F7BC8" w14:paraId="2CAE7387" w14:textId="77777777" w:rsidTr="009359AD">
        <w:tc>
          <w:tcPr>
            <w:tcW w:w="3116" w:type="dxa"/>
            <w:vAlign w:val="center"/>
          </w:tcPr>
          <w:p w14:paraId="04A719CF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3117" w:type="dxa"/>
            <w:vAlign w:val="center"/>
          </w:tcPr>
          <w:p w14:paraId="1995DD90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3117" w:type="dxa"/>
            <w:vAlign w:val="center"/>
          </w:tcPr>
          <w:p w14:paraId="25619C1B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</w:tr>
      <w:tr w:rsidR="002F7BC8" w14:paraId="06A0CEE4" w14:textId="77777777" w:rsidTr="009359AD">
        <w:tc>
          <w:tcPr>
            <w:tcW w:w="3116" w:type="dxa"/>
            <w:vAlign w:val="center"/>
          </w:tcPr>
          <w:p w14:paraId="3B92D2F7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3117" w:type="dxa"/>
            <w:vAlign w:val="center"/>
          </w:tcPr>
          <w:p w14:paraId="0AB42E2B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3117" w:type="dxa"/>
            <w:vAlign w:val="center"/>
          </w:tcPr>
          <w:p w14:paraId="3D5BD255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</w:tr>
      <w:tr w:rsidR="002F7BC8" w14:paraId="4D8D9318" w14:textId="77777777" w:rsidTr="009359AD">
        <w:tc>
          <w:tcPr>
            <w:tcW w:w="3116" w:type="dxa"/>
            <w:vAlign w:val="center"/>
          </w:tcPr>
          <w:p w14:paraId="622DA34B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  <w:tc>
          <w:tcPr>
            <w:tcW w:w="3117" w:type="dxa"/>
            <w:vAlign w:val="center"/>
          </w:tcPr>
          <w:p w14:paraId="0BDE635E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8</w:t>
            </w:r>
          </w:p>
        </w:tc>
        <w:tc>
          <w:tcPr>
            <w:tcW w:w="3117" w:type="dxa"/>
            <w:vAlign w:val="center"/>
          </w:tcPr>
          <w:p w14:paraId="6D96CEEF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</w:tr>
      <w:tr w:rsidR="002F7BC8" w14:paraId="1BBA048A" w14:textId="77777777" w:rsidTr="009359AD">
        <w:tc>
          <w:tcPr>
            <w:tcW w:w="3116" w:type="dxa"/>
            <w:vAlign w:val="center"/>
          </w:tcPr>
          <w:p w14:paraId="4B50EBB1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117" w:type="dxa"/>
            <w:vAlign w:val="center"/>
          </w:tcPr>
          <w:p w14:paraId="7A6EB552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3117" w:type="dxa"/>
            <w:vAlign w:val="center"/>
          </w:tcPr>
          <w:p w14:paraId="042F0AB2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</w:tr>
      <w:tr w:rsidR="002F7BC8" w14:paraId="24A775E6" w14:textId="77777777" w:rsidTr="009359AD">
        <w:tc>
          <w:tcPr>
            <w:tcW w:w="3116" w:type="dxa"/>
            <w:vAlign w:val="center"/>
          </w:tcPr>
          <w:p w14:paraId="4A4CEC9C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lastRenderedPageBreak/>
              <w:t>6</w:t>
            </w:r>
          </w:p>
        </w:tc>
        <w:tc>
          <w:tcPr>
            <w:tcW w:w="3117" w:type="dxa"/>
            <w:vAlign w:val="center"/>
          </w:tcPr>
          <w:p w14:paraId="041E0BA5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  <w:tc>
          <w:tcPr>
            <w:tcW w:w="3117" w:type="dxa"/>
            <w:vAlign w:val="center"/>
          </w:tcPr>
          <w:p w14:paraId="0FB16CCC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</w:tr>
      <w:tr w:rsidR="002F7BC8" w14:paraId="75F53698" w14:textId="77777777" w:rsidTr="009359AD">
        <w:tc>
          <w:tcPr>
            <w:tcW w:w="3116" w:type="dxa"/>
            <w:vAlign w:val="center"/>
          </w:tcPr>
          <w:p w14:paraId="4762BD57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3117" w:type="dxa"/>
            <w:vAlign w:val="center"/>
          </w:tcPr>
          <w:p w14:paraId="320682B4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3117" w:type="dxa"/>
            <w:vAlign w:val="center"/>
          </w:tcPr>
          <w:p w14:paraId="3ED113E6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</w:tr>
      <w:tr w:rsidR="002F7BC8" w14:paraId="0BD09F15" w14:textId="77777777" w:rsidTr="009359AD">
        <w:tc>
          <w:tcPr>
            <w:tcW w:w="3116" w:type="dxa"/>
            <w:vAlign w:val="center"/>
          </w:tcPr>
          <w:p w14:paraId="5B3C4F77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8</w:t>
            </w:r>
          </w:p>
        </w:tc>
        <w:tc>
          <w:tcPr>
            <w:tcW w:w="3117" w:type="dxa"/>
            <w:vAlign w:val="center"/>
          </w:tcPr>
          <w:p w14:paraId="33C177F3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3117" w:type="dxa"/>
            <w:vAlign w:val="center"/>
          </w:tcPr>
          <w:p w14:paraId="20237873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</w:tr>
      <w:tr w:rsidR="002F7BC8" w14:paraId="0869691C" w14:textId="77777777" w:rsidTr="009359AD">
        <w:tc>
          <w:tcPr>
            <w:tcW w:w="3116" w:type="dxa"/>
            <w:vAlign w:val="center"/>
          </w:tcPr>
          <w:p w14:paraId="5D73B128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9</w:t>
            </w:r>
          </w:p>
        </w:tc>
        <w:tc>
          <w:tcPr>
            <w:tcW w:w="3117" w:type="dxa"/>
            <w:vAlign w:val="center"/>
          </w:tcPr>
          <w:p w14:paraId="3A604524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3117" w:type="dxa"/>
            <w:vAlign w:val="center"/>
          </w:tcPr>
          <w:p w14:paraId="1A49485A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</w:tr>
    </w:tbl>
    <w:p w14:paraId="4EF2046E" w14:textId="77777777" w:rsidR="002F7BC8" w:rsidRDefault="002F7BC8" w:rsidP="002F7BC8">
      <w:pPr>
        <w:spacing w:line="240" w:lineRule="auto"/>
        <w:rPr>
          <w:sz w:val="28"/>
          <w:szCs w:val="28"/>
          <w:lang w:val="en-IN"/>
        </w:rPr>
      </w:pPr>
    </w:p>
    <w:p w14:paraId="33027E28" w14:textId="2CB43C1F" w:rsidR="004909B6" w:rsidRDefault="00355765" w:rsidP="00D95738">
      <w:pPr>
        <w:spacing w:line="240" w:lineRule="auto"/>
        <w:rPr>
          <w:sz w:val="28"/>
          <w:szCs w:val="28"/>
          <w:lang w:val="en-IN"/>
        </w:rPr>
      </w:pPr>
      <w:r w:rsidRPr="00355765">
        <w:rPr>
          <w:sz w:val="28"/>
          <w:szCs w:val="28"/>
          <w:lang w:val="en-IN"/>
        </w:rPr>
        <w:t>Initially</w:t>
      </w:r>
      <w:r>
        <w:rPr>
          <w:sz w:val="28"/>
          <w:szCs w:val="28"/>
          <w:lang w:val="en-IN"/>
        </w:rPr>
        <w:t>, every item is a cluster</w:t>
      </w:r>
    </w:p>
    <w:p w14:paraId="19732F15" w14:textId="729BBA48" w:rsidR="008337E6" w:rsidRDefault="000A7BF3" w:rsidP="00D95738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Finding proximity matrix</w:t>
      </w:r>
      <w:r w:rsidR="00857777">
        <w:rPr>
          <w:sz w:val="28"/>
          <w:szCs w:val="28"/>
          <w:lang w:val="en-IN"/>
        </w:rPr>
        <w:t xml:space="preserve">, </w:t>
      </w:r>
    </w:p>
    <w:p w14:paraId="5B4655FD" w14:textId="77777777" w:rsidR="00E3299F" w:rsidRDefault="00E3299F" w:rsidP="00D95738">
      <w:pPr>
        <w:spacing w:line="240" w:lineRule="auto"/>
        <w:rPr>
          <w:sz w:val="28"/>
          <w:szCs w:val="28"/>
          <w:lang w:val="en-IN"/>
        </w:rPr>
      </w:pPr>
    </w:p>
    <w:p w14:paraId="3766AA79" w14:textId="77777777" w:rsidR="00930729" w:rsidRDefault="00930729" w:rsidP="00D95738">
      <w:pPr>
        <w:spacing w:line="240" w:lineRule="auto"/>
        <w:rPr>
          <w:sz w:val="28"/>
          <w:szCs w:val="28"/>
          <w:lang w:val="en-IN"/>
        </w:rPr>
      </w:pPr>
    </w:p>
    <w:p w14:paraId="098B9426" w14:textId="4ABF1BF1" w:rsidR="00E3299F" w:rsidRDefault="00E3299F" w:rsidP="00E3299F">
      <w:pPr>
        <w:spacing w:line="240" w:lineRule="auto"/>
        <w:jc w:val="cent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>Q VI</w:t>
      </w:r>
      <w:r>
        <w:rPr>
          <w:sz w:val="56"/>
          <w:szCs w:val="56"/>
          <w:lang w:val="en-IN"/>
        </w:rPr>
        <w:t>I</w:t>
      </w:r>
    </w:p>
    <w:p w14:paraId="7475979C" w14:textId="77777777" w:rsidR="0071012B" w:rsidRPr="0071012B" w:rsidRDefault="0071012B" w:rsidP="0071012B">
      <w:pPr>
        <w:spacing w:line="240" w:lineRule="auto"/>
        <w:rPr>
          <w:sz w:val="28"/>
          <w:szCs w:val="28"/>
          <w:lang w:val="en-IN"/>
        </w:rPr>
      </w:pPr>
      <w:r w:rsidRPr="0071012B">
        <w:rPr>
          <w:sz w:val="28"/>
          <w:szCs w:val="28"/>
          <w:lang w:val="en-IN"/>
        </w:rPr>
        <w:t xml:space="preserve">VII) Survey the various distance measures used by clustering algorithms </w:t>
      </w:r>
      <w:proofErr w:type="spellStart"/>
      <w:r w:rsidRPr="0071012B">
        <w:rPr>
          <w:sz w:val="28"/>
          <w:szCs w:val="28"/>
          <w:lang w:val="en-IN"/>
        </w:rPr>
        <w:t>eg</w:t>
      </w:r>
      <w:proofErr w:type="spellEnd"/>
      <w:r w:rsidRPr="0071012B">
        <w:rPr>
          <w:sz w:val="28"/>
          <w:szCs w:val="28"/>
          <w:lang w:val="en-IN"/>
        </w:rPr>
        <w:t>: Cosine, Jaccard similarity measures etc.</w:t>
      </w:r>
    </w:p>
    <w:p w14:paraId="4978E338" w14:textId="41618EEB" w:rsidR="00355765" w:rsidRDefault="0071012B" w:rsidP="0071012B">
      <w:pPr>
        <w:spacing w:line="240" w:lineRule="auto"/>
        <w:rPr>
          <w:sz w:val="28"/>
          <w:szCs w:val="28"/>
          <w:lang w:val="en-IN"/>
        </w:rPr>
      </w:pPr>
      <w:r w:rsidRPr="0071012B">
        <w:rPr>
          <w:sz w:val="28"/>
          <w:szCs w:val="28"/>
          <w:lang w:val="en-IN"/>
        </w:rPr>
        <w:t>Explore for a minimum of 5 measures (non-Euclidean distance measures) and trace them to measure distance 2 data points.</w:t>
      </w:r>
    </w:p>
    <w:p w14:paraId="56B4A6D6" w14:textId="6B7134EF" w:rsidR="00FA3B00" w:rsidRDefault="00FA3B00" w:rsidP="0071012B">
      <w:pPr>
        <w:spacing w:line="240" w:lineRule="auto"/>
        <w:rPr>
          <w:sz w:val="28"/>
          <w:szCs w:val="28"/>
          <w:lang w:val="en-IN"/>
        </w:rPr>
      </w:pPr>
    </w:p>
    <w:p w14:paraId="7108A2D1" w14:textId="2DBBE85A" w:rsidR="00FA3B00" w:rsidRPr="00EA627F" w:rsidRDefault="00FD62E8" w:rsidP="0071012B">
      <w:pPr>
        <w:spacing w:line="240" w:lineRule="auto"/>
        <w:rPr>
          <w:sz w:val="28"/>
          <w:szCs w:val="28"/>
          <w:u w:val="single"/>
          <w:lang w:val="en-IN"/>
        </w:rPr>
      </w:pPr>
      <w:r w:rsidRPr="00EA627F">
        <w:rPr>
          <w:sz w:val="28"/>
          <w:szCs w:val="28"/>
          <w:u w:val="single"/>
          <w:lang w:val="en-IN"/>
        </w:rPr>
        <w:t xml:space="preserve">Cosine </w:t>
      </w:r>
      <w:r w:rsidR="009468CA" w:rsidRPr="00EA627F">
        <w:rPr>
          <w:sz w:val="28"/>
          <w:szCs w:val="28"/>
          <w:u w:val="single"/>
          <w:lang w:val="en-IN"/>
        </w:rPr>
        <w:t>Distance</w:t>
      </w:r>
    </w:p>
    <w:p w14:paraId="10AA86F6" w14:textId="1E973C39" w:rsidR="00FD62E8" w:rsidRDefault="00FD62E8" w:rsidP="0071012B">
      <w:pPr>
        <w:spacing w:line="240" w:lineRule="auto"/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140D36A2" wp14:editId="470B2682">
            <wp:extent cx="3411220" cy="1189990"/>
            <wp:effectExtent l="0" t="0" r="0" b="0"/>
            <wp:docPr id="6" name="Picture 6" descr="Calculate Similarity — the most relevant Metrics in a Nut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culate Similarity — the most relevant Metrics in a Nutshe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E0E75" w14:textId="614C88B5" w:rsidR="00FD62E8" w:rsidRDefault="00FD62E8" w:rsidP="0071012B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X = (2, 3)</w:t>
      </w:r>
    </w:p>
    <w:p w14:paraId="502560EB" w14:textId="38BBCA1A" w:rsidR="00FD62E8" w:rsidRDefault="00FD62E8" w:rsidP="0071012B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Y = (</w:t>
      </w:r>
      <w:r w:rsidR="001E7112">
        <w:rPr>
          <w:sz w:val="28"/>
          <w:szCs w:val="28"/>
          <w:lang w:val="en-IN"/>
        </w:rPr>
        <w:t>4, 1</w:t>
      </w:r>
      <w:r>
        <w:rPr>
          <w:sz w:val="28"/>
          <w:szCs w:val="28"/>
          <w:lang w:val="en-IN"/>
        </w:rPr>
        <w:t>)</w:t>
      </w:r>
    </w:p>
    <w:p w14:paraId="17451034" w14:textId="398D11DC" w:rsidR="001E7112" w:rsidRDefault="00512F1A" w:rsidP="0071012B">
      <w:pPr>
        <w:spacing w:line="240" w:lineRule="auto"/>
        <w:rPr>
          <w:rFonts w:eastAsiaTheme="minorEastAsia"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Distance</w:t>
      </w:r>
      <w:r>
        <w:rPr>
          <w:sz w:val="28"/>
          <w:szCs w:val="28"/>
          <w:lang w:val="en-IN"/>
        </w:rPr>
        <w:t xml:space="preserve"> </w:t>
      </w:r>
      <w:r w:rsidR="001E7112">
        <w:rPr>
          <w:sz w:val="28"/>
          <w:szCs w:val="28"/>
          <w:lang w:val="en-IN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IN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IN"/>
              </w:rPr>
              <m:t>2*4+3*1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IN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I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I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IN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I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 xml:space="preserve"> 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en-IN"/>
              </w:rPr>
              <m:t xml:space="preserve">*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IN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IN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I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IN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IN"/>
                      </w:rPr>
                      <m:t>2</m:t>
                    </m:r>
                  </m:sup>
                </m:sSup>
              </m:e>
            </m:rad>
          </m:den>
        </m:f>
      </m:oMath>
      <w:r w:rsidR="00265505">
        <w:rPr>
          <w:rFonts w:eastAsiaTheme="minorEastAsia"/>
          <w:sz w:val="28"/>
          <w:szCs w:val="28"/>
          <w:lang w:val="en-IN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IN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IN"/>
              </w:rPr>
              <m:t>11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IN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13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en-IN"/>
              </w:rPr>
              <m:t xml:space="preserve"> *</m:t>
            </m:r>
            <m:r>
              <w:rPr>
                <w:rFonts w:ascii="Cambria Math" w:hAnsi="Cambria Math"/>
                <w:sz w:val="28"/>
                <w:szCs w:val="28"/>
                <w:lang w:val="en-IN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IN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17</m:t>
                </m:r>
              </m:e>
            </m:rad>
          </m:den>
        </m:f>
      </m:oMath>
      <w:r w:rsidR="00265505">
        <w:rPr>
          <w:rFonts w:eastAsiaTheme="minorEastAsia"/>
          <w:sz w:val="28"/>
          <w:szCs w:val="28"/>
          <w:lang w:val="en-IN"/>
        </w:rPr>
        <w:t xml:space="preserve">  </w:t>
      </w:r>
      <w:r w:rsidR="00265505">
        <w:rPr>
          <w:rFonts w:eastAsiaTheme="minorEastAsia"/>
          <w:sz w:val="28"/>
          <w:szCs w:val="28"/>
          <w:lang w:val="en-IN"/>
        </w:rPr>
        <w:t xml:space="preserve"> </w:t>
      </w:r>
      <w:r w:rsidR="00265505">
        <w:rPr>
          <w:rFonts w:eastAsiaTheme="minorEastAsia"/>
          <w:sz w:val="28"/>
          <w:szCs w:val="28"/>
          <w:lang w:val="en-IN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IN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IN"/>
              </w:rPr>
              <m:t>11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IN"/>
              </w:rPr>
              <m:t>14.87</m:t>
            </m:r>
          </m:den>
        </m:f>
      </m:oMath>
      <w:r w:rsidR="00265505">
        <w:rPr>
          <w:rFonts w:eastAsiaTheme="minorEastAsia"/>
          <w:sz w:val="28"/>
          <w:szCs w:val="28"/>
          <w:lang w:val="en-IN"/>
        </w:rPr>
        <w:t xml:space="preserve">   </w:t>
      </w:r>
      <w:r w:rsidR="009468CA">
        <w:rPr>
          <w:rFonts w:eastAsiaTheme="minorEastAsia"/>
          <w:sz w:val="28"/>
          <w:szCs w:val="28"/>
          <w:lang w:val="en-IN"/>
        </w:rPr>
        <w:t>= 0.739</w:t>
      </w:r>
    </w:p>
    <w:p w14:paraId="010E480F" w14:textId="1BEF2A5D" w:rsidR="003B4FE5" w:rsidRDefault="003B4FE5" w:rsidP="0071012B">
      <w:pPr>
        <w:spacing w:line="240" w:lineRule="auto"/>
        <w:rPr>
          <w:rFonts w:eastAsiaTheme="minorEastAsia"/>
          <w:sz w:val="28"/>
          <w:szCs w:val="28"/>
          <w:lang w:val="en-IN"/>
        </w:rPr>
      </w:pPr>
    </w:p>
    <w:p w14:paraId="2BF60158" w14:textId="77777777" w:rsidR="00FA51D3" w:rsidRDefault="00FA51D3" w:rsidP="0071012B">
      <w:pPr>
        <w:spacing w:line="240" w:lineRule="auto"/>
        <w:rPr>
          <w:rFonts w:eastAsiaTheme="minorEastAsia"/>
          <w:sz w:val="28"/>
          <w:szCs w:val="28"/>
          <w:lang w:val="en-IN"/>
        </w:rPr>
      </w:pPr>
    </w:p>
    <w:p w14:paraId="2ED5D32C" w14:textId="77777777" w:rsidR="00FA51D3" w:rsidRDefault="00FA51D3" w:rsidP="0071012B">
      <w:pPr>
        <w:spacing w:line="240" w:lineRule="auto"/>
        <w:rPr>
          <w:rFonts w:eastAsiaTheme="minorEastAsia"/>
          <w:sz w:val="28"/>
          <w:szCs w:val="28"/>
          <w:lang w:val="en-IN"/>
        </w:rPr>
      </w:pPr>
    </w:p>
    <w:p w14:paraId="4138ED21" w14:textId="0970ADAB" w:rsidR="003B4FE5" w:rsidRPr="00EA627F" w:rsidRDefault="003B4FE5" w:rsidP="0071012B">
      <w:pPr>
        <w:spacing w:line="240" w:lineRule="auto"/>
        <w:rPr>
          <w:rFonts w:eastAsiaTheme="minorEastAsia"/>
          <w:sz w:val="28"/>
          <w:szCs w:val="28"/>
          <w:u w:val="single"/>
          <w:lang w:val="en-IN"/>
        </w:rPr>
      </w:pPr>
      <w:r w:rsidRPr="00EA627F">
        <w:rPr>
          <w:rFonts w:eastAsiaTheme="minorEastAsia"/>
          <w:sz w:val="28"/>
          <w:szCs w:val="28"/>
          <w:u w:val="single"/>
          <w:lang w:val="en-IN"/>
        </w:rPr>
        <w:lastRenderedPageBreak/>
        <w:t xml:space="preserve">Jaccard </w:t>
      </w:r>
      <w:r w:rsidR="00B771A4">
        <w:rPr>
          <w:sz w:val="28"/>
          <w:szCs w:val="28"/>
          <w:u w:val="single"/>
          <w:lang w:val="en-IN"/>
        </w:rPr>
        <w:t>Distance</w:t>
      </w:r>
    </w:p>
    <w:p w14:paraId="4428B786" w14:textId="5C13038B" w:rsidR="003B4FE5" w:rsidRDefault="00FA51D3" w:rsidP="0071012B">
      <w:pPr>
        <w:spacing w:line="240" w:lineRule="auto"/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6865EA5" wp14:editId="526D7FF6">
            <wp:extent cx="3352800" cy="905184"/>
            <wp:effectExtent l="0" t="0" r="0" b="0"/>
            <wp:docPr id="7" name="Picture 7" descr="9.5.1. The Jaccard Similarity algorithm - 9.5. Similarity algorith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9.5.1. The Jaccard Similarity algorithm - 9.5. Similarity algorithm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09" cy="92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BCD0D" w14:textId="3A2A24C0" w:rsidR="00FA51D3" w:rsidRDefault="00753B4B" w:rsidP="0071012B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 = {1, 2, 3, 4}</w:t>
      </w:r>
    </w:p>
    <w:p w14:paraId="7DD0B648" w14:textId="029A506E" w:rsidR="00753B4B" w:rsidRDefault="00753B4B" w:rsidP="0071012B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 = {1, 2}</w:t>
      </w:r>
    </w:p>
    <w:p w14:paraId="750C37A4" w14:textId="786B90FF" w:rsidR="00753B4B" w:rsidRDefault="00F72D67" w:rsidP="0071012B">
      <w:pPr>
        <w:spacing w:line="240" w:lineRule="auto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J(</w:t>
      </w:r>
      <w:proofErr w:type="gramEnd"/>
      <w:r>
        <w:rPr>
          <w:sz w:val="28"/>
          <w:szCs w:val="28"/>
          <w:lang w:val="en-IN"/>
        </w:rPr>
        <w:t>A, B) = 2 / 4 = 0.5</w:t>
      </w:r>
    </w:p>
    <w:p w14:paraId="51A67647" w14:textId="552A5377" w:rsidR="00F72D67" w:rsidRDefault="00F72D67" w:rsidP="0071012B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Jaccard Distance = 1 – Jaccard Similarity = 1 – 0.5 = 0.5</w:t>
      </w:r>
    </w:p>
    <w:p w14:paraId="53D0D8D7" w14:textId="42C31F09" w:rsidR="009D63BF" w:rsidRDefault="00B771A4" w:rsidP="0071012B">
      <w:pPr>
        <w:spacing w:line="240" w:lineRule="auto"/>
        <w:rPr>
          <w:sz w:val="28"/>
          <w:szCs w:val="28"/>
          <w:u w:val="single"/>
          <w:lang w:val="en-IN"/>
        </w:rPr>
      </w:pPr>
      <w:r>
        <w:rPr>
          <w:sz w:val="28"/>
          <w:szCs w:val="28"/>
          <w:u w:val="single"/>
          <w:lang w:val="en-IN"/>
        </w:rPr>
        <w:t>Manhattan Distance</w:t>
      </w:r>
    </w:p>
    <w:p w14:paraId="528A72A9" w14:textId="06C4984B" w:rsidR="00B771A4" w:rsidRDefault="00C504B4" w:rsidP="0071012B">
      <w:pPr>
        <w:spacing w:line="240" w:lineRule="auto"/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BBF92EB" wp14:editId="37A2B168">
            <wp:extent cx="2860675" cy="838200"/>
            <wp:effectExtent l="0" t="0" r="0" b="0"/>
            <wp:docPr id="8" name="Picture 8" descr="Metric - Manhattan Distance between two 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tric - Manhattan Distance between two poin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31C95" w14:textId="076C5596" w:rsidR="00C504B4" w:rsidRDefault="00C504B4" w:rsidP="0071012B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X = (4, 3)</w:t>
      </w:r>
    </w:p>
    <w:p w14:paraId="621C1017" w14:textId="1E03AF3D" w:rsidR="00C504B4" w:rsidRDefault="00C504B4" w:rsidP="0071012B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Y = (8, 2)</w:t>
      </w:r>
    </w:p>
    <w:p w14:paraId="0E6671FB" w14:textId="4B61903D" w:rsidR="00C504B4" w:rsidRDefault="00C504B4" w:rsidP="0071012B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Manhattan Distance = </w:t>
      </w:r>
      <w:proofErr w:type="gramStart"/>
      <w:r>
        <w:rPr>
          <w:sz w:val="28"/>
          <w:szCs w:val="28"/>
          <w:lang w:val="en-IN"/>
        </w:rPr>
        <w:t>|(</w:t>
      </w:r>
      <w:proofErr w:type="gramEnd"/>
      <w:r>
        <w:rPr>
          <w:sz w:val="28"/>
          <w:szCs w:val="28"/>
          <w:lang w:val="en-IN"/>
        </w:rPr>
        <w:t>4 - 8)| + |(3 - 2)| = 4 + 1 = 5</w:t>
      </w:r>
    </w:p>
    <w:p w14:paraId="78E74D2C" w14:textId="33F4FD92" w:rsidR="00313A3C" w:rsidRDefault="00313A3C" w:rsidP="0071012B">
      <w:pPr>
        <w:spacing w:line="240" w:lineRule="auto"/>
        <w:rPr>
          <w:sz w:val="28"/>
          <w:szCs w:val="28"/>
          <w:u w:val="single"/>
          <w:lang w:val="en-IN"/>
        </w:rPr>
      </w:pPr>
      <w:r>
        <w:rPr>
          <w:sz w:val="28"/>
          <w:szCs w:val="28"/>
          <w:u w:val="single"/>
          <w:lang w:val="en-IN"/>
        </w:rPr>
        <w:t>Bray-Curtis Distance</w:t>
      </w:r>
    </w:p>
    <w:p w14:paraId="58B09C76" w14:textId="7C2EFA37" w:rsidR="00313A3C" w:rsidRDefault="00313A3C" w:rsidP="0071012B">
      <w:pPr>
        <w:spacing w:line="240" w:lineRule="auto"/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C16DE7A" wp14:editId="6461A983">
            <wp:extent cx="327660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1AF9" w14:textId="2E7F2539" w:rsidR="005C7126" w:rsidRDefault="007F08EA" w:rsidP="0071012B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X = (3, 1)</w:t>
      </w:r>
    </w:p>
    <w:p w14:paraId="5EC3C8E2" w14:textId="687D1D7F" w:rsidR="007F08EA" w:rsidRDefault="007F08EA" w:rsidP="0071012B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Y = (7, 3)</w:t>
      </w:r>
    </w:p>
    <w:p w14:paraId="22E17D56" w14:textId="2FE9CE65" w:rsidR="007F08EA" w:rsidRDefault="007F08EA" w:rsidP="0071012B">
      <w:pPr>
        <w:spacing w:line="240" w:lineRule="auto"/>
        <w:rPr>
          <w:rFonts w:eastAsiaTheme="minorEastAsia"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Bray-Curtis Distance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IN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IN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3-7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IN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IN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1-3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IN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3+7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IN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IN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1+3</m:t>
                </m:r>
              </m:e>
            </m:d>
          </m:den>
        </m:f>
      </m:oMath>
      <w:r>
        <w:rPr>
          <w:rFonts w:eastAsiaTheme="minorEastAsia"/>
          <w:sz w:val="28"/>
          <w:szCs w:val="28"/>
          <w:lang w:val="en-I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IN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IN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IN"/>
              </w:rPr>
              <m:t>14</m:t>
            </m:r>
          </m:den>
        </m:f>
      </m:oMath>
      <w:r w:rsidR="009713EB">
        <w:rPr>
          <w:rFonts w:eastAsiaTheme="minorEastAsia"/>
          <w:sz w:val="28"/>
          <w:szCs w:val="28"/>
          <w:lang w:val="en-IN"/>
        </w:rPr>
        <w:t xml:space="preserve"> = 0.429</w:t>
      </w:r>
    </w:p>
    <w:p w14:paraId="379FCCD6" w14:textId="64ABCF95" w:rsidR="00AC39CA" w:rsidRDefault="00AC39CA" w:rsidP="0071012B">
      <w:pPr>
        <w:spacing w:line="240" w:lineRule="auto"/>
        <w:rPr>
          <w:rFonts w:eastAsiaTheme="minorEastAsia"/>
          <w:sz w:val="28"/>
          <w:szCs w:val="28"/>
          <w:u w:val="single"/>
          <w:lang w:val="en-IN"/>
        </w:rPr>
      </w:pPr>
      <w:r w:rsidRPr="00D751BC">
        <w:rPr>
          <w:rFonts w:eastAsiaTheme="minorEastAsia"/>
          <w:sz w:val="28"/>
          <w:szCs w:val="28"/>
          <w:u w:val="single"/>
          <w:lang w:val="en-IN"/>
        </w:rPr>
        <w:t>Chebychev Distance</w:t>
      </w:r>
    </w:p>
    <w:p w14:paraId="3BB45783" w14:textId="77777777" w:rsidR="00CA262E" w:rsidRDefault="00CA262E" w:rsidP="0071012B">
      <w:pPr>
        <w:spacing w:line="240" w:lineRule="auto"/>
        <w:rPr>
          <w:noProof/>
        </w:rPr>
      </w:pPr>
    </w:p>
    <w:p w14:paraId="2E4766BD" w14:textId="3F806520" w:rsidR="00D751BC" w:rsidRDefault="00CA262E" w:rsidP="0071012B">
      <w:pPr>
        <w:spacing w:line="240" w:lineRule="auto"/>
        <w:rPr>
          <w:sz w:val="28"/>
          <w:szCs w:val="28"/>
          <w:u w:val="single"/>
          <w:lang w:val="en-IN"/>
        </w:rPr>
      </w:pPr>
      <w:r>
        <w:rPr>
          <w:noProof/>
        </w:rPr>
        <w:drawing>
          <wp:inline distT="0" distB="0" distL="0" distR="0" wp14:anchorId="455CA7BF" wp14:editId="79F823C0">
            <wp:extent cx="4693413" cy="456712"/>
            <wp:effectExtent l="0" t="0" r="0" b="635"/>
            <wp:docPr id="10" name="Picture 10" descr="3 distances that every data scientist should know - Towards Dat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3 distances that every data scientist should know - Towards Data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41" b="60290"/>
                    <a:stretch/>
                  </pic:blipFill>
                  <pic:spPr bwMode="auto">
                    <a:xfrm>
                      <a:off x="0" y="0"/>
                      <a:ext cx="4695190" cy="45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6D94D" w14:textId="26D64C32" w:rsidR="00CA262E" w:rsidRDefault="004901A5" w:rsidP="0071012B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A = (3, </w:t>
      </w:r>
      <w:r w:rsidR="00CB18EA">
        <w:rPr>
          <w:sz w:val="28"/>
          <w:szCs w:val="28"/>
          <w:lang w:val="en-IN"/>
        </w:rPr>
        <w:t>6</w:t>
      </w:r>
      <w:r>
        <w:rPr>
          <w:sz w:val="28"/>
          <w:szCs w:val="28"/>
          <w:lang w:val="en-IN"/>
        </w:rPr>
        <w:t>)</w:t>
      </w:r>
    </w:p>
    <w:p w14:paraId="4A0E8677" w14:textId="17BA812E" w:rsidR="004901A5" w:rsidRDefault="004901A5" w:rsidP="0071012B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 = (1, 7)</w:t>
      </w:r>
    </w:p>
    <w:p w14:paraId="68FA7901" w14:textId="3F489E24" w:rsidR="004901A5" w:rsidRPr="004901A5" w:rsidRDefault="004901A5" w:rsidP="0071012B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Chebychev Distance = </w:t>
      </w:r>
      <w:r w:rsidR="001B483B">
        <w:rPr>
          <w:sz w:val="28"/>
          <w:szCs w:val="28"/>
          <w:lang w:val="en-IN"/>
        </w:rPr>
        <w:t>max (</w:t>
      </w:r>
      <w:r>
        <w:rPr>
          <w:sz w:val="28"/>
          <w:szCs w:val="28"/>
          <w:lang w:val="en-IN"/>
        </w:rPr>
        <w:t>|3-1|, |</w:t>
      </w:r>
      <w:r w:rsidR="004A07D7">
        <w:rPr>
          <w:sz w:val="28"/>
          <w:szCs w:val="28"/>
          <w:lang w:val="en-IN"/>
        </w:rPr>
        <w:t>6</w:t>
      </w:r>
      <w:r>
        <w:rPr>
          <w:sz w:val="28"/>
          <w:szCs w:val="28"/>
          <w:lang w:val="en-IN"/>
        </w:rPr>
        <w:t xml:space="preserve">-7|) = </w:t>
      </w:r>
      <w:r w:rsidR="001B483B">
        <w:rPr>
          <w:sz w:val="28"/>
          <w:szCs w:val="28"/>
          <w:lang w:val="en-IN"/>
        </w:rPr>
        <w:t>max (</w:t>
      </w:r>
      <w:r>
        <w:rPr>
          <w:sz w:val="28"/>
          <w:szCs w:val="28"/>
          <w:lang w:val="en-IN"/>
        </w:rPr>
        <w:t xml:space="preserve">2, </w:t>
      </w:r>
      <w:r w:rsidR="004A07D7">
        <w:rPr>
          <w:sz w:val="28"/>
          <w:szCs w:val="28"/>
          <w:lang w:val="en-IN"/>
        </w:rPr>
        <w:t>1</w:t>
      </w:r>
      <w:r>
        <w:rPr>
          <w:sz w:val="28"/>
          <w:szCs w:val="28"/>
          <w:lang w:val="en-IN"/>
        </w:rPr>
        <w:t>)</w:t>
      </w:r>
      <w:r w:rsidR="004A07D7">
        <w:rPr>
          <w:sz w:val="28"/>
          <w:szCs w:val="28"/>
          <w:lang w:val="en-IN"/>
        </w:rPr>
        <w:t xml:space="preserve"> = 2</w:t>
      </w:r>
    </w:p>
    <w:sectPr w:rsidR="004901A5" w:rsidRPr="00490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F2DEB"/>
    <w:multiLevelType w:val="hybridMultilevel"/>
    <w:tmpl w:val="EAD80864"/>
    <w:lvl w:ilvl="0" w:tplc="40BE3080">
      <w:start w:val="1"/>
      <w:numFmt w:val="decimal"/>
      <w:lvlText w:val="%1."/>
      <w:lvlJc w:val="left"/>
      <w:pPr>
        <w:ind w:left="5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1" w15:restartNumberingAfterBreak="0">
    <w:nsid w:val="329C463F"/>
    <w:multiLevelType w:val="multilevel"/>
    <w:tmpl w:val="5C4C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183B84"/>
    <w:multiLevelType w:val="hybridMultilevel"/>
    <w:tmpl w:val="949E030C"/>
    <w:lvl w:ilvl="0" w:tplc="DD7A3BD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F0D60"/>
    <w:multiLevelType w:val="hybridMultilevel"/>
    <w:tmpl w:val="73F024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DB3CC6"/>
    <w:multiLevelType w:val="hybridMultilevel"/>
    <w:tmpl w:val="30384F5E"/>
    <w:lvl w:ilvl="0" w:tplc="D7D48498">
      <w:start w:val="1"/>
      <w:numFmt w:val="lowerLetter"/>
      <w:lvlText w:val="%1)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5" w15:restartNumberingAfterBreak="0">
    <w:nsid w:val="65070DB3"/>
    <w:multiLevelType w:val="hybridMultilevel"/>
    <w:tmpl w:val="A1C8E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77556"/>
    <w:multiLevelType w:val="hybridMultilevel"/>
    <w:tmpl w:val="59DE04F0"/>
    <w:lvl w:ilvl="0" w:tplc="CE8C616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6E"/>
    <w:rsid w:val="00000A7C"/>
    <w:rsid w:val="000058F9"/>
    <w:rsid w:val="000077F6"/>
    <w:rsid w:val="00015928"/>
    <w:rsid w:val="00021A45"/>
    <w:rsid w:val="00036EBB"/>
    <w:rsid w:val="0004361A"/>
    <w:rsid w:val="000549C7"/>
    <w:rsid w:val="000632C9"/>
    <w:rsid w:val="00074B02"/>
    <w:rsid w:val="000A4C11"/>
    <w:rsid w:val="000A7BF3"/>
    <w:rsid w:val="000B6529"/>
    <w:rsid w:val="000C2AC6"/>
    <w:rsid w:val="000D085B"/>
    <w:rsid w:val="000E031E"/>
    <w:rsid w:val="000E3CC5"/>
    <w:rsid w:val="00105F5D"/>
    <w:rsid w:val="001127B5"/>
    <w:rsid w:val="001225D0"/>
    <w:rsid w:val="0015583E"/>
    <w:rsid w:val="001804CA"/>
    <w:rsid w:val="00181801"/>
    <w:rsid w:val="001945DC"/>
    <w:rsid w:val="001B483B"/>
    <w:rsid w:val="001B5D7A"/>
    <w:rsid w:val="001B5FAF"/>
    <w:rsid w:val="001B7B91"/>
    <w:rsid w:val="001C5858"/>
    <w:rsid w:val="001C6F38"/>
    <w:rsid w:val="001D597D"/>
    <w:rsid w:val="001E7112"/>
    <w:rsid w:val="001F4BCF"/>
    <w:rsid w:val="00265505"/>
    <w:rsid w:val="002A6805"/>
    <w:rsid w:val="002B1E85"/>
    <w:rsid w:val="002B265A"/>
    <w:rsid w:val="002D48B4"/>
    <w:rsid w:val="002E0837"/>
    <w:rsid w:val="002F7BC8"/>
    <w:rsid w:val="00313A3C"/>
    <w:rsid w:val="00344A7B"/>
    <w:rsid w:val="00355765"/>
    <w:rsid w:val="0036121D"/>
    <w:rsid w:val="00364E88"/>
    <w:rsid w:val="00385793"/>
    <w:rsid w:val="003A1578"/>
    <w:rsid w:val="003A6FB9"/>
    <w:rsid w:val="003B4FE5"/>
    <w:rsid w:val="003F0553"/>
    <w:rsid w:val="003F5352"/>
    <w:rsid w:val="0041204A"/>
    <w:rsid w:val="00416EDC"/>
    <w:rsid w:val="00421A32"/>
    <w:rsid w:val="004901A5"/>
    <w:rsid w:val="004909B6"/>
    <w:rsid w:val="004A07D7"/>
    <w:rsid w:val="004B166E"/>
    <w:rsid w:val="004C07D1"/>
    <w:rsid w:val="004C3B40"/>
    <w:rsid w:val="004E2FB9"/>
    <w:rsid w:val="004F370A"/>
    <w:rsid w:val="004F476C"/>
    <w:rsid w:val="00505E04"/>
    <w:rsid w:val="00512F1A"/>
    <w:rsid w:val="00513880"/>
    <w:rsid w:val="005149CD"/>
    <w:rsid w:val="00534C48"/>
    <w:rsid w:val="00547A9C"/>
    <w:rsid w:val="00552ACC"/>
    <w:rsid w:val="005616B9"/>
    <w:rsid w:val="00562A6D"/>
    <w:rsid w:val="00571369"/>
    <w:rsid w:val="005960C1"/>
    <w:rsid w:val="005C7126"/>
    <w:rsid w:val="005E0C9A"/>
    <w:rsid w:val="005F419B"/>
    <w:rsid w:val="005F4C36"/>
    <w:rsid w:val="006003E4"/>
    <w:rsid w:val="00661517"/>
    <w:rsid w:val="00664B2B"/>
    <w:rsid w:val="006806EA"/>
    <w:rsid w:val="006966EF"/>
    <w:rsid w:val="006D4C79"/>
    <w:rsid w:val="006E0580"/>
    <w:rsid w:val="00703166"/>
    <w:rsid w:val="00707430"/>
    <w:rsid w:val="0071012B"/>
    <w:rsid w:val="00715C3B"/>
    <w:rsid w:val="007245E5"/>
    <w:rsid w:val="00741530"/>
    <w:rsid w:val="0074490E"/>
    <w:rsid w:val="007468F1"/>
    <w:rsid w:val="00753B4B"/>
    <w:rsid w:val="00763AB7"/>
    <w:rsid w:val="00763BD4"/>
    <w:rsid w:val="00787F85"/>
    <w:rsid w:val="00792FE9"/>
    <w:rsid w:val="007A2858"/>
    <w:rsid w:val="007B1D06"/>
    <w:rsid w:val="007B588D"/>
    <w:rsid w:val="007F08EA"/>
    <w:rsid w:val="007F3B99"/>
    <w:rsid w:val="007F5D8E"/>
    <w:rsid w:val="008008A3"/>
    <w:rsid w:val="00810F80"/>
    <w:rsid w:val="0082496E"/>
    <w:rsid w:val="008337E6"/>
    <w:rsid w:val="00834E83"/>
    <w:rsid w:val="00857777"/>
    <w:rsid w:val="008663BD"/>
    <w:rsid w:val="00874397"/>
    <w:rsid w:val="008826FA"/>
    <w:rsid w:val="00884784"/>
    <w:rsid w:val="008B7B9B"/>
    <w:rsid w:val="008C58E5"/>
    <w:rsid w:val="008C6600"/>
    <w:rsid w:val="00916413"/>
    <w:rsid w:val="00930729"/>
    <w:rsid w:val="009468CA"/>
    <w:rsid w:val="009666E2"/>
    <w:rsid w:val="0096733D"/>
    <w:rsid w:val="009713EB"/>
    <w:rsid w:val="00980205"/>
    <w:rsid w:val="009866A4"/>
    <w:rsid w:val="00991367"/>
    <w:rsid w:val="009B45CC"/>
    <w:rsid w:val="009C7A70"/>
    <w:rsid w:val="009D1176"/>
    <w:rsid w:val="009D220D"/>
    <w:rsid w:val="009D5155"/>
    <w:rsid w:val="009D63BF"/>
    <w:rsid w:val="00A0048E"/>
    <w:rsid w:val="00A03D80"/>
    <w:rsid w:val="00A101C8"/>
    <w:rsid w:val="00A33A92"/>
    <w:rsid w:val="00A33B6C"/>
    <w:rsid w:val="00A35CEE"/>
    <w:rsid w:val="00A518A5"/>
    <w:rsid w:val="00A62134"/>
    <w:rsid w:val="00A73755"/>
    <w:rsid w:val="00A87395"/>
    <w:rsid w:val="00A96D5F"/>
    <w:rsid w:val="00AB59F5"/>
    <w:rsid w:val="00AC39CA"/>
    <w:rsid w:val="00AE1EE7"/>
    <w:rsid w:val="00B27209"/>
    <w:rsid w:val="00B427CC"/>
    <w:rsid w:val="00B771A4"/>
    <w:rsid w:val="00BA16A3"/>
    <w:rsid w:val="00BB1469"/>
    <w:rsid w:val="00BF7BC3"/>
    <w:rsid w:val="00C01EFB"/>
    <w:rsid w:val="00C17EF4"/>
    <w:rsid w:val="00C504B4"/>
    <w:rsid w:val="00C607E4"/>
    <w:rsid w:val="00C65593"/>
    <w:rsid w:val="00C836C7"/>
    <w:rsid w:val="00CA262E"/>
    <w:rsid w:val="00CB18EA"/>
    <w:rsid w:val="00CB4C09"/>
    <w:rsid w:val="00CB6E90"/>
    <w:rsid w:val="00CC7576"/>
    <w:rsid w:val="00CD02E9"/>
    <w:rsid w:val="00CD1C59"/>
    <w:rsid w:val="00CE6E77"/>
    <w:rsid w:val="00CF6C31"/>
    <w:rsid w:val="00D02679"/>
    <w:rsid w:val="00D03F44"/>
    <w:rsid w:val="00D066D4"/>
    <w:rsid w:val="00D27652"/>
    <w:rsid w:val="00D364E7"/>
    <w:rsid w:val="00D46097"/>
    <w:rsid w:val="00D50627"/>
    <w:rsid w:val="00D751BC"/>
    <w:rsid w:val="00D8369A"/>
    <w:rsid w:val="00D95738"/>
    <w:rsid w:val="00DA6D59"/>
    <w:rsid w:val="00DA7141"/>
    <w:rsid w:val="00DB599A"/>
    <w:rsid w:val="00DC6274"/>
    <w:rsid w:val="00DE3E48"/>
    <w:rsid w:val="00E3299F"/>
    <w:rsid w:val="00E33F20"/>
    <w:rsid w:val="00E56DCA"/>
    <w:rsid w:val="00E703B2"/>
    <w:rsid w:val="00E731C7"/>
    <w:rsid w:val="00E73BE7"/>
    <w:rsid w:val="00E74BCF"/>
    <w:rsid w:val="00E74CEC"/>
    <w:rsid w:val="00E933DC"/>
    <w:rsid w:val="00EA12E5"/>
    <w:rsid w:val="00EA496E"/>
    <w:rsid w:val="00EA627F"/>
    <w:rsid w:val="00F30421"/>
    <w:rsid w:val="00F54355"/>
    <w:rsid w:val="00F66656"/>
    <w:rsid w:val="00F72D67"/>
    <w:rsid w:val="00F73A33"/>
    <w:rsid w:val="00FA19DC"/>
    <w:rsid w:val="00FA3B00"/>
    <w:rsid w:val="00FA51D3"/>
    <w:rsid w:val="00FD62E8"/>
    <w:rsid w:val="00FE192B"/>
    <w:rsid w:val="00FE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5CF8"/>
  <w15:chartTrackingRefBased/>
  <w15:docId w15:val="{0B5373CF-0110-4D95-89C5-16AEA4EB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6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6E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EB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8369A"/>
    <w:rPr>
      <w:color w:val="808080"/>
    </w:rPr>
  </w:style>
  <w:style w:type="table" w:styleId="TableGrid">
    <w:name w:val="Table Grid"/>
    <w:basedOn w:val="TableNormal"/>
    <w:uiPriority w:val="39"/>
    <w:rsid w:val="00F66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6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Kausik N</dc:creator>
  <cp:keywords/>
  <dc:description/>
  <cp:lastModifiedBy>Kausik N</cp:lastModifiedBy>
  <cp:revision>228</cp:revision>
  <dcterms:created xsi:type="dcterms:W3CDTF">2020-04-18T08:33:00Z</dcterms:created>
  <dcterms:modified xsi:type="dcterms:W3CDTF">2020-04-19T13:13:00Z</dcterms:modified>
</cp:coreProperties>
</file>