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291F2" w14:textId="7F6B5B5A" w:rsidR="00882418" w:rsidRDefault="00DA562F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Rule-Based Expert Systems</w:t>
      </w:r>
    </w:p>
    <w:p w14:paraId="549C7FD5" w14:textId="30EC5A1A" w:rsidR="00DA562F" w:rsidRPr="00676875" w:rsidRDefault="00DA562F">
      <w:pPr>
        <w:rPr>
          <w:sz w:val="28"/>
          <w:szCs w:val="28"/>
          <w:lang w:val="en-IN"/>
        </w:rPr>
      </w:pPr>
    </w:p>
    <w:p w14:paraId="7649636B" w14:textId="330CABF2" w:rsidR="00676875" w:rsidRPr="00676875" w:rsidRDefault="00676875">
      <w:pPr>
        <w:rPr>
          <w:sz w:val="28"/>
          <w:szCs w:val="28"/>
          <w:lang w:val="en-IN"/>
        </w:rPr>
      </w:pPr>
      <w:r w:rsidRPr="00676875">
        <w:rPr>
          <w:sz w:val="28"/>
          <w:szCs w:val="28"/>
          <w:lang w:val="en-IN"/>
        </w:rPr>
        <w:t>Some Terminology:</w:t>
      </w:r>
    </w:p>
    <w:p w14:paraId="082D400E" w14:textId="13C6C047" w:rsidR="00676875" w:rsidRDefault="009B3D7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Rule:</w:t>
      </w:r>
    </w:p>
    <w:p w14:paraId="4ACB14B9" w14:textId="77CC342F" w:rsidR="009B3D70" w:rsidRDefault="009B3D7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A rule is simply a function of sorts for which, given </w:t>
      </w:r>
      <w:proofErr w:type="gramStart"/>
      <w:r>
        <w:rPr>
          <w:sz w:val="28"/>
          <w:szCs w:val="28"/>
          <w:lang w:val="en-IN"/>
        </w:rPr>
        <w:t>a</w:t>
      </w:r>
      <w:proofErr w:type="gramEnd"/>
      <w:r>
        <w:rPr>
          <w:sz w:val="28"/>
          <w:szCs w:val="28"/>
          <w:lang w:val="en-IN"/>
        </w:rPr>
        <w:t xml:space="preserve"> input (here it is the condition or state), it gives an output (here it is the action or steps to be taken and how to take them).</w:t>
      </w:r>
    </w:p>
    <w:p w14:paraId="6FFAF066" w14:textId="1D558F23" w:rsidR="00873FA9" w:rsidRPr="00B22CE0" w:rsidRDefault="00873FA9">
      <w:pPr>
        <w:rPr>
          <w:b/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Set of all rules is stored in a database of rules called the </w:t>
      </w:r>
      <w:r w:rsidRPr="00B22CE0">
        <w:rPr>
          <w:b/>
          <w:sz w:val="28"/>
          <w:szCs w:val="28"/>
          <w:lang w:val="en-IN"/>
        </w:rPr>
        <w:t>Rule Base.</w:t>
      </w:r>
    </w:p>
    <w:p w14:paraId="760543EB" w14:textId="20F4489F" w:rsidR="009B3D70" w:rsidRDefault="009B3D7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It can be represented in </w:t>
      </w:r>
      <w:proofErr w:type="spellStart"/>
      <w:proofErr w:type="gramStart"/>
      <w:r>
        <w:rPr>
          <w:sz w:val="28"/>
          <w:szCs w:val="28"/>
          <w:lang w:val="en-IN"/>
        </w:rPr>
        <w:t>a</w:t>
      </w:r>
      <w:proofErr w:type="spellEnd"/>
      <w:proofErr w:type="gramEnd"/>
      <w:r>
        <w:rPr>
          <w:sz w:val="28"/>
          <w:szCs w:val="28"/>
          <w:lang w:val="en-IN"/>
        </w:rPr>
        <w:t xml:space="preserve"> </w:t>
      </w:r>
      <w:r w:rsidRPr="0089365D">
        <w:rPr>
          <w:b/>
          <w:sz w:val="28"/>
          <w:szCs w:val="28"/>
          <w:lang w:val="en-IN"/>
        </w:rPr>
        <w:t>IF-THEN</w:t>
      </w:r>
      <w:r>
        <w:rPr>
          <w:sz w:val="28"/>
          <w:szCs w:val="28"/>
          <w:lang w:val="en-IN"/>
        </w:rPr>
        <w:t xml:space="preserve"> format</w:t>
      </w:r>
      <w:r w:rsidR="00E137CE">
        <w:rPr>
          <w:sz w:val="28"/>
          <w:szCs w:val="28"/>
          <w:lang w:val="en-IN"/>
        </w:rPr>
        <w:t>.</w:t>
      </w:r>
    </w:p>
    <w:p w14:paraId="5692B1DC" w14:textId="65F5B183" w:rsidR="00E137CE" w:rsidRDefault="00E137C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part – it tells the condition or state of the system</w:t>
      </w:r>
    </w:p>
    <w:p w14:paraId="1DA7E31B" w14:textId="4ACE66FC" w:rsidR="00E137CE" w:rsidRDefault="00E137C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THEN part – it gives information on what to do/ actions to be taken by the system</w:t>
      </w:r>
    </w:p>
    <w:p w14:paraId="6B51BF3D" w14:textId="3A22845E" w:rsidR="00E137CE" w:rsidRDefault="00E137CE">
      <w:pPr>
        <w:rPr>
          <w:sz w:val="28"/>
          <w:szCs w:val="28"/>
          <w:lang w:val="en-IN"/>
        </w:rPr>
      </w:pPr>
    </w:p>
    <w:p w14:paraId="593CD1B4" w14:textId="1AACB645" w:rsidR="00E137CE" w:rsidRDefault="00E137C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Eg.</w:t>
      </w:r>
    </w:p>
    <w:p w14:paraId="6ED922EC" w14:textId="26C1C450" w:rsidR="00E137CE" w:rsidRDefault="00E137C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Wake up late</w:t>
      </w:r>
    </w:p>
    <w:p w14:paraId="5AF5A665" w14:textId="5931639B" w:rsidR="00E137CE" w:rsidRDefault="00E137C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THEN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Run to class</w:t>
      </w:r>
    </w:p>
    <w:p w14:paraId="56C721A0" w14:textId="77777777" w:rsidR="00E137CE" w:rsidRDefault="00E137CE">
      <w:pPr>
        <w:rPr>
          <w:sz w:val="28"/>
          <w:szCs w:val="28"/>
          <w:lang w:val="en-IN"/>
        </w:rPr>
      </w:pPr>
    </w:p>
    <w:p w14:paraId="40FD57CF" w14:textId="1E16E457" w:rsidR="00E137CE" w:rsidRDefault="00E137C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7A2D60">
        <w:rPr>
          <w:sz w:val="28"/>
          <w:szCs w:val="28"/>
          <w:lang w:val="en-IN"/>
        </w:rPr>
        <w:t>Bored</w:t>
      </w:r>
    </w:p>
    <w:p w14:paraId="0F97FD99" w14:textId="159F3A50" w:rsidR="00A1575C" w:rsidRDefault="00E137C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THEN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 w:rsidR="007A2D60">
        <w:rPr>
          <w:sz w:val="28"/>
          <w:szCs w:val="28"/>
          <w:lang w:val="en-IN"/>
        </w:rPr>
        <w:t>Watch movie</w:t>
      </w:r>
    </w:p>
    <w:p w14:paraId="78EB28C6" w14:textId="77777777" w:rsidR="00A1575C" w:rsidRDefault="00A1575C">
      <w:pPr>
        <w:rPr>
          <w:sz w:val="28"/>
          <w:szCs w:val="28"/>
          <w:lang w:val="en-IN"/>
        </w:rPr>
      </w:pPr>
    </w:p>
    <w:p w14:paraId="1BF44F31" w14:textId="36FBE2F1" w:rsidR="0000410A" w:rsidRDefault="00844F4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Expert System:</w:t>
      </w:r>
    </w:p>
    <w:p w14:paraId="783E0E2A" w14:textId="38F3DD8D" w:rsidR="00844F4F" w:rsidRDefault="00C441F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="003F5C7B">
        <w:rPr>
          <w:sz w:val="28"/>
          <w:szCs w:val="28"/>
          <w:lang w:val="en-IN"/>
        </w:rPr>
        <w:t xml:space="preserve">It is a system (usually a program or software) which uses </w:t>
      </w:r>
      <w:r w:rsidR="002E73FA">
        <w:rPr>
          <w:sz w:val="28"/>
          <w:szCs w:val="28"/>
          <w:lang w:val="en-IN"/>
        </w:rPr>
        <w:t>a database which contains a set of rules to make expert decisions and/or give advice and/or do some action.</w:t>
      </w:r>
    </w:p>
    <w:p w14:paraId="21549207" w14:textId="4E5272A5" w:rsidR="005106D0" w:rsidRDefault="002E73FA" w:rsidP="002E73F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So, combining both (Rule and Expert System) we get the definition of rule-based expert system as,</w:t>
      </w:r>
    </w:p>
    <w:p w14:paraId="4C04FCA8" w14:textId="70881CE7" w:rsidR="002E73FA" w:rsidRDefault="002E73FA" w:rsidP="002E73F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ab/>
        <w:t>Rule-Based Expert System is a system which uses a pre-existing database containing a set of well-defined and explained rules (set of IF and THEN blocks) to analyse the state or situation of the system and gives appropriate advice/ takes decisions and action based on the rules.</w:t>
      </w:r>
    </w:p>
    <w:p w14:paraId="30C9B631" w14:textId="0029465B" w:rsidR="00A1575C" w:rsidRDefault="00A1575C" w:rsidP="002E73FA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14BB2B1E" wp14:editId="46B7BE5A">
            <wp:extent cx="5943600" cy="3363595"/>
            <wp:effectExtent l="0" t="0" r="0" b="8255"/>
            <wp:docPr id="3" name="Picture 3" descr="Image result for rule based expert system for do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ule based expert system for doct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CD60" w14:textId="483992D3" w:rsidR="00955433" w:rsidRDefault="00955433" w:rsidP="002E73F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Here, </w:t>
      </w:r>
    </w:p>
    <w:p w14:paraId="63C28A22" w14:textId="6EF63961" w:rsidR="00955433" w:rsidRDefault="00955433" w:rsidP="002E73F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Rule Base:</w:t>
      </w:r>
    </w:p>
    <w:p w14:paraId="4058D10D" w14:textId="413D222C" w:rsidR="00955433" w:rsidRDefault="00955433" w:rsidP="002E73F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It is something that contains all the well-defined rules (set if IF-THENs)</w:t>
      </w:r>
    </w:p>
    <w:p w14:paraId="0F8F3304" w14:textId="471D656C" w:rsidR="00955433" w:rsidRDefault="00955433" w:rsidP="002E73F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Facts:</w:t>
      </w:r>
    </w:p>
    <w:p w14:paraId="7E61EA80" w14:textId="77777777" w:rsidR="003B2A4B" w:rsidRDefault="00955433" w:rsidP="002E73F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It is basically the observations which we </w:t>
      </w:r>
      <w:r w:rsidR="00161710">
        <w:rPr>
          <w:sz w:val="28"/>
          <w:szCs w:val="28"/>
          <w:lang w:val="en-IN"/>
        </w:rPr>
        <w:t>give as input.</w:t>
      </w:r>
    </w:p>
    <w:p w14:paraId="4DC8AAA3" w14:textId="0D6E24A4" w:rsidR="00955433" w:rsidRDefault="00161710" w:rsidP="003B2A4B">
      <w:pPr>
        <w:ind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(</w:t>
      </w:r>
      <w:r w:rsidR="003B2A4B">
        <w:rPr>
          <w:sz w:val="28"/>
          <w:szCs w:val="28"/>
          <w:lang w:val="en-IN"/>
        </w:rPr>
        <w:t xml:space="preserve">Eg. </w:t>
      </w:r>
      <w:r>
        <w:rPr>
          <w:sz w:val="28"/>
          <w:szCs w:val="28"/>
          <w:lang w:val="en-IN"/>
        </w:rPr>
        <w:t>Velocity = 15m/s)</w:t>
      </w:r>
    </w:p>
    <w:p w14:paraId="55807008" w14:textId="522C24D8" w:rsidR="003B2A4B" w:rsidRDefault="003B2A4B" w:rsidP="003B2A4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Database: </w:t>
      </w:r>
    </w:p>
    <w:p w14:paraId="028E6470" w14:textId="5DCA5E98" w:rsidR="003B2A4B" w:rsidRDefault="003B2A4B" w:rsidP="003B2A4B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output from the inference module is stored in a database for future use.</w:t>
      </w:r>
    </w:p>
    <w:p w14:paraId="379BE614" w14:textId="6658FCEC" w:rsidR="003B2A4B" w:rsidRDefault="003B2A4B" w:rsidP="003B2A4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Inference Module:</w:t>
      </w:r>
    </w:p>
    <w:p w14:paraId="7EEBD7A7" w14:textId="177ACA57" w:rsidR="003B2A4B" w:rsidRDefault="003B2A4B" w:rsidP="003B2A4B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It is a module that takes facts as input, applies rules from the rule base on it to get some inference/output which it stores in database.</w:t>
      </w:r>
    </w:p>
    <w:p w14:paraId="4CE98EC4" w14:textId="65F52A35" w:rsidR="003B2A4B" w:rsidRDefault="003B2A4B" w:rsidP="003B2A4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User Interface:</w:t>
      </w:r>
    </w:p>
    <w:p w14:paraId="09610F6B" w14:textId="4876FAA8" w:rsidR="003B2A4B" w:rsidRDefault="003B2A4B" w:rsidP="003B2A4B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User interacts with the system using this. </w:t>
      </w:r>
      <w:proofErr w:type="gramStart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Eg. Display)</w:t>
      </w:r>
    </w:p>
    <w:p w14:paraId="1BD398D9" w14:textId="1BA5A419" w:rsidR="007061B7" w:rsidRDefault="007061B7" w:rsidP="002E73F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Advantages:</w:t>
      </w:r>
    </w:p>
    <w:p w14:paraId="3C950429" w14:textId="66AE6E98" w:rsidR="007061B7" w:rsidRDefault="007061B7" w:rsidP="007061B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 very simple to understand</w:t>
      </w:r>
    </w:p>
    <w:p w14:paraId="4CD5A020" w14:textId="133FCDDB" w:rsidR="007061B7" w:rsidRDefault="007061B7" w:rsidP="007061B7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 very easy to code/imple</w:t>
      </w:r>
      <w:r w:rsidR="009B6E0B">
        <w:rPr>
          <w:sz w:val="28"/>
          <w:szCs w:val="28"/>
          <w:lang w:val="en-IN"/>
        </w:rPr>
        <w:t>ment</w:t>
      </w:r>
    </w:p>
    <w:p w14:paraId="652AC0A7" w14:textId="198F4E78" w:rsidR="006A5ECA" w:rsidRPr="006A1AE1" w:rsidRDefault="00392462" w:rsidP="003D59B8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gives exact solutions without vagueness</w:t>
      </w:r>
      <w:r w:rsidR="00AE78B5">
        <w:rPr>
          <w:sz w:val="28"/>
          <w:szCs w:val="28"/>
          <w:lang w:val="en-IN"/>
        </w:rPr>
        <w:t xml:space="preserve"> or generalisation</w:t>
      </w:r>
    </w:p>
    <w:p w14:paraId="13C8EDDB" w14:textId="31495410" w:rsidR="003D59B8" w:rsidRDefault="003D59B8" w:rsidP="003D59B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Disadvantages:</w:t>
      </w:r>
    </w:p>
    <w:p w14:paraId="0A283FF3" w14:textId="19C176E5" w:rsidR="003D59B8" w:rsidRDefault="00392462" w:rsidP="003D59B8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Well defined </w:t>
      </w:r>
      <w:r w:rsidR="00AA17AD">
        <w:rPr>
          <w:sz w:val="28"/>
          <w:szCs w:val="28"/>
          <w:lang w:val="en-IN"/>
        </w:rPr>
        <w:t>rules may not be available all the time</w:t>
      </w:r>
    </w:p>
    <w:p w14:paraId="2DFAFD0B" w14:textId="50CF5F70" w:rsidR="00474061" w:rsidRDefault="00474061" w:rsidP="003D59B8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Data may not be in exact values (like 0 or 1) and could be in a variety of states which can’t be used in rule-based expert systems</w:t>
      </w:r>
    </w:p>
    <w:p w14:paraId="366FB879" w14:textId="0C074B17" w:rsidR="00474061" w:rsidRPr="003D59B8" w:rsidRDefault="00474061" w:rsidP="003D59B8">
      <w:pPr>
        <w:pStyle w:val="ListParagraph"/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 not applicable in most practical situations</w:t>
      </w:r>
    </w:p>
    <w:p w14:paraId="43D6964D" w14:textId="3E8D1A36" w:rsidR="009066D3" w:rsidRDefault="009066D3" w:rsidP="002E73FA">
      <w:pPr>
        <w:rPr>
          <w:sz w:val="28"/>
          <w:szCs w:val="28"/>
          <w:lang w:val="en-IN"/>
        </w:rPr>
      </w:pPr>
    </w:p>
    <w:p w14:paraId="4633713E" w14:textId="303732D4" w:rsidR="00474061" w:rsidRDefault="00474061" w:rsidP="002E73F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Applications:</w:t>
      </w:r>
    </w:p>
    <w:p w14:paraId="50A5CE8C" w14:textId="6B6FC834" w:rsidR="00474061" w:rsidRDefault="00333E16" w:rsidP="00333E16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(</w:t>
      </w:r>
      <w:r w:rsidR="00474061">
        <w:rPr>
          <w:sz w:val="28"/>
          <w:szCs w:val="28"/>
          <w:lang w:val="en-IN"/>
        </w:rPr>
        <w:t>Taking automated decisions where rules are definite and fixed</w:t>
      </w:r>
      <w:r>
        <w:rPr>
          <w:sz w:val="28"/>
          <w:szCs w:val="28"/>
          <w:lang w:val="en-IN"/>
        </w:rPr>
        <w:t>)</w:t>
      </w:r>
    </w:p>
    <w:p w14:paraId="3A606768" w14:textId="77777777" w:rsidR="004F5C5F" w:rsidRDefault="004F5C5F" w:rsidP="00333E16">
      <w:pPr>
        <w:pStyle w:val="ListParagraph"/>
        <w:rPr>
          <w:sz w:val="28"/>
          <w:szCs w:val="28"/>
          <w:lang w:val="en-IN"/>
        </w:rPr>
      </w:pPr>
    </w:p>
    <w:p w14:paraId="1E49DD88" w14:textId="15174CE5" w:rsidR="00806960" w:rsidRPr="00806960" w:rsidRDefault="00F3723C" w:rsidP="00806960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Interpreting and compiling of </w:t>
      </w:r>
      <w:r w:rsidR="008876A2">
        <w:rPr>
          <w:sz w:val="28"/>
          <w:szCs w:val="28"/>
          <w:lang w:val="en-IN"/>
        </w:rPr>
        <w:t>programming languages like C, C++, Python, etc</w:t>
      </w:r>
      <w:r w:rsidR="00806960" w:rsidRPr="00806960">
        <w:rPr>
          <w:sz w:val="28"/>
          <w:szCs w:val="28"/>
          <w:lang w:val="en-IN"/>
        </w:rPr>
        <w:tab/>
      </w:r>
    </w:p>
    <w:p w14:paraId="12C46980" w14:textId="39ED9F05" w:rsidR="00806960" w:rsidRPr="00806960" w:rsidRDefault="00806960" w:rsidP="00806960">
      <w:pPr>
        <w:pStyle w:val="ListParagraph"/>
        <w:rPr>
          <w:sz w:val="28"/>
          <w:szCs w:val="28"/>
          <w:lang w:val="en-IN"/>
        </w:rPr>
      </w:pPr>
      <w:r w:rsidRPr="00806960">
        <w:rPr>
          <w:sz w:val="28"/>
          <w:szCs w:val="28"/>
          <w:lang w:val="en-IN"/>
        </w:rPr>
        <w:t>IF</w:t>
      </w:r>
      <w:r w:rsidRPr="00806960">
        <w:rPr>
          <w:sz w:val="28"/>
          <w:szCs w:val="28"/>
          <w:lang w:val="en-IN"/>
        </w:rPr>
        <w:tab/>
      </w:r>
      <w:r w:rsidRPr="00806960">
        <w:rPr>
          <w:sz w:val="28"/>
          <w:szCs w:val="28"/>
          <w:lang w:val="en-IN"/>
        </w:rPr>
        <w:tab/>
      </w:r>
      <w:proofErr w:type="gramStart"/>
      <w:r w:rsidRPr="00806960">
        <w:rPr>
          <w:sz w:val="28"/>
          <w:szCs w:val="28"/>
          <w:lang w:val="en-IN"/>
        </w:rPr>
        <w:t>for(</w:t>
      </w:r>
      <w:proofErr w:type="gramEnd"/>
      <w:r w:rsidRPr="00806960">
        <w:rPr>
          <w:sz w:val="28"/>
          <w:szCs w:val="28"/>
          <w:lang w:val="en-IN"/>
        </w:rPr>
        <w:t>)</w:t>
      </w:r>
    </w:p>
    <w:p w14:paraId="141004BB" w14:textId="6BFA54A3" w:rsidR="00806960" w:rsidRPr="00806960" w:rsidRDefault="00806960" w:rsidP="00806960">
      <w:pPr>
        <w:pStyle w:val="ListParagraph"/>
        <w:rPr>
          <w:sz w:val="28"/>
          <w:szCs w:val="28"/>
          <w:lang w:val="en-IN"/>
        </w:rPr>
      </w:pPr>
      <w:r w:rsidRPr="00806960">
        <w:rPr>
          <w:sz w:val="28"/>
          <w:szCs w:val="28"/>
          <w:lang w:val="en-IN"/>
        </w:rPr>
        <w:t>THEN</w:t>
      </w:r>
      <w:r w:rsidRPr="00806960">
        <w:rPr>
          <w:sz w:val="28"/>
          <w:szCs w:val="28"/>
          <w:lang w:val="en-IN"/>
        </w:rPr>
        <w:tab/>
      </w:r>
      <w:r w:rsidRPr="00806960">
        <w:rPr>
          <w:sz w:val="28"/>
          <w:szCs w:val="28"/>
          <w:lang w:val="en-IN"/>
        </w:rPr>
        <w:tab/>
        <w:t>Loop</w:t>
      </w:r>
    </w:p>
    <w:p w14:paraId="45923A5F" w14:textId="7D8DD88A" w:rsidR="00806960" w:rsidRPr="00806960" w:rsidRDefault="00806960" w:rsidP="00806960">
      <w:pPr>
        <w:pStyle w:val="ListParagraph"/>
        <w:rPr>
          <w:sz w:val="28"/>
          <w:szCs w:val="28"/>
          <w:lang w:val="en-IN"/>
        </w:rPr>
      </w:pPr>
      <w:r w:rsidRPr="00806960">
        <w:rPr>
          <w:sz w:val="28"/>
          <w:szCs w:val="28"/>
          <w:lang w:val="en-IN"/>
        </w:rPr>
        <w:t>IF</w:t>
      </w:r>
      <w:r w:rsidRPr="00806960">
        <w:rPr>
          <w:sz w:val="28"/>
          <w:szCs w:val="28"/>
          <w:lang w:val="en-IN"/>
        </w:rPr>
        <w:tab/>
      </w:r>
      <w:r w:rsidRPr="00806960">
        <w:rPr>
          <w:sz w:val="28"/>
          <w:szCs w:val="28"/>
          <w:lang w:val="en-IN"/>
        </w:rPr>
        <w:tab/>
      </w:r>
      <w:proofErr w:type="gramStart"/>
      <w:r w:rsidRPr="00806960">
        <w:rPr>
          <w:sz w:val="28"/>
          <w:szCs w:val="28"/>
          <w:lang w:val="en-IN"/>
        </w:rPr>
        <w:t>if(</w:t>
      </w:r>
      <w:proofErr w:type="gramEnd"/>
      <w:r w:rsidRPr="00806960">
        <w:rPr>
          <w:sz w:val="28"/>
          <w:szCs w:val="28"/>
          <w:lang w:val="en-IN"/>
        </w:rPr>
        <w:t>)</w:t>
      </w:r>
    </w:p>
    <w:p w14:paraId="15D63072" w14:textId="45B9128E" w:rsidR="00806960" w:rsidRPr="00806960" w:rsidRDefault="00806960" w:rsidP="00806960">
      <w:pPr>
        <w:pStyle w:val="ListParagraph"/>
        <w:rPr>
          <w:sz w:val="28"/>
          <w:szCs w:val="28"/>
          <w:lang w:val="en-IN"/>
        </w:rPr>
      </w:pPr>
      <w:r w:rsidRPr="00806960">
        <w:rPr>
          <w:sz w:val="28"/>
          <w:szCs w:val="28"/>
          <w:lang w:val="en-IN"/>
        </w:rPr>
        <w:t>THEN</w:t>
      </w:r>
      <w:r w:rsidRPr="00806960">
        <w:rPr>
          <w:sz w:val="28"/>
          <w:szCs w:val="28"/>
          <w:lang w:val="en-IN"/>
        </w:rPr>
        <w:tab/>
      </w:r>
      <w:r w:rsidRPr="00806960">
        <w:rPr>
          <w:sz w:val="28"/>
          <w:szCs w:val="28"/>
          <w:lang w:val="en-IN"/>
        </w:rPr>
        <w:tab/>
        <w:t>Condition</w:t>
      </w:r>
    </w:p>
    <w:p w14:paraId="5683EDE2" w14:textId="77777777" w:rsidR="00806960" w:rsidRDefault="00806960" w:rsidP="00806960">
      <w:pPr>
        <w:pStyle w:val="ListParagraph"/>
        <w:rPr>
          <w:sz w:val="28"/>
          <w:szCs w:val="28"/>
          <w:lang w:val="en-IN"/>
        </w:rPr>
      </w:pPr>
    </w:p>
    <w:p w14:paraId="63FC8D41" w14:textId="28F13361" w:rsidR="008876A2" w:rsidRDefault="008876A2" w:rsidP="00474061">
      <w:pPr>
        <w:pStyle w:val="ListParagraph"/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Helping doctors to give prescriptions (decision) based on the patient’s symptoms (Rules)</w:t>
      </w:r>
    </w:p>
    <w:p w14:paraId="4891E063" w14:textId="77777777" w:rsidR="00806960" w:rsidRPr="00806960" w:rsidRDefault="00806960" w:rsidP="00806960">
      <w:pPr>
        <w:pStyle w:val="ListParagraph"/>
        <w:rPr>
          <w:sz w:val="28"/>
          <w:szCs w:val="28"/>
          <w:lang w:val="en-IN"/>
        </w:rPr>
      </w:pPr>
      <w:r w:rsidRPr="00806960">
        <w:rPr>
          <w:sz w:val="28"/>
          <w:szCs w:val="28"/>
          <w:lang w:val="en-IN"/>
        </w:rPr>
        <w:t>IF</w:t>
      </w:r>
      <w:r w:rsidRPr="00806960">
        <w:rPr>
          <w:sz w:val="28"/>
          <w:szCs w:val="28"/>
          <w:lang w:val="en-IN"/>
        </w:rPr>
        <w:tab/>
      </w:r>
      <w:r w:rsidRPr="00806960">
        <w:rPr>
          <w:sz w:val="28"/>
          <w:szCs w:val="28"/>
          <w:lang w:val="en-IN"/>
        </w:rPr>
        <w:tab/>
        <w:t>Fever</w:t>
      </w:r>
    </w:p>
    <w:p w14:paraId="1F5A15F3" w14:textId="43CFBB71" w:rsidR="00806960" w:rsidRDefault="00806960" w:rsidP="00806960">
      <w:pPr>
        <w:pStyle w:val="ListParagraph"/>
        <w:rPr>
          <w:sz w:val="28"/>
          <w:szCs w:val="28"/>
          <w:lang w:val="en-IN"/>
        </w:rPr>
      </w:pPr>
      <w:r w:rsidRPr="00806960">
        <w:rPr>
          <w:sz w:val="28"/>
          <w:szCs w:val="28"/>
          <w:lang w:val="en-IN"/>
        </w:rPr>
        <w:t>THEN</w:t>
      </w:r>
      <w:r w:rsidRPr="00806960">
        <w:rPr>
          <w:sz w:val="28"/>
          <w:szCs w:val="28"/>
          <w:lang w:val="en-IN"/>
        </w:rPr>
        <w:tab/>
      </w:r>
      <w:r w:rsidRPr="00806960">
        <w:rPr>
          <w:sz w:val="28"/>
          <w:szCs w:val="28"/>
          <w:lang w:val="en-IN"/>
        </w:rPr>
        <w:tab/>
        <w:t>Give Antibiotics</w:t>
      </w:r>
    </w:p>
    <w:p w14:paraId="1356C8AD" w14:textId="77777777" w:rsidR="00806960" w:rsidRPr="00806960" w:rsidRDefault="00806960" w:rsidP="00806960">
      <w:pPr>
        <w:pStyle w:val="ListParagraph"/>
        <w:rPr>
          <w:sz w:val="28"/>
          <w:szCs w:val="28"/>
          <w:lang w:val="en-IN"/>
        </w:rPr>
      </w:pPr>
    </w:p>
    <w:p w14:paraId="5E08D8E7" w14:textId="17C31C95" w:rsidR="00806960" w:rsidRPr="00806960" w:rsidRDefault="00806960" w:rsidP="00806960">
      <w:pPr>
        <w:pStyle w:val="ListParagraph"/>
        <w:rPr>
          <w:sz w:val="28"/>
          <w:szCs w:val="28"/>
          <w:lang w:val="en-IN"/>
        </w:rPr>
      </w:pPr>
      <w:r w:rsidRPr="00806960">
        <w:rPr>
          <w:sz w:val="28"/>
          <w:szCs w:val="28"/>
          <w:lang w:val="en-IN"/>
        </w:rPr>
        <w:t>IF</w:t>
      </w:r>
      <w:r w:rsidRPr="00806960">
        <w:rPr>
          <w:sz w:val="28"/>
          <w:szCs w:val="28"/>
          <w:lang w:val="en-IN"/>
        </w:rPr>
        <w:tab/>
      </w:r>
      <w:r w:rsidRPr="00806960">
        <w:rPr>
          <w:sz w:val="28"/>
          <w:szCs w:val="28"/>
          <w:lang w:val="en-IN"/>
        </w:rPr>
        <w:tab/>
        <w:t>Pain</w:t>
      </w:r>
    </w:p>
    <w:p w14:paraId="76FEC92E" w14:textId="188CDB44" w:rsidR="00A1575C" w:rsidRPr="006A1AE1" w:rsidRDefault="00806960" w:rsidP="006A1AE1">
      <w:pPr>
        <w:pStyle w:val="ListParagraph"/>
        <w:rPr>
          <w:sz w:val="28"/>
          <w:szCs w:val="28"/>
          <w:lang w:val="en-IN"/>
        </w:rPr>
      </w:pPr>
      <w:r w:rsidRPr="00806960">
        <w:rPr>
          <w:sz w:val="28"/>
          <w:szCs w:val="28"/>
          <w:lang w:val="en-IN"/>
        </w:rPr>
        <w:t>THEN</w:t>
      </w:r>
      <w:r w:rsidRPr="00806960">
        <w:rPr>
          <w:sz w:val="28"/>
          <w:szCs w:val="28"/>
          <w:lang w:val="en-IN"/>
        </w:rPr>
        <w:tab/>
      </w:r>
      <w:r w:rsidRPr="00806960">
        <w:rPr>
          <w:sz w:val="28"/>
          <w:szCs w:val="28"/>
          <w:lang w:val="en-IN"/>
        </w:rPr>
        <w:tab/>
        <w:t>Give Pain Killer</w:t>
      </w:r>
    </w:p>
    <w:p w14:paraId="79FCFCEE" w14:textId="06184C0F" w:rsidR="004B4346" w:rsidRDefault="004B4346" w:rsidP="004B4346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lastRenderedPageBreak/>
        <w:t>Fuzzy-Based Expert Systems</w:t>
      </w:r>
    </w:p>
    <w:p w14:paraId="719AA49A" w14:textId="54A994E4" w:rsidR="00134CD4" w:rsidRDefault="00134CD4" w:rsidP="004B4346">
      <w:pPr>
        <w:rPr>
          <w:sz w:val="48"/>
          <w:szCs w:val="48"/>
          <w:lang w:val="en-IN"/>
        </w:rPr>
      </w:pPr>
    </w:p>
    <w:p w14:paraId="2BA3033F" w14:textId="77777777" w:rsidR="00D84CEE" w:rsidRPr="00676875" w:rsidRDefault="00D84CEE" w:rsidP="00D84CEE">
      <w:pPr>
        <w:rPr>
          <w:sz w:val="28"/>
          <w:szCs w:val="28"/>
          <w:lang w:val="en-IN"/>
        </w:rPr>
      </w:pPr>
      <w:r w:rsidRPr="00676875">
        <w:rPr>
          <w:sz w:val="28"/>
          <w:szCs w:val="28"/>
          <w:lang w:val="en-IN"/>
        </w:rPr>
        <w:t>Some Terminology:</w:t>
      </w:r>
    </w:p>
    <w:p w14:paraId="27C05824" w14:textId="4CB60E32" w:rsidR="00D84CEE" w:rsidRDefault="00222DD8" w:rsidP="00D84CE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Fuzzy</w:t>
      </w:r>
      <w:r w:rsidR="008D5D5A">
        <w:rPr>
          <w:sz w:val="28"/>
          <w:szCs w:val="28"/>
          <w:lang w:val="en-IN"/>
        </w:rPr>
        <w:t xml:space="preserve"> Rule</w:t>
      </w:r>
      <w:r w:rsidR="00D84CEE">
        <w:rPr>
          <w:sz w:val="28"/>
          <w:szCs w:val="28"/>
          <w:lang w:val="en-IN"/>
        </w:rPr>
        <w:t>:</w:t>
      </w:r>
    </w:p>
    <w:p w14:paraId="1730656B" w14:textId="6C7D89B5" w:rsidR="00D84CEE" w:rsidRDefault="00D84CEE" w:rsidP="005B455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="008D5D5A">
        <w:rPr>
          <w:sz w:val="28"/>
          <w:szCs w:val="28"/>
          <w:lang w:val="en-IN"/>
        </w:rPr>
        <w:t>Fuzzy rules are rules where the conditions and actions taken are not perfectly definite.</w:t>
      </w:r>
    </w:p>
    <w:p w14:paraId="2718D333" w14:textId="52FE42A6" w:rsidR="008D5D5A" w:rsidRDefault="005E049C" w:rsidP="005B455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These can be represented in IF-THEN format.</w:t>
      </w:r>
    </w:p>
    <w:p w14:paraId="69148AF1" w14:textId="7DD95DD6" w:rsidR="005E049C" w:rsidRDefault="005E049C" w:rsidP="005B455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But, unlike rule-based expert systems’ rules, these rules need not be exactly true or exactly false, instead they can be partially true or false to some degree.</w:t>
      </w:r>
    </w:p>
    <w:p w14:paraId="16F1D76D" w14:textId="5CED7425" w:rsidR="005E049C" w:rsidRDefault="005E049C" w:rsidP="005B455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– gives some fuzzy condition – not defined well</w:t>
      </w:r>
    </w:p>
    <w:p w14:paraId="1C8D9C77" w14:textId="1079B06F" w:rsidR="005E049C" w:rsidRDefault="005E049C" w:rsidP="005B455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THEN – gives the action</w:t>
      </w:r>
    </w:p>
    <w:p w14:paraId="27724F05" w14:textId="561C4072" w:rsidR="005E049C" w:rsidRDefault="005E049C" w:rsidP="005B455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Eg.</w:t>
      </w:r>
    </w:p>
    <w:p w14:paraId="14E14549" w14:textId="3F7E08EA" w:rsidR="005E049C" w:rsidRDefault="005E049C" w:rsidP="005B455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Rule-based – </w:t>
      </w:r>
      <w:r>
        <w:rPr>
          <w:sz w:val="28"/>
          <w:szCs w:val="28"/>
          <w:lang w:val="en-IN"/>
        </w:rPr>
        <w:tab/>
        <w:t>IF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Temperature &gt; 30</w:t>
      </w:r>
    </w:p>
    <w:p w14:paraId="24525F2A" w14:textId="484EA6BA" w:rsidR="005E049C" w:rsidRDefault="005E049C" w:rsidP="005B455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THEN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Switch on fan</w:t>
      </w:r>
      <w:r w:rsidR="00E905BF">
        <w:rPr>
          <w:sz w:val="28"/>
          <w:szCs w:val="28"/>
          <w:lang w:val="en-IN"/>
        </w:rPr>
        <w:t xml:space="preserve"> to speed 5</w:t>
      </w:r>
    </w:p>
    <w:p w14:paraId="7777B2D3" w14:textId="688790D1" w:rsidR="005E049C" w:rsidRDefault="005E049C" w:rsidP="005B455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Fuzzy-based - </w:t>
      </w:r>
      <w:r>
        <w:rPr>
          <w:sz w:val="28"/>
          <w:szCs w:val="28"/>
          <w:lang w:val="en-IN"/>
        </w:rPr>
        <w:tab/>
        <w:t>IF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Temperature is too hot</w:t>
      </w:r>
    </w:p>
    <w:p w14:paraId="2E23BF13" w14:textId="2C65F4C6" w:rsidR="005362D9" w:rsidRDefault="005E049C" w:rsidP="005B455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THEN</w:t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>Switch on fan</w:t>
      </w:r>
    </w:p>
    <w:p w14:paraId="4D24ED36" w14:textId="1CAD11A7" w:rsidR="0040595C" w:rsidRDefault="0040595C" w:rsidP="005B455A">
      <w:pPr>
        <w:rPr>
          <w:sz w:val="28"/>
          <w:szCs w:val="28"/>
          <w:lang w:val="en-IN"/>
        </w:rPr>
      </w:pPr>
    </w:p>
    <w:p w14:paraId="368AEFC3" w14:textId="7D249EB3" w:rsidR="0040595C" w:rsidRDefault="0040595C" w:rsidP="005B455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Here, in fuzzy-based, we don’t specify an exact threshold for the temperature and we don’t spec</w:t>
      </w:r>
      <w:r w:rsidR="00F04561">
        <w:rPr>
          <w:sz w:val="28"/>
          <w:szCs w:val="28"/>
          <w:lang w:val="en-IN"/>
        </w:rPr>
        <w:t xml:space="preserve">ify the fan speed. So, these can be any values. </w:t>
      </w:r>
    </w:p>
    <w:p w14:paraId="75C4E529" w14:textId="26A51AE4" w:rsidR="005362D9" w:rsidRDefault="00F04561" w:rsidP="005B455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Set of all values they can be is given in the Fuzzy Set.</w:t>
      </w:r>
    </w:p>
    <w:p w14:paraId="5F5EB22C" w14:textId="270560B7" w:rsidR="00C01699" w:rsidRDefault="005362D9" w:rsidP="005B455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Another way of representing is in the </w:t>
      </w:r>
      <w:r w:rsidR="003858D7">
        <w:rPr>
          <w:sz w:val="28"/>
          <w:szCs w:val="28"/>
          <w:lang w:val="en-IN"/>
        </w:rPr>
        <w:t>Premise-Implication-Consequent format.</w:t>
      </w:r>
    </w:p>
    <w:p w14:paraId="49DA5F8F" w14:textId="4EE61FDE" w:rsidR="00C01699" w:rsidRPr="00C01699" w:rsidRDefault="003858D7" w:rsidP="00C0169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Eg.</w:t>
      </w:r>
    </w:p>
    <w:p w14:paraId="2529A627" w14:textId="65D5E3EE" w:rsidR="003858D7" w:rsidRPr="003858D7" w:rsidRDefault="003858D7" w:rsidP="003858D7">
      <w:pPr>
        <w:shd w:val="clear" w:color="auto" w:fill="FFFFFF"/>
        <w:spacing w:after="24" w:line="240" w:lineRule="auto"/>
        <w:ind w:left="720"/>
        <w:rPr>
          <w:rFonts w:eastAsia="Times New Roman" w:cstheme="minorHAnsi"/>
          <w:sz w:val="28"/>
          <w:szCs w:val="28"/>
        </w:rPr>
      </w:pPr>
      <w:r w:rsidRPr="003858D7">
        <w:rPr>
          <w:rFonts w:eastAsia="Times New Roman" w:cstheme="minorHAnsi"/>
          <w:sz w:val="28"/>
          <w:szCs w:val="28"/>
        </w:rPr>
        <w:t>Premise: </w:t>
      </w:r>
      <w:r w:rsidRPr="003858D7">
        <w:rPr>
          <w:rFonts w:eastAsia="Times New Roman" w:cstheme="minorHAnsi"/>
          <w:iCs/>
          <w:sz w:val="28"/>
          <w:szCs w:val="28"/>
        </w:rPr>
        <w:t>x is A</w:t>
      </w:r>
      <w:r w:rsidR="006A3132" w:rsidRPr="0049508E">
        <w:rPr>
          <w:rFonts w:eastAsia="Times New Roman" w:cstheme="minorHAnsi"/>
          <w:iCs/>
          <w:sz w:val="32"/>
          <w:szCs w:val="28"/>
          <w:vertAlign w:val="superscript"/>
        </w:rPr>
        <w:t>*</w:t>
      </w:r>
    </w:p>
    <w:p w14:paraId="49D7FE35" w14:textId="77777777" w:rsidR="003858D7" w:rsidRPr="003858D7" w:rsidRDefault="003858D7" w:rsidP="003858D7">
      <w:pPr>
        <w:shd w:val="clear" w:color="auto" w:fill="FFFFFF"/>
        <w:spacing w:after="24" w:line="240" w:lineRule="auto"/>
        <w:ind w:left="720"/>
      </w:pPr>
      <w:r w:rsidRPr="003858D7">
        <w:rPr>
          <w:rFonts w:eastAsia="Times New Roman" w:cstheme="minorHAnsi"/>
          <w:sz w:val="28"/>
          <w:szCs w:val="28"/>
        </w:rPr>
        <w:t>Implication: </w:t>
      </w:r>
      <w:r w:rsidRPr="003858D7">
        <w:rPr>
          <w:rFonts w:eastAsia="Times New Roman" w:cstheme="minorHAnsi"/>
          <w:bCs/>
          <w:iCs/>
          <w:sz w:val="28"/>
          <w:szCs w:val="28"/>
        </w:rPr>
        <w:t>IF</w:t>
      </w:r>
      <w:r w:rsidRPr="003858D7">
        <w:rPr>
          <w:rFonts w:eastAsia="Times New Roman" w:cstheme="minorHAnsi"/>
          <w:iCs/>
          <w:sz w:val="28"/>
          <w:szCs w:val="28"/>
        </w:rPr>
        <w:t> x is A </w:t>
      </w:r>
      <w:r w:rsidRPr="003858D7">
        <w:rPr>
          <w:rFonts w:eastAsia="Times New Roman" w:cstheme="minorHAnsi"/>
          <w:bCs/>
          <w:iCs/>
          <w:sz w:val="28"/>
          <w:szCs w:val="28"/>
        </w:rPr>
        <w:t>THEN</w:t>
      </w:r>
      <w:r w:rsidRPr="003858D7">
        <w:rPr>
          <w:rFonts w:eastAsia="Times New Roman" w:cstheme="minorHAnsi"/>
          <w:iCs/>
          <w:sz w:val="28"/>
          <w:szCs w:val="28"/>
        </w:rPr>
        <w:t> y is B</w:t>
      </w:r>
    </w:p>
    <w:p w14:paraId="7E402180" w14:textId="51724FA9" w:rsidR="003858D7" w:rsidRPr="0049508E" w:rsidRDefault="003858D7" w:rsidP="003858D7">
      <w:pPr>
        <w:shd w:val="clear" w:color="auto" w:fill="FFFFFF"/>
        <w:spacing w:after="24" w:line="240" w:lineRule="auto"/>
        <w:ind w:left="720"/>
        <w:rPr>
          <w:rFonts w:eastAsia="Times New Roman" w:cstheme="minorHAnsi"/>
          <w:iCs/>
          <w:sz w:val="28"/>
          <w:szCs w:val="28"/>
        </w:rPr>
      </w:pPr>
      <w:r w:rsidRPr="003858D7">
        <w:rPr>
          <w:rFonts w:eastAsia="Times New Roman" w:cstheme="minorHAnsi"/>
          <w:sz w:val="28"/>
          <w:szCs w:val="28"/>
        </w:rPr>
        <w:t>Consequent: </w:t>
      </w:r>
      <w:r w:rsidRPr="003858D7">
        <w:rPr>
          <w:rFonts w:eastAsia="Times New Roman" w:cstheme="minorHAnsi"/>
          <w:iCs/>
          <w:sz w:val="28"/>
          <w:szCs w:val="28"/>
        </w:rPr>
        <w:t>y is B</w:t>
      </w:r>
    </w:p>
    <w:p w14:paraId="2966D84B" w14:textId="69847D2D" w:rsidR="009A32DF" w:rsidRPr="0049508E" w:rsidRDefault="009A32DF" w:rsidP="003858D7">
      <w:pPr>
        <w:shd w:val="clear" w:color="auto" w:fill="FFFFFF"/>
        <w:spacing w:after="24" w:line="240" w:lineRule="auto"/>
        <w:ind w:left="720"/>
        <w:rPr>
          <w:rFonts w:eastAsia="Times New Roman" w:cstheme="minorHAnsi"/>
          <w:iCs/>
          <w:sz w:val="28"/>
          <w:szCs w:val="28"/>
        </w:rPr>
      </w:pPr>
    </w:p>
    <w:p w14:paraId="1AC30F93" w14:textId="249108E0" w:rsidR="009A32DF" w:rsidRPr="0049508E" w:rsidRDefault="009A32DF" w:rsidP="003858D7">
      <w:pPr>
        <w:shd w:val="clear" w:color="auto" w:fill="FFFFFF"/>
        <w:spacing w:after="24" w:line="240" w:lineRule="auto"/>
        <w:ind w:left="720"/>
        <w:rPr>
          <w:rFonts w:eastAsia="Times New Roman" w:cstheme="minorHAnsi"/>
          <w:iCs/>
          <w:sz w:val="28"/>
          <w:szCs w:val="28"/>
        </w:rPr>
      </w:pPr>
      <w:r w:rsidRPr="0049508E">
        <w:rPr>
          <w:rFonts w:eastAsia="Times New Roman" w:cstheme="minorHAnsi"/>
          <w:iCs/>
          <w:sz w:val="28"/>
          <w:szCs w:val="28"/>
        </w:rPr>
        <w:t>Here, Premise is only partially true (a value between 0 and 1)</w:t>
      </w:r>
    </w:p>
    <w:p w14:paraId="1B8143FE" w14:textId="145C15B0" w:rsidR="005362D9" w:rsidRPr="0049508E" w:rsidRDefault="009A32DF" w:rsidP="00715822">
      <w:pPr>
        <w:shd w:val="clear" w:color="auto" w:fill="FFFFFF"/>
        <w:spacing w:after="24" w:line="240" w:lineRule="auto"/>
        <w:ind w:left="720"/>
        <w:rPr>
          <w:rFonts w:eastAsia="Times New Roman" w:cstheme="minorHAnsi"/>
          <w:iCs/>
          <w:sz w:val="28"/>
          <w:szCs w:val="28"/>
        </w:rPr>
      </w:pPr>
      <w:r w:rsidRPr="0049508E">
        <w:rPr>
          <w:rFonts w:eastAsia="Times New Roman" w:cstheme="minorHAnsi"/>
          <w:iCs/>
          <w:sz w:val="28"/>
          <w:szCs w:val="28"/>
        </w:rPr>
        <w:t>So, due to the implication, y is B is also only partially true.</w:t>
      </w:r>
    </w:p>
    <w:p w14:paraId="2BB8C62C" w14:textId="77777777" w:rsidR="003B2626" w:rsidRPr="0049508E" w:rsidRDefault="003B2626" w:rsidP="00715822">
      <w:pPr>
        <w:shd w:val="clear" w:color="auto" w:fill="FFFFFF"/>
        <w:spacing w:after="24" w:line="240" w:lineRule="auto"/>
        <w:ind w:left="720"/>
        <w:rPr>
          <w:rFonts w:eastAsia="Times New Roman" w:cstheme="minorHAnsi"/>
          <w:sz w:val="28"/>
          <w:szCs w:val="28"/>
        </w:rPr>
      </w:pPr>
    </w:p>
    <w:p w14:paraId="71D3E901" w14:textId="6B6C2B01" w:rsidR="005B455A" w:rsidRDefault="005B455A" w:rsidP="00D84CE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Definition:</w:t>
      </w:r>
    </w:p>
    <w:p w14:paraId="3F2BCD4A" w14:textId="452E1D2A" w:rsidR="00D84CEE" w:rsidRDefault="00D84CEE" w:rsidP="00D84CE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So, combining both (</w:t>
      </w:r>
      <w:r w:rsidR="005B455A">
        <w:rPr>
          <w:sz w:val="28"/>
          <w:szCs w:val="28"/>
          <w:lang w:val="en-IN"/>
        </w:rPr>
        <w:t>Fuzzy</w:t>
      </w:r>
      <w:r w:rsidR="00C75761">
        <w:rPr>
          <w:sz w:val="28"/>
          <w:szCs w:val="28"/>
          <w:lang w:val="en-IN"/>
        </w:rPr>
        <w:t xml:space="preserve"> rules</w:t>
      </w:r>
      <w:r>
        <w:rPr>
          <w:sz w:val="28"/>
          <w:szCs w:val="28"/>
          <w:lang w:val="en-IN"/>
        </w:rPr>
        <w:t xml:space="preserve"> and Expert System) we get the definition of </w:t>
      </w:r>
      <w:r w:rsidR="00271763">
        <w:rPr>
          <w:sz w:val="28"/>
          <w:szCs w:val="28"/>
          <w:lang w:val="en-IN"/>
        </w:rPr>
        <w:t>fuzzy</w:t>
      </w:r>
      <w:r>
        <w:rPr>
          <w:sz w:val="28"/>
          <w:szCs w:val="28"/>
          <w:lang w:val="en-IN"/>
        </w:rPr>
        <w:t>-based expert system as,</w:t>
      </w:r>
    </w:p>
    <w:p w14:paraId="06F405F9" w14:textId="795A7614" w:rsidR="00D84CEE" w:rsidRDefault="00D84CEE" w:rsidP="00D84CE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="00C75761">
        <w:rPr>
          <w:sz w:val="28"/>
          <w:szCs w:val="28"/>
          <w:lang w:val="en-IN"/>
        </w:rPr>
        <w:t>Fuzzy</w:t>
      </w:r>
      <w:r>
        <w:rPr>
          <w:sz w:val="28"/>
          <w:szCs w:val="28"/>
          <w:lang w:val="en-IN"/>
        </w:rPr>
        <w:t xml:space="preserve">-Based Expert System is a system which uses a database containing a set of </w:t>
      </w:r>
      <w:r w:rsidR="00112C91">
        <w:rPr>
          <w:sz w:val="28"/>
          <w:szCs w:val="28"/>
          <w:lang w:val="en-IN"/>
        </w:rPr>
        <w:t xml:space="preserve">not necessarily </w:t>
      </w:r>
      <w:r>
        <w:rPr>
          <w:sz w:val="28"/>
          <w:szCs w:val="28"/>
          <w:lang w:val="en-IN"/>
        </w:rPr>
        <w:t xml:space="preserve">well-defined </w:t>
      </w:r>
      <w:r w:rsidR="00112C91">
        <w:rPr>
          <w:sz w:val="28"/>
          <w:szCs w:val="28"/>
          <w:lang w:val="en-IN"/>
        </w:rPr>
        <w:t>or</w:t>
      </w:r>
      <w:r>
        <w:rPr>
          <w:sz w:val="28"/>
          <w:szCs w:val="28"/>
          <w:lang w:val="en-IN"/>
        </w:rPr>
        <w:t xml:space="preserve"> explained rules (set of IF and THEN blocks) to analyse the state or situation of the system and gives appropriate advice/ takes decisions and action</w:t>
      </w:r>
      <w:r w:rsidR="00695FAF">
        <w:rPr>
          <w:sz w:val="28"/>
          <w:szCs w:val="28"/>
          <w:lang w:val="en-IN"/>
        </w:rPr>
        <w:t xml:space="preserve"> (need not be well-defined) </w:t>
      </w:r>
      <w:r>
        <w:rPr>
          <w:sz w:val="28"/>
          <w:szCs w:val="28"/>
          <w:lang w:val="en-IN"/>
        </w:rPr>
        <w:t>based on the rules.</w:t>
      </w:r>
    </w:p>
    <w:p w14:paraId="0302ED02" w14:textId="77777777" w:rsidR="00FE270B" w:rsidRDefault="00FE270B" w:rsidP="00D84CEE">
      <w:pPr>
        <w:rPr>
          <w:noProof/>
        </w:rPr>
      </w:pPr>
    </w:p>
    <w:p w14:paraId="1E70D3A8" w14:textId="49A31C24" w:rsidR="00FE270B" w:rsidRDefault="00FE270B" w:rsidP="00D84CEE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D11B560" wp14:editId="61E3A4D9">
            <wp:extent cx="5943600" cy="2019300"/>
            <wp:effectExtent l="0" t="0" r="0" b="0"/>
            <wp:docPr id="4" name="Picture 4" descr="Image result for fuzzy computations appl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uzzy computations applica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5"/>
                    <a:stretch/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0B9FF" w14:textId="19F81E7B" w:rsidR="00AC0853" w:rsidRDefault="00AC0853" w:rsidP="00D84CE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Eg. Instead of dealing with absolute values of Temperature for some system,</w:t>
      </w:r>
    </w:p>
    <w:p w14:paraId="5EB62442" w14:textId="310230B7" w:rsidR="00AC0853" w:rsidRDefault="00AC0853" w:rsidP="00D84CE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We define fuzzy sets like COOL, COLD, WARM, HOT, </w:t>
      </w:r>
      <w:r w:rsidR="00F54BA0">
        <w:rPr>
          <w:sz w:val="28"/>
          <w:szCs w:val="28"/>
          <w:lang w:val="en-IN"/>
        </w:rPr>
        <w:t xml:space="preserve">GOOD, </w:t>
      </w:r>
      <w:r>
        <w:rPr>
          <w:sz w:val="28"/>
          <w:szCs w:val="28"/>
          <w:lang w:val="en-IN"/>
        </w:rPr>
        <w:t>etc</w:t>
      </w:r>
    </w:p>
    <w:p w14:paraId="00AF578B" w14:textId="0A7D1C11" w:rsidR="004F06F6" w:rsidRDefault="004F06F6" w:rsidP="00D84CE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This process of conversion from absolute values to fuzzy sets is called Fuzzification. (Fuzzification Interface)</w:t>
      </w:r>
    </w:p>
    <w:p w14:paraId="216900AD" w14:textId="5D3350C0" w:rsidR="00AC0853" w:rsidRDefault="00AC0853" w:rsidP="00D84CEE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6540739" wp14:editId="0471619B">
            <wp:extent cx="3604260" cy="1508760"/>
            <wp:effectExtent l="0" t="0" r="0" b="0"/>
            <wp:docPr id="6" name="Picture 6" descr="https://ars.els-cdn.com/content/image/3-s2.0-B9781437778076100075-f07-18-9781437778076.jpg?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rs.els-cdn.com/content/image/3-s2.0-B9781437778076100075-f07-18-9781437778076.jpg?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BE0E" w14:textId="16AB343F" w:rsidR="00AC0853" w:rsidRDefault="00BC1C8A" w:rsidP="00D84CE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Inference Engine applies fuzzy rules on this and gives output to Defuzzification Interface to get back defined outputs.</w:t>
      </w:r>
    </w:p>
    <w:p w14:paraId="53D4D8BD" w14:textId="77777777" w:rsidR="00AC0853" w:rsidRDefault="00AC0853" w:rsidP="00D84CEE">
      <w:pPr>
        <w:rPr>
          <w:sz w:val="28"/>
          <w:szCs w:val="28"/>
          <w:lang w:val="en-IN"/>
        </w:rPr>
      </w:pPr>
    </w:p>
    <w:p w14:paraId="5A95D814" w14:textId="1821219E" w:rsidR="00D84CEE" w:rsidRDefault="00F84C5F" w:rsidP="00D84CE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</w:t>
      </w:r>
      <w:r w:rsidR="00D84CEE">
        <w:rPr>
          <w:sz w:val="28"/>
          <w:szCs w:val="28"/>
          <w:lang w:val="en-IN"/>
        </w:rPr>
        <w:t>dvantages:</w:t>
      </w:r>
    </w:p>
    <w:p w14:paraId="418F6111" w14:textId="67CC248E" w:rsidR="00D84CEE" w:rsidRDefault="000760C9" w:rsidP="00EB4A4C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Rules are very easy to make as they need not be well-defined</w:t>
      </w:r>
    </w:p>
    <w:p w14:paraId="348B8EEF" w14:textId="010E7080" w:rsidR="00D84CEE" w:rsidRPr="00EB4A4C" w:rsidRDefault="00FB6EFE" w:rsidP="00EB4A4C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Accepts data in ranges and in different states also</w:t>
      </w:r>
    </w:p>
    <w:p w14:paraId="68F744C8" w14:textId="5F3A60BE" w:rsidR="00D84CEE" w:rsidRDefault="00D84CEE" w:rsidP="00EB4A4C">
      <w:pPr>
        <w:pStyle w:val="ListParagraph"/>
        <w:numPr>
          <w:ilvl w:val="0"/>
          <w:numId w:val="7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</w:t>
      </w:r>
      <w:r w:rsidR="00FB6EFE"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applicable in most practical situations</w:t>
      </w:r>
    </w:p>
    <w:p w14:paraId="5D9E455E" w14:textId="236FF5FB" w:rsidR="004A3505" w:rsidRDefault="004A3505" w:rsidP="004A3505">
      <w:pPr>
        <w:rPr>
          <w:sz w:val="28"/>
          <w:szCs w:val="28"/>
          <w:lang w:val="en-IN"/>
        </w:rPr>
      </w:pPr>
    </w:p>
    <w:p w14:paraId="3CE9F17A" w14:textId="77777777" w:rsidR="004A3505" w:rsidRDefault="004A3505" w:rsidP="004A3505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Disadvantages:</w:t>
      </w:r>
    </w:p>
    <w:p w14:paraId="75E1AC02" w14:textId="77777777" w:rsidR="004A3505" w:rsidRDefault="004A3505" w:rsidP="004A3505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 more complex than rule-based</w:t>
      </w:r>
    </w:p>
    <w:p w14:paraId="6D90CEFF" w14:textId="77777777" w:rsidR="004A3505" w:rsidRDefault="004A3505" w:rsidP="004A3505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 tougher to code/implement</w:t>
      </w:r>
    </w:p>
    <w:p w14:paraId="6761F9A8" w14:textId="34170113" w:rsidR="004A3505" w:rsidRDefault="00055F1C" w:rsidP="004A3505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Getting a proper solution requires defuzzification (more work)</w:t>
      </w:r>
    </w:p>
    <w:p w14:paraId="193C648B" w14:textId="77ED3B35" w:rsidR="004A3505" w:rsidRPr="00AB1735" w:rsidRDefault="004A3505" w:rsidP="004A3505">
      <w:pPr>
        <w:pStyle w:val="ListParagraph"/>
        <w:numPr>
          <w:ilvl w:val="0"/>
          <w:numId w:val="6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 more vague and generalised</w:t>
      </w:r>
    </w:p>
    <w:p w14:paraId="7116A450" w14:textId="77777777" w:rsidR="00D84CEE" w:rsidRDefault="00D84CEE" w:rsidP="00D84CEE">
      <w:pPr>
        <w:rPr>
          <w:sz w:val="28"/>
          <w:szCs w:val="28"/>
          <w:lang w:val="en-IN"/>
        </w:rPr>
      </w:pPr>
    </w:p>
    <w:p w14:paraId="0CAA9457" w14:textId="77777777" w:rsidR="00D84CEE" w:rsidRDefault="00D84CEE" w:rsidP="00D84CE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Applications:</w:t>
      </w:r>
    </w:p>
    <w:p w14:paraId="07098A14" w14:textId="12610DDC" w:rsidR="00D84CEE" w:rsidRDefault="00D84CEE" w:rsidP="00EB4A4C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Taking automated decisions where rules are </w:t>
      </w:r>
      <w:r w:rsidR="00D37084">
        <w:rPr>
          <w:sz w:val="28"/>
          <w:szCs w:val="28"/>
          <w:lang w:val="en-IN"/>
        </w:rPr>
        <w:t xml:space="preserve">not </w:t>
      </w:r>
      <w:r>
        <w:rPr>
          <w:sz w:val="28"/>
          <w:szCs w:val="28"/>
          <w:lang w:val="en-IN"/>
        </w:rPr>
        <w:t xml:space="preserve">definite </w:t>
      </w:r>
      <w:r w:rsidR="00D37084">
        <w:rPr>
          <w:sz w:val="28"/>
          <w:szCs w:val="28"/>
          <w:lang w:val="en-IN"/>
        </w:rPr>
        <w:t>or</w:t>
      </w:r>
      <w:r>
        <w:rPr>
          <w:sz w:val="28"/>
          <w:szCs w:val="28"/>
          <w:lang w:val="en-IN"/>
        </w:rPr>
        <w:t xml:space="preserve"> fixed</w:t>
      </w:r>
    </w:p>
    <w:p w14:paraId="0A18A6CD" w14:textId="77777777" w:rsidR="008374C4" w:rsidRDefault="00753B30" w:rsidP="00EB4A4C">
      <w:pPr>
        <w:pStyle w:val="ListParagraph"/>
        <w:numPr>
          <w:ilvl w:val="0"/>
          <w:numId w:val="9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 air-conditioners, it changes its temperature based on the range </w:t>
      </w:r>
    </w:p>
    <w:p w14:paraId="1402C4C9" w14:textId="164C59AB" w:rsidR="00D84CEE" w:rsidRDefault="00753B30" w:rsidP="008374C4">
      <w:pPr>
        <w:pStyle w:val="ListParagraph"/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that the room temperature is in</w:t>
      </w:r>
    </w:p>
    <w:p w14:paraId="08C1CCDE" w14:textId="77777777" w:rsidR="00134CD4" w:rsidRPr="00134CD4" w:rsidRDefault="00134CD4" w:rsidP="004B4346">
      <w:pPr>
        <w:rPr>
          <w:sz w:val="28"/>
          <w:szCs w:val="28"/>
          <w:lang w:val="en-IN"/>
        </w:rPr>
      </w:pPr>
    </w:p>
    <w:p w14:paraId="4D6BD76A" w14:textId="1243F950" w:rsidR="00096C47" w:rsidRDefault="00096C47" w:rsidP="004012FD">
      <w:pPr>
        <w:rPr>
          <w:sz w:val="28"/>
          <w:szCs w:val="28"/>
          <w:lang w:val="en-IN"/>
        </w:rPr>
      </w:pPr>
    </w:p>
    <w:p w14:paraId="54C02623" w14:textId="17E377F1" w:rsidR="0049508E" w:rsidRDefault="0049508E" w:rsidP="004012FD">
      <w:pPr>
        <w:rPr>
          <w:sz w:val="28"/>
          <w:szCs w:val="28"/>
          <w:lang w:val="en-IN"/>
        </w:rPr>
      </w:pPr>
    </w:p>
    <w:p w14:paraId="0C7D2342" w14:textId="37BE5220" w:rsidR="00335C7E" w:rsidRDefault="00335C7E" w:rsidP="004012FD">
      <w:pPr>
        <w:rPr>
          <w:sz w:val="28"/>
          <w:szCs w:val="28"/>
          <w:lang w:val="en-IN"/>
        </w:rPr>
      </w:pPr>
    </w:p>
    <w:p w14:paraId="1B61637A" w14:textId="02320E99" w:rsidR="00335C7E" w:rsidRDefault="00335C7E" w:rsidP="004012FD">
      <w:pPr>
        <w:rPr>
          <w:sz w:val="28"/>
          <w:szCs w:val="28"/>
          <w:lang w:val="en-IN"/>
        </w:rPr>
      </w:pPr>
    </w:p>
    <w:p w14:paraId="5566BDCD" w14:textId="618C407B" w:rsidR="00335C7E" w:rsidRDefault="00335C7E" w:rsidP="004012FD">
      <w:pPr>
        <w:rPr>
          <w:sz w:val="28"/>
          <w:szCs w:val="28"/>
          <w:lang w:val="en-IN"/>
        </w:rPr>
      </w:pPr>
    </w:p>
    <w:p w14:paraId="5C92ABD0" w14:textId="01D63171" w:rsidR="00335C7E" w:rsidRDefault="00335C7E" w:rsidP="004012FD">
      <w:pPr>
        <w:rPr>
          <w:sz w:val="28"/>
          <w:szCs w:val="28"/>
          <w:lang w:val="en-IN"/>
        </w:rPr>
      </w:pPr>
    </w:p>
    <w:p w14:paraId="11337E97" w14:textId="7F8C25B8" w:rsidR="00335C7E" w:rsidRDefault="00335C7E" w:rsidP="004012FD">
      <w:pPr>
        <w:rPr>
          <w:sz w:val="28"/>
          <w:szCs w:val="28"/>
          <w:lang w:val="en-IN"/>
        </w:rPr>
      </w:pPr>
    </w:p>
    <w:p w14:paraId="71E74EA0" w14:textId="77777777" w:rsidR="00335C7E" w:rsidRDefault="00335C7E" w:rsidP="004012FD">
      <w:pPr>
        <w:rPr>
          <w:sz w:val="28"/>
          <w:szCs w:val="28"/>
          <w:lang w:val="en-IN"/>
        </w:rPr>
      </w:pPr>
      <w:bookmarkStart w:id="0" w:name="_GoBack"/>
      <w:bookmarkEnd w:id="0"/>
    </w:p>
    <w:p w14:paraId="559492B6" w14:textId="762A8B4B" w:rsidR="0049508E" w:rsidRDefault="0049508E" w:rsidP="0049508E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lastRenderedPageBreak/>
        <w:t>Artificial Neural Networks</w:t>
      </w:r>
    </w:p>
    <w:p w14:paraId="3FCD38DE" w14:textId="3BBA7A56" w:rsidR="0049508E" w:rsidRDefault="0049508E" w:rsidP="0049508E">
      <w:pPr>
        <w:rPr>
          <w:sz w:val="48"/>
          <w:szCs w:val="48"/>
          <w:lang w:val="en-IN"/>
        </w:rPr>
      </w:pPr>
    </w:p>
    <w:p w14:paraId="7BF41885" w14:textId="7C99A49E" w:rsidR="00D72DD7" w:rsidRDefault="00D72DD7" w:rsidP="0049508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This concept is derived from how our own brains work, i.e. how we use our biological network of neurons to take complex decisions and computations.</w:t>
      </w:r>
    </w:p>
    <w:p w14:paraId="2D4D40DA" w14:textId="388C9C53" w:rsidR="006011CC" w:rsidRDefault="006011CC" w:rsidP="0049508E">
      <w:pPr>
        <w:rPr>
          <w:sz w:val="28"/>
          <w:szCs w:val="28"/>
          <w:lang w:val="en-IN"/>
        </w:rPr>
      </w:pPr>
    </w:p>
    <w:p w14:paraId="3F0B73F1" w14:textId="7A8560F7" w:rsidR="0049508E" w:rsidRDefault="0049508E" w:rsidP="0049508E">
      <w:pPr>
        <w:rPr>
          <w:sz w:val="28"/>
          <w:szCs w:val="28"/>
          <w:lang w:val="en-IN"/>
        </w:rPr>
      </w:pPr>
      <w:r w:rsidRPr="00676875">
        <w:rPr>
          <w:sz w:val="28"/>
          <w:szCs w:val="28"/>
          <w:lang w:val="en-IN"/>
        </w:rPr>
        <w:t>Some Terminology:</w:t>
      </w:r>
    </w:p>
    <w:p w14:paraId="69E5EA39" w14:textId="1D07E942" w:rsidR="006011CC" w:rsidRDefault="006011CC" w:rsidP="0049508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Neuron:</w:t>
      </w:r>
    </w:p>
    <w:p w14:paraId="538C52DB" w14:textId="1A010451" w:rsidR="006011CC" w:rsidRDefault="006011CC" w:rsidP="0049508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Similar to biological neurons, in computing systems, neurons are simply a structure which takes a set of inputs, applies some complex function (</w:t>
      </w:r>
      <w:proofErr w:type="spellStart"/>
      <w:r>
        <w:rPr>
          <w:sz w:val="28"/>
          <w:szCs w:val="28"/>
          <w:lang w:val="en-IN"/>
        </w:rPr>
        <w:t>eg.</w:t>
      </w:r>
      <w:proofErr w:type="spellEnd"/>
      <w:r>
        <w:rPr>
          <w:sz w:val="28"/>
          <w:szCs w:val="28"/>
          <w:lang w:val="en-IN"/>
        </w:rPr>
        <w:t xml:space="preserve"> Sigmoid, perceptron, MP, etc) on them to get a</w:t>
      </w:r>
      <w:r w:rsidR="0026038C">
        <w:rPr>
          <w:sz w:val="28"/>
          <w:szCs w:val="28"/>
          <w:lang w:val="en-IN"/>
        </w:rPr>
        <w:t>n</w:t>
      </w:r>
      <w:r>
        <w:rPr>
          <w:sz w:val="28"/>
          <w:szCs w:val="28"/>
          <w:lang w:val="en-IN"/>
        </w:rPr>
        <w:t xml:space="preserve"> output</w:t>
      </w:r>
      <w:r w:rsidR="0026038C">
        <w:rPr>
          <w:sz w:val="28"/>
          <w:szCs w:val="28"/>
          <w:lang w:val="en-IN"/>
        </w:rPr>
        <w:t>.</w:t>
      </w:r>
    </w:p>
    <w:p w14:paraId="340F5AF0" w14:textId="5AAE5EC1" w:rsidR="0026038C" w:rsidRPr="00676875" w:rsidRDefault="0026038C" w:rsidP="0049508E">
      <w:pPr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8E928E7" wp14:editId="679F75BD">
            <wp:extent cx="5806440" cy="3375660"/>
            <wp:effectExtent l="0" t="0" r="3810" b="0"/>
            <wp:docPr id="1" name="Picture 1" descr="Image result for neuron biological vs 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uron biological vs 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BAF7B" w14:textId="650B9517" w:rsidR="0049508E" w:rsidRDefault="0049508E" w:rsidP="0049508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Neural Network:</w:t>
      </w:r>
    </w:p>
    <w:p w14:paraId="5E6C0098" w14:textId="24FB858C" w:rsidR="0049508E" w:rsidRDefault="0049508E" w:rsidP="0049508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="006011CC">
        <w:rPr>
          <w:sz w:val="28"/>
          <w:szCs w:val="28"/>
          <w:lang w:val="en-IN"/>
        </w:rPr>
        <w:t xml:space="preserve">It </w:t>
      </w:r>
      <w:r w:rsidR="004A004B">
        <w:rPr>
          <w:sz w:val="28"/>
          <w:szCs w:val="28"/>
          <w:lang w:val="en-IN"/>
        </w:rPr>
        <w:t>is simply a network of many neurons which is better than a single neuron being used.</w:t>
      </w:r>
    </w:p>
    <w:p w14:paraId="603F0E78" w14:textId="0AFFBE55" w:rsidR="004A004B" w:rsidRDefault="00FC6D2A" w:rsidP="0049508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Neural networks are simply a framework and are not algorithms.</w:t>
      </w:r>
    </w:p>
    <w:p w14:paraId="103584E5" w14:textId="7A390375" w:rsidR="00FC6D2A" w:rsidRDefault="00FC6D2A" w:rsidP="0049508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Components of ANN:</w:t>
      </w:r>
    </w:p>
    <w:p w14:paraId="7846A95E" w14:textId="5DB078F8" w:rsidR="00FC6D2A" w:rsidRDefault="00FC6D2A" w:rsidP="0049508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3 components of any ANN are,</w:t>
      </w:r>
    </w:p>
    <w:p w14:paraId="664B80E3" w14:textId="14F68109" w:rsidR="00FC6D2A" w:rsidRDefault="00FC6D2A" w:rsidP="00FC6D2A">
      <w:pPr>
        <w:pStyle w:val="ListParagraph"/>
        <w:numPr>
          <w:ilvl w:val="0"/>
          <w:numId w:val="11"/>
        </w:num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Input Layer: </w:t>
      </w:r>
      <w:r w:rsidR="002D45EB">
        <w:rPr>
          <w:rFonts w:eastAsia="Times New Roman" w:cstheme="minorHAnsi"/>
          <w:sz w:val="28"/>
          <w:szCs w:val="28"/>
        </w:rPr>
        <w:tab/>
      </w:r>
      <w:r w:rsidR="002D45EB">
        <w:rPr>
          <w:rFonts w:eastAsia="Times New Roman" w:cstheme="minorHAnsi"/>
          <w:sz w:val="28"/>
          <w:szCs w:val="28"/>
        </w:rPr>
        <w:tab/>
      </w:r>
      <w:r w:rsidR="002D45EB">
        <w:rPr>
          <w:rFonts w:eastAsia="Times New Roman" w:cstheme="minorHAnsi"/>
          <w:sz w:val="28"/>
          <w:szCs w:val="28"/>
        </w:rPr>
        <w:tab/>
        <w:t>(1 layer only)</w:t>
      </w:r>
    </w:p>
    <w:p w14:paraId="65208F8A" w14:textId="12036ACC" w:rsidR="00FC6D2A" w:rsidRDefault="00FC6D2A" w:rsidP="00FC6D2A">
      <w:pPr>
        <w:pStyle w:val="ListParagraph"/>
        <w:rPr>
          <w:rFonts w:eastAsia="Times New Roman" w:cstheme="minorHAnsi"/>
          <w:sz w:val="28"/>
          <w:szCs w:val="28"/>
        </w:rPr>
      </w:pPr>
      <w:r w:rsidRPr="00FC6D2A">
        <w:rPr>
          <w:rFonts w:eastAsia="Times New Roman" w:cstheme="minorHAnsi"/>
          <w:sz w:val="28"/>
          <w:szCs w:val="28"/>
        </w:rPr>
        <w:t>It contains all the inputs to be given to the ANN</w:t>
      </w:r>
    </w:p>
    <w:p w14:paraId="2824D24D" w14:textId="77777777" w:rsidR="002D45EB" w:rsidRDefault="002D45EB" w:rsidP="00FC6D2A">
      <w:pPr>
        <w:pStyle w:val="ListParagraph"/>
        <w:rPr>
          <w:rFonts w:eastAsia="Times New Roman" w:cstheme="minorHAnsi"/>
          <w:sz w:val="28"/>
          <w:szCs w:val="28"/>
        </w:rPr>
      </w:pPr>
    </w:p>
    <w:p w14:paraId="7F3F437A" w14:textId="54D888C2" w:rsidR="00FC6D2A" w:rsidRPr="002D45EB" w:rsidRDefault="00FC6D2A" w:rsidP="002D45EB">
      <w:pPr>
        <w:pStyle w:val="ListParagraph"/>
        <w:numPr>
          <w:ilvl w:val="0"/>
          <w:numId w:val="11"/>
        </w:num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Output Layer: </w:t>
      </w:r>
      <w:r w:rsidR="002D45EB">
        <w:rPr>
          <w:rFonts w:eastAsia="Times New Roman" w:cstheme="minorHAnsi"/>
          <w:sz w:val="28"/>
          <w:szCs w:val="28"/>
        </w:rPr>
        <w:tab/>
      </w:r>
      <w:r w:rsidR="002D45EB">
        <w:rPr>
          <w:rFonts w:eastAsia="Times New Roman" w:cstheme="minorHAnsi"/>
          <w:sz w:val="28"/>
          <w:szCs w:val="28"/>
        </w:rPr>
        <w:tab/>
      </w:r>
      <w:r w:rsidR="002D45EB">
        <w:rPr>
          <w:rFonts w:eastAsia="Times New Roman" w:cstheme="minorHAnsi"/>
          <w:sz w:val="28"/>
          <w:szCs w:val="28"/>
        </w:rPr>
        <w:t>(1 layer only)</w:t>
      </w:r>
    </w:p>
    <w:p w14:paraId="017DA74A" w14:textId="724E2602" w:rsidR="00FC6D2A" w:rsidRDefault="00FC6D2A" w:rsidP="00FC6D2A">
      <w:pPr>
        <w:pStyle w:val="ListParagrap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It contains all the outputs coming out of the ANN</w:t>
      </w:r>
      <w:r w:rsidR="002D45EB">
        <w:rPr>
          <w:rFonts w:eastAsia="Times New Roman" w:cstheme="minorHAnsi"/>
          <w:sz w:val="28"/>
          <w:szCs w:val="28"/>
        </w:rPr>
        <w:t>\</w:t>
      </w:r>
    </w:p>
    <w:p w14:paraId="3B151E87" w14:textId="77777777" w:rsidR="002D45EB" w:rsidRDefault="002D45EB" w:rsidP="00FC6D2A">
      <w:pPr>
        <w:pStyle w:val="ListParagraph"/>
        <w:rPr>
          <w:rFonts w:eastAsia="Times New Roman" w:cstheme="minorHAnsi"/>
          <w:sz w:val="28"/>
          <w:szCs w:val="28"/>
        </w:rPr>
      </w:pPr>
    </w:p>
    <w:p w14:paraId="35A3DA2B" w14:textId="0EDF6FA4" w:rsidR="00FC6D2A" w:rsidRDefault="00FC6D2A" w:rsidP="00FC6D2A">
      <w:pPr>
        <w:pStyle w:val="ListParagraph"/>
        <w:numPr>
          <w:ilvl w:val="0"/>
          <w:numId w:val="11"/>
        </w:num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Hidden Layers: </w:t>
      </w:r>
      <w:r w:rsidR="005F4099">
        <w:rPr>
          <w:rFonts w:eastAsia="Times New Roman" w:cstheme="minorHAnsi"/>
          <w:sz w:val="28"/>
          <w:szCs w:val="28"/>
        </w:rPr>
        <w:tab/>
      </w:r>
      <w:r w:rsidR="005F4099">
        <w:rPr>
          <w:rFonts w:eastAsia="Times New Roman" w:cstheme="minorHAnsi"/>
          <w:sz w:val="28"/>
          <w:szCs w:val="28"/>
        </w:rPr>
        <w:tab/>
        <w:t>(Many layers)</w:t>
      </w:r>
    </w:p>
    <w:p w14:paraId="170EAF00" w14:textId="22BF2559" w:rsidR="00FC6D2A" w:rsidRDefault="00FC6D2A" w:rsidP="00FC6D2A">
      <w:pPr>
        <w:pStyle w:val="ListParagrap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These are very mysterious as there are no methods to determine the perfect no. of layers and no. of neurons per layer in hidden layers</w:t>
      </w:r>
    </w:p>
    <w:p w14:paraId="1A087DE2" w14:textId="0ECB91FD" w:rsidR="00FC6D2A" w:rsidRDefault="00FC6D2A" w:rsidP="00FC6D2A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We have to experiment with different configurations for our problem to arrive at the best neural network structure.</w:t>
      </w:r>
      <w:r w:rsidR="007B4AA4">
        <w:rPr>
          <w:rFonts w:eastAsia="Times New Roman" w:cstheme="minorHAnsi"/>
          <w:sz w:val="28"/>
          <w:szCs w:val="28"/>
        </w:rPr>
        <w:t xml:space="preserve"> It is unpredictable and changes from problem to problem.</w:t>
      </w:r>
    </w:p>
    <w:p w14:paraId="32AC5660" w14:textId="1F067E75" w:rsidR="00F1695A" w:rsidRPr="00FC6D2A" w:rsidRDefault="00F1695A" w:rsidP="00FC6D2A">
      <w:pPr>
        <w:rPr>
          <w:rFonts w:eastAsia="Times New Roman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1F0048B" wp14:editId="22DB9F5F">
            <wp:extent cx="5943600" cy="2914650"/>
            <wp:effectExtent l="0" t="0" r="0" b="0"/>
            <wp:docPr id="2" name="Picture 2" descr="Image result for artificial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tificial neural net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0C27" w14:textId="1E9D9114" w:rsidR="00FC6D2A" w:rsidRPr="00FC6D2A" w:rsidRDefault="00F1695A" w:rsidP="00FC6D2A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ANN is used in a variety of ways from making predictions like whether someone will like a product based on various factors to finding out possible values of stocks, etc.</w:t>
      </w:r>
    </w:p>
    <w:p w14:paraId="447224DF" w14:textId="77777777" w:rsidR="00806960" w:rsidRDefault="00806960" w:rsidP="0049508E">
      <w:pPr>
        <w:rPr>
          <w:sz w:val="28"/>
          <w:szCs w:val="28"/>
          <w:lang w:val="en-IN"/>
        </w:rPr>
      </w:pPr>
    </w:p>
    <w:p w14:paraId="3A09950E" w14:textId="77777777" w:rsidR="00806960" w:rsidRDefault="00806960" w:rsidP="0049508E">
      <w:pPr>
        <w:rPr>
          <w:sz w:val="28"/>
          <w:szCs w:val="28"/>
          <w:lang w:val="en-IN"/>
        </w:rPr>
      </w:pPr>
    </w:p>
    <w:p w14:paraId="6E7D4422" w14:textId="69FD6B48" w:rsidR="0049508E" w:rsidRDefault="0049508E" w:rsidP="0049508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Advantages:</w:t>
      </w:r>
    </w:p>
    <w:p w14:paraId="56ABD1A6" w14:textId="30F29F36" w:rsidR="0049508E" w:rsidRDefault="00E01772" w:rsidP="003C395C">
      <w:pPr>
        <w:pStyle w:val="ListParagraph"/>
        <w:numPr>
          <w:ilvl w:val="0"/>
          <w:numId w:val="1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Accepts any form of data – pictures, audio, text, etc</w:t>
      </w:r>
    </w:p>
    <w:p w14:paraId="1896AC8B" w14:textId="2B35A97B" w:rsidR="0049508E" w:rsidRPr="00EB4A4C" w:rsidRDefault="00E01772" w:rsidP="00E01772">
      <w:pPr>
        <w:pStyle w:val="ListParagraph"/>
        <w:numPr>
          <w:ilvl w:val="0"/>
          <w:numId w:val="1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If trained well, it can make near perfect predictions</w:t>
      </w:r>
    </w:p>
    <w:p w14:paraId="6765FECD" w14:textId="27E7EE47" w:rsidR="0049508E" w:rsidRDefault="00E01772" w:rsidP="00E01772">
      <w:pPr>
        <w:pStyle w:val="ListParagraph"/>
        <w:numPr>
          <w:ilvl w:val="0"/>
          <w:numId w:val="1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Can be used even when we don’t know exactly how the output is</w:t>
      </w:r>
    </w:p>
    <w:p w14:paraId="4EECE20D" w14:textId="77777777" w:rsidR="0049508E" w:rsidRDefault="0049508E" w:rsidP="0049508E">
      <w:pPr>
        <w:rPr>
          <w:sz w:val="28"/>
          <w:szCs w:val="28"/>
          <w:lang w:val="en-IN"/>
        </w:rPr>
      </w:pPr>
    </w:p>
    <w:p w14:paraId="70A8F5EB" w14:textId="77777777" w:rsidR="0049508E" w:rsidRDefault="0049508E" w:rsidP="0049508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Disadvantages:</w:t>
      </w:r>
    </w:p>
    <w:p w14:paraId="660F5ACB" w14:textId="48D3D95D" w:rsidR="0049508E" w:rsidRDefault="00E01772" w:rsidP="00E01772">
      <w:pPr>
        <w:pStyle w:val="ListParagraph"/>
        <w:numPr>
          <w:ilvl w:val="0"/>
          <w:numId w:val="1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We need a large amount to data to train the ANN</w:t>
      </w:r>
    </w:p>
    <w:p w14:paraId="2C3335D1" w14:textId="30871D1E" w:rsidR="00E01772" w:rsidRDefault="007627B3" w:rsidP="00E01772">
      <w:pPr>
        <w:pStyle w:val="ListParagraph"/>
        <w:numPr>
          <w:ilvl w:val="0"/>
          <w:numId w:val="1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Identifying the correct hidden layer configurations is difficult</w:t>
      </w:r>
    </w:p>
    <w:p w14:paraId="4A74DD2B" w14:textId="429AAC58" w:rsidR="007627B3" w:rsidRPr="00AB1735" w:rsidRDefault="007627B3" w:rsidP="00E01772">
      <w:pPr>
        <w:pStyle w:val="ListParagraph"/>
        <w:numPr>
          <w:ilvl w:val="0"/>
          <w:numId w:val="1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Coding and implementation </w:t>
      </w:r>
      <w:proofErr w:type="gramStart"/>
      <w:r>
        <w:rPr>
          <w:sz w:val="28"/>
          <w:szCs w:val="28"/>
          <w:lang w:val="en-IN"/>
        </w:rPr>
        <w:t>is</w:t>
      </w:r>
      <w:proofErr w:type="gramEnd"/>
      <w:r>
        <w:rPr>
          <w:sz w:val="28"/>
          <w:szCs w:val="28"/>
          <w:lang w:val="en-IN"/>
        </w:rPr>
        <w:t xml:space="preserve"> very complex and hard to learn</w:t>
      </w:r>
    </w:p>
    <w:p w14:paraId="761B0C56" w14:textId="77777777" w:rsidR="0049508E" w:rsidRDefault="0049508E" w:rsidP="0049508E">
      <w:pPr>
        <w:rPr>
          <w:sz w:val="28"/>
          <w:szCs w:val="28"/>
          <w:lang w:val="en-IN"/>
        </w:rPr>
      </w:pPr>
    </w:p>
    <w:p w14:paraId="5B109005" w14:textId="77777777" w:rsidR="002C2068" w:rsidRDefault="0049508E" w:rsidP="002C206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Applications:</w:t>
      </w:r>
    </w:p>
    <w:p w14:paraId="3A11C7E7" w14:textId="7C91B689" w:rsidR="0049508E" w:rsidRDefault="002C2068" w:rsidP="002C2068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 w:rsidRPr="002C2068">
        <w:rPr>
          <w:sz w:val="28"/>
          <w:szCs w:val="28"/>
          <w:lang w:val="en-IN"/>
        </w:rPr>
        <w:t>Makin</w:t>
      </w:r>
      <w:r>
        <w:rPr>
          <w:sz w:val="28"/>
          <w:szCs w:val="28"/>
          <w:lang w:val="en-IN"/>
        </w:rPr>
        <w:t>g predictions in various places</w:t>
      </w:r>
    </w:p>
    <w:p w14:paraId="7D14AFA2" w14:textId="004B935A" w:rsidR="002C2068" w:rsidRDefault="002C2068" w:rsidP="002C2068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Identifying faces in pictures and videos</w:t>
      </w:r>
    </w:p>
    <w:p w14:paraId="0E6C2A53" w14:textId="3AB9B543" w:rsidR="002C2068" w:rsidRDefault="002C2068" w:rsidP="002C2068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Voice Recognition</w:t>
      </w:r>
    </w:p>
    <w:p w14:paraId="016B8F14" w14:textId="13DFEA77" w:rsidR="002C2068" w:rsidRDefault="002C2068" w:rsidP="002C2068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Speech to Text</w:t>
      </w:r>
    </w:p>
    <w:p w14:paraId="1032A5C2" w14:textId="4B1C9538" w:rsidR="002C2068" w:rsidRDefault="002C2068" w:rsidP="002C2068">
      <w:pPr>
        <w:pStyle w:val="ListParagraph"/>
        <w:numPr>
          <w:ilvl w:val="0"/>
          <w:numId w:val="18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Computer Vision</w:t>
      </w:r>
    </w:p>
    <w:p w14:paraId="2295506D" w14:textId="1AB25CF9" w:rsidR="002D20A6" w:rsidRDefault="002D20A6" w:rsidP="002D20A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Eg.</w:t>
      </w:r>
    </w:p>
    <w:p w14:paraId="47A573E7" w14:textId="30A0728F" w:rsidR="002D20A6" w:rsidRDefault="002D20A6" w:rsidP="002D20A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If we have a dataset of all the properties and features in a mobile phone and also if we know whether it was liked by the public or not, we can train </w:t>
      </w:r>
      <w:proofErr w:type="gramStart"/>
      <w:r>
        <w:rPr>
          <w:sz w:val="28"/>
          <w:szCs w:val="28"/>
          <w:lang w:val="en-IN"/>
        </w:rPr>
        <w:t>a</w:t>
      </w:r>
      <w:proofErr w:type="gramEnd"/>
      <w:r>
        <w:rPr>
          <w:sz w:val="28"/>
          <w:szCs w:val="28"/>
          <w:lang w:val="en-IN"/>
        </w:rPr>
        <w:t xml:space="preserve"> ANN with this data.</w:t>
      </w:r>
    </w:p>
    <w:p w14:paraId="1657A8BA" w14:textId="55D1DA0E" w:rsidR="002D20A6" w:rsidRDefault="002D20A6" w:rsidP="002D20A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So, in the future, if we have the specifications of some new model, we can predict if people will like this product or not.</w:t>
      </w:r>
    </w:p>
    <w:p w14:paraId="6EA73D20" w14:textId="71779E2F" w:rsidR="002D20A6" w:rsidRDefault="002D20A6" w:rsidP="002D20A6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This helps in taking business decisions.</w:t>
      </w:r>
    </w:p>
    <w:p w14:paraId="14FC6943" w14:textId="70C7E09D" w:rsidR="002D20A6" w:rsidRDefault="002D20A6" w:rsidP="002D20A6">
      <w:pPr>
        <w:rPr>
          <w:sz w:val="28"/>
          <w:szCs w:val="28"/>
          <w:lang w:val="en-IN"/>
        </w:rPr>
      </w:pPr>
    </w:p>
    <w:p w14:paraId="27FEE0C8" w14:textId="1CA80325" w:rsidR="00390326" w:rsidRDefault="00390326" w:rsidP="002D20A6">
      <w:pPr>
        <w:rPr>
          <w:sz w:val="28"/>
          <w:szCs w:val="28"/>
          <w:lang w:val="en-IN"/>
        </w:rPr>
      </w:pPr>
    </w:p>
    <w:p w14:paraId="748D59BC" w14:textId="6DB88372" w:rsidR="00806960" w:rsidRDefault="00806960" w:rsidP="002D20A6">
      <w:pPr>
        <w:rPr>
          <w:sz w:val="28"/>
          <w:szCs w:val="28"/>
          <w:lang w:val="en-IN"/>
        </w:rPr>
      </w:pPr>
    </w:p>
    <w:p w14:paraId="5A9799E2" w14:textId="77777777" w:rsidR="00806960" w:rsidRPr="002D20A6" w:rsidRDefault="00806960" w:rsidP="002D20A6">
      <w:pPr>
        <w:rPr>
          <w:sz w:val="28"/>
          <w:szCs w:val="28"/>
          <w:lang w:val="en-IN"/>
        </w:rPr>
      </w:pPr>
    </w:p>
    <w:p w14:paraId="1B986EDA" w14:textId="3DCFEA5B" w:rsidR="00390326" w:rsidRDefault="00390326" w:rsidP="00390326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lastRenderedPageBreak/>
        <w:t>Evolutionary Computations</w:t>
      </w:r>
    </w:p>
    <w:p w14:paraId="572EABD4" w14:textId="77777777" w:rsidR="0049508E" w:rsidRDefault="0049508E" w:rsidP="0049508E">
      <w:pPr>
        <w:rPr>
          <w:sz w:val="28"/>
          <w:szCs w:val="28"/>
          <w:lang w:val="en-IN"/>
        </w:rPr>
      </w:pPr>
    </w:p>
    <w:p w14:paraId="6599C30E" w14:textId="77777777" w:rsidR="00EB059A" w:rsidRPr="00676875" w:rsidRDefault="00EB059A" w:rsidP="00EB059A">
      <w:pPr>
        <w:rPr>
          <w:sz w:val="28"/>
          <w:szCs w:val="28"/>
          <w:lang w:val="en-IN"/>
        </w:rPr>
      </w:pPr>
      <w:r w:rsidRPr="00676875">
        <w:rPr>
          <w:sz w:val="28"/>
          <w:szCs w:val="28"/>
          <w:lang w:val="en-IN"/>
        </w:rPr>
        <w:t>Some Terminology:</w:t>
      </w:r>
    </w:p>
    <w:p w14:paraId="56DCDE4E" w14:textId="7C087F7A" w:rsidR="00EB059A" w:rsidRDefault="00CF42B3" w:rsidP="00EB059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Evolution</w:t>
      </w:r>
      <w:r w:rsidR="00EB059A">
        <w:rPr>
          <w:sz w:val="28"/>
          <w:szCs w:val="28"/>
          <w:lang w:val="en-IN"/>
        </w:rPr>
        <w:t>:</w:t>
      </w:r>
    </w:p>
    <w:p w14:paraId="32EC4E2C" w14:textId="3E1C13FF" w:rsidR="00CF42B3" w:rsidRPr="00CF42B3" w:rsidRDefault="00EB059A" w:rsidP="00CF42B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r w:rsidR="00CF42B3">
        <w:rPr>
          <w:sz w:val="28"/>
          <w:szCs w:val="28"/>
          <w:lang w:val="en-IN"/>
        </w:rPr>
        <w:t>It is a biological process by which a species, very slowly over time changes its form and structure and other properties to better survive in its environment.</w:t>
      </w:r>
    </w:p>
    <w:p w14:paraId="06FCD943" w14:textId="77777777" w:rsidR="00EB059A" w:rsidRPr="0049508E" w:rsidRDefault="00EB059A" w:rsidP="00EB059A">
      <w:pPr>
        <w:shd w:val="clear" w:color="auto" w:fill="FFFFFF"/>
        <w:spacing w:after="24" w:line="240" w:lineRule="auto"/>
        <w:ind w:left="720"/>
        <w:rPr>
          <w:rFonts w:eastAsia="Times New Roman" w:cstheme="minorHAnsi"/>
          <w:sz w:val="28"/>
          <w:szCs w:val="28"/>
        </w:rPr>
      </w:pPr>
    </w:p>
    <w:p w14:paraId="2D2794FD" w14:textId="77777777" w:rsidR="00EB059A" w:rsidRDefault="00EB059A" w:rsidP="00EB059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Definition:</w:t>
      </w:r>
    </w:p>
    <w:p w14:paraId="1E341ECE" w14:textId="3E1247D9" w:rsidR="00EB059A" w:rsidRDefault="00EB059A" w:rsidP="00CF42B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So, </w:t>
      </w:r>
      <w:r w:rsidR="00CF42B3">
        <w:rPr>
          <w:sz w:val="28"/>
          <w:szCs w:val="28"/>
          <w:lang w:val="en-IN"/>
        </w:rPr>
        <w:t>based on the biological phenomenon, in computer science, evolutionary computations are a set of specialised algorithms that are used in optimization problems.</w:t>
      </w:r>
    </w:p>
    <w:p w14:paraId="5E5B2C24" w14:textId="05769ED8" w:rsidR="00CF42B3" w:rsidRDefault="00CF42B3" w:rsidP="00CF42B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These algorithms produce highly optimized solutions in a wide range of environments and settings, and hence these are very popular in AI applications.</w:t>
      </w:r>
    </w:p>
    <w:p w14:paraId="00965A85" w14:textId="10AAE32F" w:rsidR="00BE2228" w:rsidRDefault="00BE2228" w:rsidP="00CF42B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How it Works:</w:t>
      </w:r>
    </w:p>
    <w:p w14:paraId="0F33AA79" w14:textId="77777777" w:rsidR="003D21EA" w:rsidRDefault="003D21EA" w:rsidP="003D21EA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 this, </w:t>
      </w:r>
      <w:r w:rsidR="00576C2D" w:rsidRPr="00576C2D">
        <w:rPr>
          <w:rFonts w:asciiTheme="minorHAnsi" w:hAnsiTheme="minorHAnsi" w:cstheme="minorHAnsi"/>
          <w:sz w:val="28"/>
          <w:szCs w:val="28"/>
        </w:rPr>
        <w:t xml:space="preserve">an initial set of candidate solutions is generated and iteratively updated. </w:t>
      </w:r>
    </w:p>
    <w:p w14:paraId="74855D89" w14:textId="456039F1" w:rsidR="003D21EA" w:rsidRPr="001E7C5F" w:rsidRDefault="00576C2D" w:rsidP="001E7C5F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576C2D">
        <w:rPr>
          <w:rFonts w:asciiTheme="minorHAnsi" w:hAnsiTheme="minorHAnsi" w:cstheme="minorHAnsi"/>
          <w:sz w:val="28"/>
          <w:szCs w:val="28"/>
        </w:rPr>
        <w:t>Each new generation is produced by stochastically removing less desired solutions, and introducing small random changes.</w:t>
      </w:r>
    </w:p>
    <w:p w14:paraId="6C070B21" w14:textId="77777777" w:rsidR="003D21EA" w:rsidRDefault="003D21EA" w:rsidP="00576C2D">
      <w:pPr>
        <w:pStyle w:val="NormalWeb"/>
        <w:spacing w:before="0" w:beforeAutospacing="0" w:after="32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(Or)</w:t>
      </w:r>
    </w:p>
    <w:p w14:paraId="6466E219" w14:textId="77777777" w:rsidR="003D21EA" w:rsidRDefault="00576C2D" w:rsidP="003D21EA">
      <w:pPr>
        <w:pStyle w:val="NormalWeb"/>
        <w:numPr>
          <w:ilvl w:val="0"/>
          <w:numId w:val="21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576C2D">
        <w:rPr>
          <w:rFonts w:asciiTheme="minorHAnsi" w:hAnsiTheme="minorHAnsi" w:cstheme="minorHAnsi"/>
          <w:sz w:val="28"/>
          <w:szCs w:val="28"/>
        </w:rPr>
        <w:t xml:space="preserve">In biological terminology, a population of solutions is subjected to natural selection (or artificial selection) and mutation. </w:t>
      </w:r>
    </w:p>
    <w:p w14:paraId="392270B5" w14:textId="24353824" w:rsidR="00444F25" w:rsidRDefault="00576C2D" w:rsidP="00444F25">
      <w:pPr>
        <w:pStyle w:val="NormalWeb"/>
        <w:numPr>
          <w:ilvl w:val="0"/>
          <w:numId w:val="21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576C2D">
        <w:rPr>
          <w:rFonts w:asciiTheme="minorHAnsi" w:hAnsiTheme="minorHAnsi" w:cstheme="minorHAnsi"/>
          <w:sz w:val="28"/>
          <w:szCs w:val="28"/>
        </w:rPr>
        <w:t>As a result, the population will gradually evolve to increase in fitness, in this case the chosen fitness function of the algorithm.    </w:t>
      </w:r>
    </w:p>
    <w:p w14:paraId="28B78E4D" w14:textId="6A8AFB78" w:rsidR="00444F25" w:rsidRDefault="00444F25" w:rsidP="00444F25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BBE309" wp14:editId="56B5CDB6">
            <wp:extent cx="5913120" cy="2598420"/>
            <wp:effectExtent l="0" t="0" r="0" b="0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4EAE" w14:textId="04F75B7B" w:rsidR="00131F45" w:rsidRDefault="001C6BDA" w:rsidP="00867BE6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(This is a game/software that uses evolutionary computations to optimize and to help the object ‘walk’)</w:t>
      </w:r>
    </w:p>
    <w:p w14:paraId="1950163F" w14:textId="24E9AADB" w:rsidR="00867BE6" w:rsidRDefault="00867BE6" w:rsidP="00867BE6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Techniques used:</w:t>
      </w:r>
    </w:p>
    <w:p w14:paraId="42862D78" w14:textId="45EED7E1" w:rsidR="00867BE6" w:rsidRDefault="00867BE6" w:rsidP="00867BE6">
      <w:p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22222"/>
          <w:sz w:val="28"/>
          <w:szCs w:val="28"/>
        </w:rPr>
      </w:pPr>
      <w:r w:rsidRPr="005645E6">
        <w:rPr>
          <w:rFonts w:cstheme="minorHAnsi"/>
          <w:color w:val="222222"/>
          <w:sz w:val="28"/>
          <w:szCs w:val="28"/>
        </w:rPr>
        <w:t>Ant colony optimization</w:t>
      </w:r>
      <w:r w:rsidR="00FC13E4">
        <w:rPr>
          <w:rFonts w:cstheme="minorHAnsi"/>
          <w:color w:val="222222"/>
          <w:sz w:val="28"/>
          <w:szCs w:val="28"/>
        </w:rPr>
        <w:t>:</w:t>
      </w:r>
    </w:p>
    <w:p w14:paraId="17D11BC2" w14:textId="0B179877" w:rsidR="005645E6" w:rsidRPr="00FC13E4" w:rsidRDefault="00FC13E4" w:rsidP="005645E6">
      <w:pPr>
        <w:shd w:val="clear" w:color="auto" w:fill="FFFFFF"/>
        <w:spacing w:before="100" w:beforeAutospacing="1" w:after="24" w:line="240" w:lineRule="auto"/>
        <w:ind w:left="720"/>
        <w:rPr>
          <w:rFonts w:cstheme="minorHAnsi"/>
          <w:color w:val="222222"/>
          <w:sz w:val="28"/>
          <w:szCs w:val="28"/>
        </w:rPr>
      </w:pPr>
      <w:r>
        <w:rPr>
          <w:rFonts w:cstheme="minorHAnsi"/>
          <w:bCs/>
          <w:color w:val="222222"/>
          <w:sz w:val="28"/>
          <w:szCs w:val="28"/>
          <w:shd w:val="clear" w:color="auto" w:fill="FFFFFF"/>
        </w:rPr>
        <w:t>A</w:t>
      </w:r>
      <w:r w:rsidR="005645E6" w:rsidRPr="00FC13E4">
        <w:rPr>
          <w:rFonts w:cstheme="minorHAnsi"/>
          <w:bCs/>
          <w:color w:val="222222"/>
          <w:sz w:val="28"/>
          <w:szCs w:val="28"/>
          <w:shd w:val="clear" w:color="auto" w:fill="FFFFFF"/>
        </w:rPr>
        <w:t>nt colony optimization</w:t>
      </w:r>
      <w:r w:rsidR="005645E6" w:rsidRPr="00FC13E4">
        <w:rPr>
          <w:rFonts w:cstheme="minorHAnsi"/>
          <w:color w:val="222222"/>
          <w:sz w:val="28"/>
          <w:szCs w:val="28"/>
          <w:shd w:val="clear" w:color="auto" w:fill="FFFFFF"/>
        </w:rPr>
        <w:t> </w:t>
      </w:r>
      <w:r w:rsidR="005645E6" w:rsidRPr="00FC13E4">
        <w:rPr>
          <w:rFonts w:cstheme="minorHAnsi"/>
          <w:sz w:val="28"/>
          <w:szCs w:val="28"/>
          <w:shd w:val="clear" w:color="auto" w:fill="FFFFFF"/>
        </w:rPr>
        <w:t>algorithm</w:t>
      </w:r>
      <w:r w:rsidR="005645E6" w:rsidRPr="00FC13E4">
        <w:rPr>
          <w:rFonts w:cstheme="minorHAnsi"/>
          <w:color w:val="222222"/>
          <w:sz w:val="28"/>
          <w:szCs w:val="28"/>
          <w:shd w:val="clear" w:color="auto" w:fill="FFFFFF"/>
        </w:rPr>
        <w:t> is a </w:t>
      </w:r>
      <w:r w:rsidR="005645E6" w:rsidRPr="00FC13E4">
        <w:rPr>
          <w:rFonts w:cstheme="minorHAnsi"/>
          <w:sz w:val="28"/>
          <w:szCs w:val="28"/>
          <w:shd w:val="clear" w:color="auto" w:fill="FFFFFF"/>
        </w:rPr>
        <w:t>probabilistic</w:t>
      </w:r>
      <w:r w:rsidR="005645E6" w:rsidRPr="00FC13E4">
        <w:rPr>
          <w:rFonts w:cstheme="minorHAnsi"/>
          <w:color w:val="222222"/>
          <w:sz w:val="28"/>
          <w:szCs w:val="28"/>
          <w:shd w:val="clear" w:color="auto" w:fill="FFFFFF"/>
        </w:rPr>
        <w:t> technique for solving computational problems which can be reduced to finding good paths through </w:t>
      </w:r>
      <w:r w:rsidR="005645E6" w:rsidRPr="00FC13E4">
        <w:rPr>
          <w:rFonts w:cstheme="minorHAnsi"/>
          <w:sz w:val="28"/>
          <w:szCs w:val="28"/>
          <w:shd w:val="clear" w:color="auto" w:fill="FFFFFF"/>
        </w:rPr>
        <w:t>graphs</w:t>
      </w:r>
      <w:r w:rsidR="005645E6" w:rsidRPr="00FC13E4">
        <w:rPr>
          <w:rFonts w:cstheme="minorHAnsi"/>
          <w:color w:val="222222"/>
          <w:sz w:val="28"/>
          <w:szCs w:val="28"/>
          <w:shd w:val="clear" w:color="auto" w:fill="FFFFFF"/>
        </w:rPr>
        <w:t>.</w:t>
      </w:r>
    </w:p>
    <w:p w14:paraId="308B24D8" w14:textId="41FA3D9F" w:rsidR="00867BE6" w:rsidRDefault="00867BE6" w:rsidP="00867BE6">
      <w:p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22222"/>
          <w:sz w:val="28"/>
          <w:szCs w:val="28"/>
        </w:rPr>
      </w:pPr>
      <w:r w:rsidRPr="005645E6">
        <w:rPr>
          <w:rFonts w:cstheme="minorHAnsi"/>
          <w:color w:val="222222"/>
          <w:sz w:val="28"/>
          <w:szCs w:val="28"/>
        </w:rPr>
        <w:t>Artificial immune systems</w:t>
      </w:r>
    </w:p>
    <w:p w14:paraId="381ACDAF" w14:textId="4C95FAB3" w:rsidR="00265B78" w:rsidRPr="005645E6" w:rsidRDefault="00265B78" w:rsidP="00867BE6">
      <w:pPr>
        <w:shd w:val="clear" w:color="auto" w:fill="FFFFFF"/>
        <w:spacing w:before="100" w:beforeAutospacing="1" w:after="24" w:line="240" w:lineRule="auto"/>
        <w:ind w:left="384"/>
        <w:rPr>
          <w:rFonts w:cstheme="minorHAnsi"/>
          <w:color w:val="222222"/>
          <w:sz w:val="28"/>
          <w:szCs w:val="28"/>
        </w:rPr>
      </w:pPr>
      <w:r>
        <w:rPr>
          <w:rFonts w:cstheme="minorHAnsi"/>
          <w:color w:val="222222"/>
          <w:sz w:val="28"/>
          <w:szCs w:val="28"/>
        </w:rPr>
        <w:tab/>
        <w:t>It is a set of systems inspired from the human immune system</w:t>
      </w:r>
    </w:p>
    <w:p w14:paraId="65113A8C" w14:textId="0E988A42" w:rsidR="00867BE6" w:rsidRPr="003C51EF" w:rsidRDefault="00867BE6" w:rsidP="00867BE6">
      <w:pPr>
        <w:shd w:val="clear" w:color="auto" w:fill="FFFFFF"/>
        <w:spacing w:before="100" w:beforeAutospacing="1" w:after="24" w:line="240" w:lineRule="auto"/>
        <w:ind w:left="384"/>
        <w:rPr>
          <w:rFonts w:cstheme="minorHAnsi"/>
          <w:sz w:val="28"/>
          <w:szCs w:val="28"/>
        </w:rPr>
      </w:pPr>
      <w:r w:rsidRPr="003C51EF">
        <w:rPr>
          <w:rFonts w:cstheme="minorHAnsi"/>
          <w:sz w:val="28"/>
          <w:szCs w:val="28"/>
        </w:rPr>
        <w:t>Artificial life (also see digital organism)</w:t>
      </w:r>
    </w:p>
    <w:p w14:paraId="0CFCAFCA" w14:textId="78BDE4E1" w:rsidR="000357DD" w:rsidRPr="000357DD" w:rsidRDefault="000357DD" w:rsidP="003C51EF">
      <w:pPr>
        <w:shd w:val="clear" w:color="auto" w:fill="FFFFFF"/>
        <w:spacing w:before="100" w:beforeAutospacing="1" w:after="24" w:line="240" w:lineRule="auto"/>
        <w:ind w:left="720"/>
        <w:rPr>
          <w:rFonts w:cstheme="minorHAnsi"/>
          <w:sz w:val="28"/>
          <w:szCs w:val="28"/>
        </w:rPr>
      </w:pPr>
      <w:r w:rsidRPr="000357DD">
        <w:rPr>
          <w:rFonts w:cstheme="minorHAnsi"/>
          <w:bCs/>
          <w:sz w:val="28"/>
          <w:szCs w:val="28"/>
          <w:shd w:val="clear" w:color="auto" w:fill="FFFFFF"/>
        </w:rPr>
        <w:t xml:space="preserve">It </w:t>
      </w:r>
      <w:r w:rsidRPr="000357DD">
        <w:rPr>
          <w:rFonts w:cstheme="minorHAnsi"/>
          <w:sz w:val="28"/>
          <w:szCs w:val="28"/>
          <w:shd w:val="clear" w:color="auto" w:fill="FFFFFF"/>
        </w:rPr>
        <w:t>is a field of study wherein researchers examine systems related to natural life, its processes, and its evolution, through the use of simulations with computer models, robotics, and biochemistry.</w:t>
      </w:r>
    </w:p>
    <w:p w14:paraId="1F29529E" w14:textId="77777777" w:rsidR="00867BE6" w:rsidRPr="00576C2D" w:rsidRDefault="00867BE6" w:rsidP="00867BE6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6DA39C0" w14:textId="207D3223" w:rsidR="00BE2228" w:rsidRDefault="00BE2228" w:rsidP="00CF42B3">
      <w:pPr>
        <w:rPr>
          <w:sz w:val="28"/>
          <w:szCs w:val="28"/>
          <w:lang w:val="en-IN"/>
        </w:rPr>
      </w:pPr>
    </w:p>
    <w:p w14:paraId="7DF921E2" w14:textId="77777777" w:rsidR="00806960" w:rsidRDefault="00806960" w:rsidP="00CF42B3">
      <w:pPr>
        <w:rPr>
          <w:sz w:val="28"/>
          <w:szCs w:val="28"/>
          <w:lang w:val="en-IN"/>
        </w:rPr>
      </w:pPr>
    </w:p>
    <w:p w14:paraId="508E7790" w14:textId="77777777" w:rsidR="00EB059A" w:rsidRDefault="00EB059A" w:rsidP="00EB059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Advantages:</w:t>
      </w:r>
    </w:p>
    <w:p w14:paraId="26C44E52" w14:textId="12A17017" w:rsidR="00EB059A" w:rsidRDefault="00F41ED1" w:rsidP="006D55C5">
      <w:pPr>
        <w:pStyle w:val="ListParagraph"/>
        <w:numPr>
          <w:ilvl w:val="0"/>
          <w:numId w:val="2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can be used to solve very difficult real-world problems</w:t>
      </w:r>
    </w:p>
    <w:p w14:paraId="5655D4EE" w14:textId="663BDD2E" w:rsidR="00F41ED1" w:rsidRDefault="00F41ED1" w:rsidP="006D55C5">
      <w:pPr>
        <w:pStyle w:val="ListParagraph"/>
        <w:numPr>
          <w:ilvl w:val="0"/>
          <w:numId w:val="2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 highly efficient in optimization problems</w:t>
      </w:r>
    </w:p>
    <w:p w14:paraId="21A11C15" w14:textId="77777777" w:rsidR="009C4A16" w:rsidRPr="006D55C5" w:rsidRDefault="009C4A16" w:rsidP="009C4A16">
      <w:pPr>
        <w:pStyle w:val="ListParagraph"/>
        <w:ind w:left="1080"/>
        <w:rPr>
          <w:sz w:val="28"/>
          <w:szCs w:val="28"/>
          <w:lang w:val="en-IN"/>
        </w:rPr>
      </w:pPr>
    </w:p>
    <w:p w14:paraId="53FD7A14" w14:textId="77777777" w:rsidR="00EB059A" w:rsidRDefault="00EB059A" w:rsidP="00EB059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Disadvantages:</w:t>
      </w:r>
    </w:p>
    <w:p w14:paraId="032B5C80" w14:textId="2F78BCC4" w:rsidR="00EB059A" w:rsidRDefault="00470DD5" w:rsidP="00470DD5">
      <w:pPr>
        <w:pStyle w:val="ListParagraph"/>
        <w:numPr>
          <w:ilvl w:val="0"/>
          <w:numId w:val="2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Requires more computational power</w:t>
      </w:r>
    </w:p>
    <w:p w14:paraId="45EE7FB9" w14:textId="3CBF1A76" w:rsidR="00470DD5" w:rsidRDefault="00470DD5" w:rsidP="00470DD5">
      <w:pPr>
        <w:pStyle w:val="ListParagraph"/>
        <w:numPr>
          <w:ilvl w:val="0"/>
          <w:numId w:val="2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Results are not reproducible as in each iteration, results are different</w:t>
      </w:r>
    </w:p>
    <w:p w14:paraId="0A66E9A0" w14:textId="77777777" w:rsidR="009C4A16" w:rsidRPr="00470DD5" w:rsidRDefault="009C4A16" w:rsidP="009C4A16">
      <w:pPr>
        <w:pStyle w:val="ListParagraph"/>
        <w:ind w:left="1080"/>
        <w:rPr>
          <w:sz w:val="28"/>
          <w:szCs w:val="28"/>
          <w:lang w:val="en-IN"/>
        </w:rPr>
      </w:pPr>
    </w:p>
    <w:p w14:paraId="318839E5" w14:textId="77777777" w:rsidR="00EB059A" w:rsidRDefault="00EB059A" w:rsidP="00EB059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Applications:</w:t>
      </w:r>
    </w:p>
    <w:p w14:paraId="1BCABE62" w14:textId="1E8451CC" w:rsidR="00A73B69" w:rsidRDefault="00A73B69" w:rsidP="00A73B69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8"/>
          <w:szCs w:val="28"/>
        </w:rPr>
      </w:pPr>
      <w:r w:rsidRPr="00A73B69">
        <w:rPr>
          <w:rFonts w:eastAsia="Times New Roman" w:cstheme="minorHAnsi"/>
          <w:sz w:val="28"/>
          <w:szCs w:val="28"/>
        </w:rPr>
        <w:t>Learning fuzzy rule base using genetic algorithms</w:t>
      </w:r>
    </w:p>
    <w:p w14:paraId="03D7C864" w14:textId="77777777" w:rsidR="00CF0DF8" w:rsidRPr="00CF0DF8" w:rsidRDefault="00CF0DF8" w:rsidP="00CF0DF8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8"/>
          <w:szCs w:val="28"/>
        </w:rPr>
      </w:pPr>
      <w:r w:rsidRPr="00CF0DF8">
        <w:rPr>
          <w:rFonts w:eastAsia="Times New Roman" w:cstheme="minorHAnsi"/>
          <w:sz w:val="28"/>
          <w:szCs w:val="28"/>
        </w:rPr>
        <w:t>Molecular structure optimization (chemistry)</w:t>
      </w:r>
    </w:p>
    <w:p w14:paraId="5542BD00" w14:textId="5BEB19CD" w:rsidR="00CF0DF8" w:rsidRPr="006749D2" w:rsidRDefault="00CF0DF8" w:rsidP="00A73B69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sz w:val="28"/>
          <w:szCs w:val="28"/>
        </w:rPr>
      </w:pPr>
      <w:r w:rsidRPr="006749D2">
        <w:rPr>
          <w:rFonts w:cstheme="minorHAnsi"/>
          <w:sz w:val="28"/>
          <w:szCs w:val="28"/>
          <w:shd w:val="clear" w:color="auto" w:fill="FFFFFF"/>
        </w:rPr>
        <w:t>Dense pixel matching in images</w:t>
      </w:r>
    </w:p>
    <w:p w14:paraId="6549B971" w14:textId="4C619291" w:rsidR="00CF0DF8" w:rsidRPr="00723612" w:rsidRDefault="000B3214" w:rsidP="0072361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rPr>
          <w:rFonts w:cstheme="minorHAnsi"/>
          <w:sz w:val="28"/>
          <w:szCs w:val="28"/>
        </w:rPr>
      </w:pPr>
      <w:hyperlink r:id="rId11" w:tooltip="Audio watermark insertion/detection (page does not exist)" w:history="1">
        <w:r w:rsidR="006749D2" w:rsidRPr="006749D2">
          <w:rPr>
            <w:rStyle w:val="Hyperlink"/>
            <w:rFonts w:cstheme="minorHAnsi"/>
            <w:color w:val="auto"/>
            <w:sz w:val="28"/>
            <w:szCs w:val="28"/>
            <w:u w:val="none"/>
          </w:rPr>
          <w:t>Audio watermark insertion/detection</w:t>
        </w:r>
      </w:hyperlink>
    </w:p>
    <w:p w14:paraId="62923759" w14:textId="447FAFE7" w:rsidR="0049508E" w:rsidRPr="00A73B69" w:rsidRDefault="0049508E" w:rsidP="00A73B69">
      <w:pPr>
        <w:rPr>
          <w:sz w:val="28"/>
          <w:szCs w:val="28"/>
          <w:lang w:val="en-IN"/>
        </w:rPr>
      </w:pPr>
    </w:p>
    <w:sectPr w:rsidR="0049508E" w:rsidRPr="00A7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D1D"/>
    <w:multiLevelType w:val="hybridMultilevel"/>
    <w:tmpl w:val="7D20AA9E"/>
    <w:lvl w:ilvl="0" w:tplc="6F104B7E">
      <w:start w:val="1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1" w15:restartNumberingAfterBreak="0">
    <w:nsid w:val="06C15888"/>
    <w:multiLevelType w:val="hybridMultilevel"/>
    <w:tmpl w:val="670C8F66"/>
    <w:lvl w:ilvl="0" w:tplc="6F3A7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720DB"/>
    <w:multiLevelType w:val="hybridMultilevel"/>
    <w:tmpl w:val="49F4A29C"/>
    <w:lvl w:ilvl="0" w:tplc="691825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D45013"/>
    <w:multiLevelType w:val="multilevel"/>
    <w:tmpl w:val="80B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70AE3"/>
    <w:multiLevelType w:val="hybridMultilevel"/>
    <w:tmpl w:val="3162EFEA"/>
    <w:lvl w:ilvl="0" w:tplc="141E25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995DBA"/>
    <w:multiLevelType w:val="hybridMultilevel"/>
    <w:tmpl w:val="D1B22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256E08"/>
    <w:multiLevelType w:val="hybridMultilevel"/>
    <w:tmpl w:val="C77A25B2"/>
    <w:lvl w:ilvl="0" w:tplc="8E584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B41904"/>
    <w:multiLevelType w:val="hybridMultilevel"/>
    <w:tmpl w:val="9C4C9926"/>
    <w:lvl w:ilvl="0" w:tplc="50B20BDE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 w15:restartNumberingAfterBreak="0">
    <w:nsid w:val="1BBA5266"/>
    <w:multiLevelType w:val="hybridMultilevel"/>
    <w:tmpl w:val="DBA6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82D2F"/>
    <w:multiLevelType w:val="hybridMultilevel"/>
    <w:tmpl w:val="28BE6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4F46D3"/>
    <w:multiLevelType w:val="multilevel"/>
    <w:tmpl w:val="9D8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F0233"/>
    <w:multiLevelType w:val="hybridMultilevel"/>
    <w:tmpl w:val="AB489760"/>
    <w:lvl w:ilvl="0" w:tplc="513CED28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2ADB"/>
    <w:multiLevelType w:val="hybridMultilevel"/>
    <w:tmpl w:val="2D4632AA"/>
    <w:lvl w:ilvl="0" w:tplc="4D5653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3821FB"/>
    <w:multiLevelType w:val="multilevel"/>
    <w:tmpl w:val="9126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30DE8"/>
    <w:multiLevelType w:val="hybridMultilevel"/>
    <w:tmpl w:val="CBBA3C5A"/>
    <w:lvl w:ilvl="0" w:tplc="5D947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2B3FA2"/>
    <w:multiLevelType w:val="hybridMultilevel"/>
    <w:tmpl w:val="2364F788"/>
    <w:lvl w:ilvl="0" w:tplc="4DE0F3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C82D3F"/>
    <w:multiLevelType w:val="hybridMultilevel"/>
    <w:tmpl w:val="7776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35E38"/>
    <w:multiLevelType w:val="hybridMultilevel"/>
    <w:tmpl w:val="12BC02CE"/>
    <w:lvl w:ilvl="0" w:tplc="D772E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631237"/>
    <w:multiLevelType w:val="hybridMultilevel"/>
    <w:tmpl w:val="6EC27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D2929"/>
    <w:multiLevelType w:val="multilevel"/>
    <w:tmpl w:val="8152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F1F0C"/>
    <w:multiLevelType w:val="multilevel"/>
    <w:tmpl w:val="814C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DC5F88"/>
    <w:multiLevelType w:val="hybridMultilevel"/>
    <w:tmpl w:val="20C8F43E"/>
    <w:lvl w:ilvl="0" w:tplc="41A4AB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A413C33"/>
    <w:multiLevelType w:val="hybridMultilevel"/>
    <w:tmpl w:val="98C0A334"/>
    <w:lvl w:ilvl="0" w:tplc="9F786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76184B"/>
    <w:multiLevelType w:val="hybridMultilevel"/>
    <w:tmpl w:val="71809AD8"/>
    <w:lvl w:ilvl="0" w:tplc="6BC86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761EAC"/>
    <w:multiLevelType w:val="hybridMultilevel"/>
    <w:tmpl w:val="C7C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F1776"/>
    <w:multiLevelType w:val="hybridMultilevel"/>
    <w:tmpl w:val="C4D2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25062"/>
    <w:multiLevelType w:val="hybridMultilevel"/>
    <w:tmpl w:val="02B07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AB1C7D"/>
    <w:multiLevelType w:val="hybridMultilevel"/>
    <w:tmpl w:val="29B0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B2609"/>
    <w:multiLevelType w:val="hybridMultilevel"/>
    <w:tmpl w:val="513264D2"/>
    <w:lvl w:ilvl="0" w:tplc="04AA2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4B169F"/>
    <w:multiLevelType w:val="hybridMultilevel"/>
    <w:tmpl w:val="4C7ED9B4"/>
    <w:lvl w:ilvl="0" w:tplc="6004F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8"/>
  </w:num>
  <w:num w:numId="3">
    <w:abstractNumId w:val="25"/>
  </w:num>
  <w:num w:numId="4">
    <w:abstractNumId w:val="27"/>
  </w:num>
  <w:num w:numId="5">
    <w:abstractNumId w:val="16"/>
  </w:num>
  <w:num w:numId="6">
    <w:abstractNumId w:val="14"/>
  </w:num>
  <w:num w:numId="7">
    <w:abstractNumId w:val="6"/>
  </w:num>
  <w:num w:numId="8">
    <w:abstractNumId w:val="29"/>
  </w:num>
  <w:num w:numId="9">
    <w:abstractNumId w:val="12"/>
  </w:num>
  <w:num w:numId="10">
    <w:abstractNumId w:val="11"/>
  </w:num>
  <w:num w:numId="11">
    <w:abstractNumId w:val="18"/>
  </w:num>
  <w:num w:numId="12">
    <w:abstractNumId w:val="15"/>
  </w:num>
  <w:num w:numId="13">
    <w:abstractNumId w:val="4"/>
  </w:num>
  <w:num w:numId="14">
    <w:abstractNumId w:val="2"/>
  </w:num>
  <w:num w:numId="15">
    <w:abstractNumId w:val="23"/>
  </w:num>
  <w:num w:numId="16">
    <w:abstractNumId w:val="21"/>
  </w:num>
  <w:num w:numId="17">
    <w:abstractNumId w:val="7"/>
  </w:num>
  <w:num w:numId="18">
    <w:abstractNumId w:val="0"/>
  </w:num>
  <w:num w:numId="19">
    <w:abstractNumId w:val="13"/>
  </w:num>
  <w:num w:numId="20">
    <w:abstractNumId w:val="5"/>
  </w:num>
  <w:num w:numId="21">
    <w:abstractNumId w:val="26"/>
  </w:num>
  <w:num w:numId="22">
    <w:abstractNumId w:val="22"/>
  </w:num>
  <w:num w:numId="23">
    <w:abstractNumId w:val="17"/>
  </w:num>
  <w:num w:numId="24">
    <w:abstractNumId w:val="28"/>
  </w:num>
  <w:num w:numId="25">
    <w:abstractNumId w:val="20"/>
  </w:num>
  <w:num w:numId="26">
    <w:abstractNumId w:val="10"/>
  </w:num>
  <w:num w:numId="27">
    <w:abstractNumId w:val="1"/>
  </w:num>
  <w:num w:numId="28">
    <w:abstractNumId w:val="3"/>
  </w:num>
  <w:num w:numId="29">
    <w:abstractNumId w:val="19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B7"/>
    <w:rsid w:val="0000410A"/>
    <w:rsid w:val="000357DD"/>
    <w:rsid w:val="00055F1C"/>
    <w:rsid w:val="000760C9"/>
    <w:rsid w:val="00096C47"/>
    <w:rsid w:val="000B3214"/>
    <w:rsid w:val="00112C91"/>
    <w:rsid w:val="00131F45"/>
    <w:rsid w:val="00134CD4"/>
    <w:rsid w:val="001352AE"/>
    <w:rsid w:val="00161710"/>
    <w:rsid w:val="001C6BDA"/>
    <w:rsid w:val="001E7C5F"/>
    <w:rsid w:val="00222DD8"/>
    <w:rsid w:val="002412E7"/>
    <w:rsid w:val="002503E9"/>
    <w:rsid w:val="0026038C"/>
    <w:rsid w:val="00265B78"/>
    <w:rsid w:val="00271763"/>
    <w:rsid w:val="002C2068"/>
    <w:rsid w:val="002D20A6"/>
    <w:rsid w:val="002D45EB"/>
    <w:rsid w:val="002E73FA"/>
    <w:rsid w:val="00333E16"/>
    <w:rsid w:val="00335C7E"/>
    <w:rsid w:val="0036440D"/>
    <w:rsid w:val="003672D4"/>
    <w:rsid w:val="003779E3"/>
    <w:rsid w:val="003858D7"/>
    <w:rsid w:val="00390326"/>
    <w:rsid w:val="00392462"/>
    <w:rsid w:val="003B2626"/>
    <w:rsid w:val="003B2A4B"/>
    <w:rsid w:val="003B4069"/>
    <w:rsid w:val="003C395C"/>
    <w:rsid w:val="003C51EF"/>
    <w:rsid w:val="003D21EA"/>
    <w:rsid w:val="003D59B8"/>
    <w:rsid w:val="003F5C7B"/>
    <w:rsid w:val="004012FD"/>
    <w:rsid w:val="0040595C"/>
    <w:rsid w:val="00407075"/>
    <w:rsid w:val="00444F25"/>
    <w:rsid w:val="00464395"/>
    <w:rsid w:val="00470DD5"/>
    <w:rsid w:val="00474061"/>
    <w:rsid w:val="0049508E"/>
    <w:rsid w:val="004A004B"/>
    <w:rsid w:val="004A3505"/>
    <w:rsid w:val="004B4346"/>
    <w:rsid w:val="004C1AB7"/>
    <w:rsid w:val="004F06F6"/>
    <w:rsid w:val="004F5C5F"/>
    <w:rsid w:val="005106D0"/>
    <w:rsid w:val="005362D9"/>
    <w:rsid w:val="00542A6C"/>
    <w:rsid w:val="005645E6"/>
    <w:rsid w:val="00576C2D"/>
    <w:rsid w:val="005B455A"/>
    <w:rsid w:val="005E049C"/>
    <w:rsid w:val="005F4099"/>
    <w:rsid w:val="006011CC"/>
    <w:rsid w:val="00670742"/>
    <w:rsid w:val="006749D2"/>
    <w:rsid w:val="00676875"/>
    <w:rsid w:val="00695FAF"/>
    <w:rsid w:val="006A1AE1"/>
    <w:rsid w:val="006A3132"/>
    <w:rsid w:val="006A5ECA"/>
    <w:rsid w:val="006B32ED"/>
    <w:rsid w:val="006C4939"/>
    <w:rsid w:val="006D55C5"/>
    <w:rsid w:val="007061B7"/>
    <w:rsid w:val="00715822"/>
    <w:rsid w:val="00723612"/>
    <w:rsid w:val="00753B30"/>
    <w:rsid w:val="007627B3"/>
    <w:rsid w:val="007A2D60"/>
    <w:rsid w:val="007B4AA4"/>
    <w:rsid w:val="00806960"/>
    <w:rsid w:val="00810DC1"/>
    <w:rsid w:val="008374C4"/>
    <w:rsid w:val="00844F4F"/>
    <w:rsid w:val="00867BE6"/>
    <w:rsid w:val="00873FA9"/>
    <w:rsid w:val="00882418"/>
    <w:rsid w:val="008876A2"/>
    <w:rsid w:val="0089365D"/>
    <w:rsid w:val="008C2F0C"/>
    <w:rsid w:val="008D5D5A"/>
    <w:rsid w:val="008E1BF3"/>
    <w:rsid w:val="009066D3"/>
    <w:rsid w:val="00955433"/>
    <w:rsid w:val="00970F9F"/>
    <w:rsid w:val="009A32DF"/>
    <w:rsid w:val="009B3D70"/>
    <w:rsid w:val="009B6E0B"/>
    <w:rsid w:val="009C4A16"/>
    <w:rsid w:val="009E3F8E"/>
    <w:rsid w:val="00A1575C"/>
    <w:rsid w:val="00A45831"/>
    <w:rsid w:val="00A73B69"/>
    <w:rsid w:val="00AA17AD"/>
    <w:rsid w:val="00AB1735"/>
    <w:rsid w:val="00AC0853"/>
    <w:rsid w:val="00AE78B5"/>
    <w:rsid w:val="00AF61AC"/>
    <w:rsid w:val="00B22CE0"/>
    <w:rsid w:val="00BC1C8A"/>
    <w:rsid w:val="00BE2228"/>
    <w:rsid w:val="00C01699"/>
    <w:rsid w:val="00C441F7"/>
    <w:rsid w:val="00C503B7"/>
    <w:rsid w:val="00C75761"/>
    <w:rsid w:val="00CF0DF8"/>
    <w:rsid w:val="00CF42B3"/>
    <w:rsid w:val="00D37084"/>
    <w:rsid w:val="00D72DD7"/>
    <w:rsid w:val="00D84CEE"/>
    <w:rsid w:val="00DA562F"/>
    <w:rsid w:val="00E00674"/>
    <w:rsid w:val="00E01772"/>
    <w:rsid w:val="00E137CE"/>
    <w:rsid w:val="00E905BF"/>
    <w:rsid w:val="00EB059A"/>
    <w:rsid w:val="00EB4A4C"/>
    <w:rsid w:val="00F04561"/>
    <w:rsid w:val="00F1695A"/>
    <w:rsid w:val="00F3723C"/>
    <w:rsid w:val="00F41ED1"/>
    <w:rsid w:val="00F54BA0"/>
    <w:rsid w:val="00F84C5F"/>
    <w:rsid w:val="00FB6EFE"/>
    <w:rsid w:val="00FC13E4"/>
    <w:rsid w:val="00FC6D2A"/>
    <w:rsid w:val="00FC7EB2"/>
    <w:rsid w:val="00FE270B"/>
    <w:rsid w:val="00FF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938D"/>
  <w15:chartTrackingRefBased/>
  <w15:docId w15:val="{DB8FEE84-4BB8-4239-94CB-73510A29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38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8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76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/index.php?title=Audio_watermark_insertion/detection&amp;action=edit&amp;redlink=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129</cp:revision>
  <dcterms:created xsi:type="dcterms:W3CDTF">2019-04-12T07:53:00Z</dcterms:created>
  <dcterms:modified xsi:type="dcterms:W3CDTF">2019-04-15T07:47:00Z</dcterms:modified>
</cp:coreProperties>
</file>