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AB2A" w14:textId="611C5E45" w:rsidR="00524C41" w:rsidRDefault="00C87886">
      <w:pPr>
        <w:rPr>
          <w:lang w:val="en-IN"/>
        </w:rPr>
      </w:pPr>
      <w:r>
        <w:rPr>
          <w:lang w:val="en-IN"/>
        </w:rPr>
        <w:t>Step 1:</w:t>
      </w:r>
    </w:p>
    <w:p w14:paraId="6BC45052" w14:textId="3BE8F817" w:rsidR="006D66C6" w:rsidRDefault="004F2CE5">
      <w:pPr>
        <w:rPr>
          <w:lang w:val="en-IN"/>
        </w:rPr>
      </w:pPr>
      <w:r>
        <w:rPr>
          <w:lang w:val="en-IN"/>
        </w:rPr>
        <w:t>Given a network, X, Y</w:t>
      </w:r>
      <w:r w:rsidR="00B2363A">
        <w:rPr>
          <w:lang w:val="en-IN"/>
        </w:rPr>
        <w:t>, W, b</w:t>
      </w:r>
    </w:p>
    <w:p w14:paraId="14870D39" w14:textId="7B790AE2" w:rsidR="00AF5345" w:rsidRDefault="007578C7">
      <w:pPr>
        <w:rPr>
          <w:lang w:val="en-IN"/>
        </w:rPr>
      </w:pPr>
      <w:r>
        <w:rPr>
          <w:lang w:val="en-IN"/>
        </w:rPr>
        <w:t xml:space="preserve">Step 2: </w:t>
      </w:r>
    </w:p>
    <w:p w14:paraId="6DA38ACB" w14:textId="2E15F554" w:rsidR="007578C7" w:rsidRDefault="007578C7">
      <w:pPr>
        <w:rPr>
          <w:lang w:val="en-IN"/>
        </w:rPr>
      </w:pPr>
      <w:r>
        <w:rPr>
          <w:lang w:val="en-IN"/>
        </w:rPr>
        <w:t>FORWARD PROPOGATION</w:t>
      </w:r>
    </w:p>
    <w:p w14:paraId="1B715542" w14:textId="576772D0" w:rsidR="007578C7" w:rsidRDefault="007578C7">
      <w:pPr>
        <w:rPr>
          <w:lang w:val="en-IN"/>
        </w:rPr>
      </w:pPr>
      <w:r>
        <w:rPr>
          <w:lang w:val="en-IN"/>
        </w:rPr>
        <w:t>For a x,</w:t>
      </w:r>
    </w:p>
    <w:p w14:paraId="36AC68E2" w14:textId="4E7620C9" w:rsidR="007578C7" w:rsidRDefault="007578C7">
      <w:pPr>
        <w:rPr>
          <w:lang w:val="en-IN"/>
        </w:rPr>
      </w:pPr>
      <w:r>
        <w:rPr>
          <w:lang w:val="en-IN"/>
        </w:rPr>
        <w:t>Keep flowing the values thru the model</w:t>
      </w:r>
    </w:p>
    <w:p w14:paraId="24D4AC6B" w14:textId="39EC53F4" w:rsidR="0029394F" w:rsidRDefault="0029394F">
      <w:pPr>
        <w:rPr>
          <w:lang w:val="en-IN"/>
        </w:rPr>
      </w:pPr>
      <w:proofErr w:type="spellStart"/>
      <w:r>
        <w:rPr>
          <w:lang w:val="en-IN"/>
        </w:rPr>
        <w:t>Wx+b</w:t>
      </w:r>
      <w:proofErr w:type="spellEnd"/>
      <w:r>
        <w:rPr>
          <w:lang w:val="en-IN"/>
        </w:rPr>
        <w:t xml:space="preserve"> = o</w:t>
      </w:r>
    </w:p>
    <w:p w14:paraId="3A5D8C9C" w14:textId="7986319C" w:rsidR="0029394F" w:rsidRDefault="0029394F">
      <w:pPr>
        <w:rPr>
          <w:lang w:val="en-IN"/>
        </w:rPr>
      </w:pPr>
      <w:r>
        <w:rPr>
          <w:lang w:val="en-IN"/>
        </w:rPr>
        <w:t>A = Act(o)</w:t>
      </w:r>
    </w:p>
    <w:p w14:paraId="2C2A1526" w14:textId="737F37DE" w:rsidR="0029394F" w:rsidRDefault="0029394F">
      <w:pPr>
        <w:rPr>
          <w:lang w:val="en-IN"/>
        </w:rPr>
      </w:pPr>
      <w:r>
        <w:rPr>
          <w:lang w:val="en-IN"/>
        </w:rPr>
        <w:t>E = Error(A)</w:t>
      </w:r>
    </w:p>
    <w:p w14:paraId="728F2446" w14:textId="786F8F88" w:rsidR="005E0A3A" w:rsidRDefault="005E0A3A">
      <w:pPr>
        <w:rPr>
          <w:lang w:val="en-IN"/>
        </w:rPr>
      </w:pPr>
    </w:p>
    <w:p w14:paraId="6AE24938" w14:textId="3AFD9658" w:rsidR="005E0A3A" w:rsidRDefault="005E0A3A">
      <w:pPr>
        <w:rPr>
          <w:lang w:val="en-IN"/>
        </w:rPr>
      </w:pPr>
      <w:r>
        <w:rPr>
          <w:lang w:val="en-IN"/>
        </w:rPr>
        <w:t>Step 3:</w:t>
      </w:r>
    </w:p>
    <w:p w14:paraId="2D7D7AEC" w14:textId="44466EA9" w:rsidR="005E0A3A" w:rsidRDefault="005E0A3A">
      <w:pPr>
        <w:rPr>
          <w:lang w:val="en-IN"/>
        </w:rPr>
      </w:pPr>
      <w:r>
        <w:rPr>
          <w:lang w:val="en-IN"/>
        </w:rPr>
        <w:t>BACKPROPOGATION</w:t>
      </w:r>
    </w:p>
    <w:p w14:paraId="47A10EE2" w14:textId="4E450E96" w:rsidR="008064C4" w:rsidRDefault="008064C4">
      <w:pPr>
        <w:rPr>
          <w:lang w:val="en-IN"/>
        </w:rPr>
      </w:pPr>
      <w:r>
        <w:rPr>
          <w:lang w:val="en-IN"/>
        </w:rPr>
        <w:t xml:space="preserve">To find </w:t>
      </w:r>
      <w:proofErr w:type="spellStart"/>
      <w:r>
        <w:rPr>
          <w:lang w:val="en-IN"/>
        </w:rPr>
        <w:t>deriv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w_i</w:t>
      </w:r>
      <w:proofErr w:type="spellEnd"/>
      <w:r>
        <w:rPr>
          <w:lang w:val="en-IN"/>
        </w:rPr>
        <w:t xml:space="preserve"> wrt E,</w:t>
      </w:r>
    </w:p>
    <w:p w14:paraId="6C9852C4" w14:textId="40C655D2" w:rsidR="005B487B" w:rsidRDefault="005B487B">
      <w:pPr>
        <w:rPr>
          <w:lang w:val="en-IN"/>
        </w:rPr>
      </w:pPr>
      <w:r>
        <w:rPr>
          <w:lang w:val="en-IN"/>
        </w:rPr>
        <w:t>REFER LINK</w:t>
      </w:r>
    </w:p>
    <w:p w14:paraId="13D72E8F" w14:textId="78A709C8" w:rsidR="005B487B" w:rsidRPr="00C87886" w:rsidRDefault="005B487B">
      <w:pPr>
        <w:rPr>
          <w:lang w:val="en-IN"/>
        </w:rPr>
      </w:pPr>
      <w:hyperlink r:id="rId4" w:history="1">
        <w:r w:rsidRPr="005B487B">
          <w:rPr>
            <w:rStyle w:val="Hyperlink"/>
            <w:lang w:val="en-IN"/>
          </w:rPr>
          <w:t>https://mattmazur.com/2015/03/17/a-step-by-step-backpropagation-example/</w:t>
        </w:r>
      </w:hyperlink>
    </w:p>
    <w:sectPr w:rsidR="005B487B" w:rsidRPr="00C8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10"/>
    <w:rsid w:val="00031B8E"/>
    <w:rsid w:val="000D287E"/>
    <w:rsid w:val="00174283"/>
    <w:rsid w:val="001E4BF5"/>
    <w:rsid w:val="00240644"/>
    <w:rsid w:val="0029394F"/>
    <w:rsid w:val="00352132"/>
    <w:rsid w:val="004122C0"/>
    <w:rsid w:val="00425207"/>
    <w:rsid w:val="004F2CE5"/>
    <w:rsid w:val="00520B98"/>
    <w:rsid w:val="00524C41"/>
    <w:rsid w:val="00532DF8"/>
    <w:rsid w:val="005710CE"/>
    <w:rsid w:val="005B487B"/>
    <w:rsid w:val="005E0A3A"/>
    <w:rsid w:val="00643CAD"/>
    <w:rsid w:val="00662590"/>
    <w:rsid w:val="00675995"/>
    <w:rsid w:val="006D542E"/>
    <w:rsid w:val="006D66C6"/>
    <w:rsid w:val="006F147F"/>
    <w:rsid w:val="007578C7"/>
    <w:rsid w:val="008064C4"/>
    <w:rsid w:val="00842B2F"/>
    <w:rsid w:val="008928BB"/>
    <w:rsid w:val="008F4AB4"/>
    <w:rsid w:val="00913F52"/>
    <w:rsid w:val="00A40DE1"/>
    <w:rsid w:val="00A45910"/>
    <w:rsid w:val="00A61EB8"/>
    <w:rsid w:val="00AA2E41"/>
    <w:rsid w:val="00AF5345"/>
    <w:rsid w:val="00B06D6C"/>
    <w:rsid w:val="00B2363A"/>
    <w:rsid w:val="00B33FD5"/>
    <w:rsid w:val="00BD10E1"/>
    <w:rsid w:val="00C87886"/>
    <w:rsid w:val="00CF0F95"/>
    <w:rsid w:val="00D12FEF"/>
    <w:rsid w:val="00DE6A05"/>
    <w:rsid w:val="00E2729E"/>
    <w:rsid w:val="00FD58F6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77A4"/>
  <w15:chartTrackingRefBased/>
  <w15:docId w15:val="{5A277CA6-513E-41C0-A631-73DB44EC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tmazur.com/2015/03/17/a-step-by-step-backpropagatio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44</cp:revision>
  <dcterms:created xsi:type="dcterms:W3CDTF">2021-11-25T16:02:00Z</dcterms:created>
  <dcterms:modified xsi:type="dcterms:W3CDTF">2021-11-25T16:29:00Z</dcterms:modified>
</cp:coreProperties>
</file>