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AB2A" w14:textId="611C5E45" w:rsidR="00524C41" w:rsidRDefault="00C87886">
      <w:pPr>
        <w:rPr>
          <w:lang w:val="en-IN"/>
        </w:rPr>
      </w:pPr>
      <w:r>
        <w:rPr>
          <w:lang w:val="en-IN"/>
        </w:rPr>
        <w:t>Step 1:</w:t>
      </w:r>
    </w:p>
    <w:p w14:paraId="7A4100AB" w14:textId="41512551" w:rsidR="005710CE" w:rsidRDefault="00532DF8">
      <w:pPr>
        <w:rPr>
          <w:lang w:val="en-IN"/>
        </w:rPr>
      </w:pPr>
      <w:r>
        <w:rPr>
          <w:lang w:val="en-IN"/>
        </w:rPr>
        <w:t>Given X and K</w:t>
      </w:r>
    </w:p>
    <w:p w14:paraId="4255D7DA" w14:textId="29197511" w:rsidR="00532DF8" w:rsidRDefault="00532DF8">
      <w:pPr>
        <w:rPr>
          <w:lang w:val="en-IN"/>
        </w:rPr>
      </w:pPr>
      <w:r>
        <w:rPr>
          <w:lang w:val="en-IN"/>
        </w:rPr>
        <w:t>Init K clusters as K random points in X / Given points as C_i s</w:t>
      </w:r>
    </w:p>
    <w:p w14:paraId="50ACE285" w14:textId="24519212" w:rsidR="00532DF8" w:rsidRDefault="00532DF8">
      <w:pPr>
        <w:rPr>
          <w:lang w:val="en-IN"/>
        </w:rPr>
      </w:pPr>
      <w:r>
        <w:rPr>
          <w:lang w:val="en-IN"/>
        </w:rPr>
        <w:t>Step 2:</w:t>
      </w:r>
    </w:p>
    <w:p w14:paraId="685D951A" w14:textId="37300533" w:rsidR="00532DF8" w:rsidRDefault="00532DF8">
      <w:pPr>
        <w:rPr>
          <w:lang w:val="en-IN"/>
        </w:rPr>
      </w:pPr>
      <w:r>
        <w:rPr>
          <w:lang w:val="en-IN"/>
        </w:rPr>
        <w:t>For each point x, find closest C_i and map to it</w:t>
      </w:r>
    </w:p>
    <w:p w14:paraId="469FC3FF" w14:textId="7028BA9A" w:rsidR="00532DF8" w:rsidRDefault="00532DF8">
      <w:pPr>
        <w:rPr>
          <w:lang w:val="en-IN"/>
        </w:rPr>
      </w:pPr>
      <w:r>
        <w:rPr>
          <w:lang w:val="en-IN"/>
        </w:rPr>
        <w:t>Step 3:</w:t>
      </w:r>
    </w:p>
    <w:p w14:paraId="658BA852" w14:textId="064BC86B" w:rsidR="00532DF8" w:rsidRDefault="00532DF8">
      <w:pPr>
        <w:rPr>
          <w:lang w:val="en-IN"/>
        </w:rPr>
      </w:pPr>
      <w:r>
        <w:rPr>
          <w:lang w:val="en-IN"/>
        </w:rPr>
        <w:t>Update C_i as mean of all points mapped to it / in its cluster</w:t>
      </w:r>
    </w:p>
    <w:p w14:paraId="245461E0" w14:textId="543BA045" w:rsidR="00B33FD5" w:rsidRDefault="00B33FD5">
      <w:pPr>
        <w:rPr>
          <w:lang w:val="en-IN"/>
        </w:rPr>
      </w:pPr>
    </w:p>
    <w:p w14:paraId="0E80655D" w14:textId="258CD82E" w:rsidR="00B33FD5" w:rsidRDefault="00B33FD5">
      <w:pPr>
        <w:rPr>
          <w:lang w:val="en-IN"/>
        </w:rPr>
      </w:pPr>
      <w:r>
        <w:rPr>
          <w:lang w:val="en-IN"/>
        </w:rPr>
        <w:t>Repeat Step 2</w:t>
      </w:r>
    </w:p>
    <w:p w14:paraId="274E20BF" w14:textId="7B4B1686" w:rsidR="008F4AB4" w:rsidRDefault="008F4AB4">
      <w:pPr>
        <w:rPr>
          <w:lang w:val="en-IN"/>
        </w:rPr>
      </w:pPr>
    </w:p>
    <w:p w14:paraId="0AAC1C67" w14:textId="4D66201C" w:rsidR="008F4AB4" w:rsidRPr="00C87886" w:rsidRDefault="008F4AB4">
      <w:pPr>
        <w:rPr>
          <w:lang w:val="en-IN"/>
        </w:rPr>
      </w:pPr>
      <w:r>
        <w:rPr>
          <w:lang w:val="en-IN"/>
        </w:rPr>
        <w:t>Keep doing until no change</w:t>
      </w:r>
    </w:p>
    <w:sectPr w:rsidR="008F4AB4" w:rsidRPr="00C8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10"/>
    <w:rsid w:val="00031B8E"/>
    <w:rsid w:val="000D287E"/>
    <w:rsid w:val="00174283"/>
    <w:rsid w:val="001E4BF5"/>
    <w:rsid w:val="00240644"/>
    <w:rsid w:val="00352132"/>
    <w:rsid w:val="004122C0"/>
    <w:rsid w:val="00425207"/>
    <w:rsid w:val="00520B98"/>
    <w:rsid w:val="00524C41"/>
    <w:rsid w:val="00532DF8"/>
    <w:rsid w:val="005710CE"/>
    <w:rsid w:val="00643CAD"/>
    <w:rsid w:val="00662590"/>
    <w:rsid w:val="00675995"/>
    <w:rsid w:val="006D542E"/>
    <w:rsid w:val="006F147F"/>
    <w:rsid w:val="00842B2F"/>
    <w:rsid w:val="008928BB"/>
    <w:rsid w:val="008F4AB4"/>
    <w:rsid w:val="00913F52"/>
    <w:rsid w:val="00A45910"/>
    <w:rsid w:val="00A61EB8"/>
    <w:rsid w:val="00AA2E41"/>
    <w:rsid w:val="00B06D6C"/>
    <w:rsid w:val="00B33FD5"/>
    <w:rsid w:val="00BD10E1"/>
    <w:rsid w:val="00C87886"/>
    <w:rsid w:val="00CF0F95"/>
    <w:rsid w:val="00D12FEF"/>
    <w:rsid w:val="00DE6A05"/>
    <w:rsid w:val="00E2729E"/>
    <w:rsid w:val="00FD58F6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77A4"/>
  <w15:chartTrackingRefBased/>
  <w15:docId w15:val="{5A277CA6-513E-41C0-A631-73DB44EC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34</cp:revision>
  <dcterms:created xsi:type="dcterms:W3CDTF">2021-11-25T16:02:00Z</dcterms:created>
  <dcterms:modified xsi:type="dcterms:W3CDTF">2021-11-25T16:26:00Z</dcterms:modified>
</cp:coreProperties>
</file>