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9CFC7" w14:textId="2C4CB480" w:rsidR="006C29DA" w:rsidRPr="00F97863" w:rsidRDefault="006C29DA">
      <w:pPr>
        <w:rPr>
          <w:sz w:val="32"/>
          <w:szCs w:val="32"/>
        </w:rPr>
      </w:pPr>
      <w:proofErr w:type="spellStart"/>
      <w:proofErr w:type="gramStart"/>
      <w:r w:rsidRPr="00F97863">
        <w:rPr>
          <w:sz w:val="32"/>
          <w:szCs w:val="32"/>
        </w:rPr>
        <w:t>AlexNet</w:t>
      </w:r>
      <w:proofErr w:type="spellEnd"/>
      <w:r w:rsidRPr="00F97863">
        <w:rPr>
          <w:sz w:val="32"/>
          <w:szCs w:val="32"/>
        </w:rPr>
        <w:t>(</w:t>
      </w:r>
      <w:proofErr w:type="gramEnd"/>
      <w:r w:rsidRPr="00F97863">
        <w:rPr>
          <w:sz w:val="32"/>
          <w:szCs w:val="32"/>
        </w:rPr>
        <w:t>Top)</w:t>
      </w:r>
    </w:p>
    <w:p w14:paraId="15B563F3" w14:textId="7FC72E95" w:rsidR="006C29DA" w:rsidRPr="00F97863" w:rsidRDefault="006C29DA">
      <w:pPr>
        <w:rPr>
          <w:sz w:val="32"/>
          <w:szCs w:val="32"/>
        </w:rPr>
      </w:pPr>
      <w:proofErr w:type="spellStart"/>
      <w:proofErr w:type="gramStart"/>
      <w:r w:rsidRPr="00F97863">
        <w:rPr>
          <w:sz w:val="32"/>
          <w:szCs w:val="32"/>
        </w:rPr>
        <w:t>ZFNet</w:t>
      </w:r>
      <w:proofErr w:type="spellEnd"/>
      <w:r w:rsidRPr="00F97863">
        <w:rPr>
          <w:sz w:val="32"/>
          <w:szCs w:val="32"/>
        </w:rPr>
        <w:t>(</w:t>
      </w:r>
      <w:proofErr w:type="gramEnd"/>
      <w:r w:rsidRPr="00F97863">
        <w:rPr>
          <w:sz w:val="32"/>
          <w:szCs w:val="32"/>
        </w:rPr>
        <w:t>Bottom)</w:t>
      </w:r>
    </w:p>
    <w:p w14:paraId="6FD3F95A" w14:textId="263A7716" w:rsidR="007160B3" w:rsidRDefault="006C29DA">
      <w:r>
        <w:rPr>
          <w:noProof/>
        </w:rPr>
        <w:drawing>
          <wp:inline distT="0" distB="0" distL="0" distR="0" wp14:anchorId="37504330" wp14:editId="7ACD477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3C58" w14:textId="46D2BC08" w:rsidR="007548D7" w:rsidRPr="007548D7" w:rsidRDefault="007548D7">
      <w:pPr>
        <w:rPr>
          <w:sz w:val="32"/>
          <w:szCs w:val="32"/>
        </w:rPr>
      </w:pPr>
    </w:p>
    <w:p w14:paraId="1D84645D" w14:textId="006AB6DA" w:rsidR="007548D7" w:rsidRPr="007548D7" w:rsidRDefault="007548D7">
      <w:pPr>
        <w:rPr>
          <w:sz w:val="32"/>
          <w:szCs w:val="32"/>
        </w:rPr>
      </w:pPr>
      <w:proofErr w:type="spellStart"/>
      <w:r w:rsidRPr="007548D7">
        <w:rPr>
          <w:sz w:val="32"/>
          <w:szCs w:val="32"/>
        </w:rPr>
        <w:t>VGGNe</w:t>
      </w:r>
      <w:r>
        <w:rPr>
          <w:sz w:val="32"/>
          <w:szCs w:val="32"/>
        </w:rPr>
        <w:t>t</w:t>
      </w:r>
      <w:proofErr w:type="spellEnd"/>
    </w:p>
    <w:p w14:paraId="6B6EB693" w14:textId="5648A808" w:rsidR="007548D7" w:rsidRDefault="007548D7">
      <w:r>
        <w:rPr>
          <w:noProof/>
        </w:rPr>
        <w:drawing>
          <wp:inline distT="0" distB="0" distL="0" distR="0" wp14:anchorId="6F56C576" wp14:editId="63ABF0FB">
            <wp:extent cx="5730240" cy="32232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3125" w14:textId="44BD4096" w:rsidR="007548D7" w:rsidRDefault="004E782E">
      <w:pPr>
        <w:rPr>
          <w:sz w:val="44"/>
          <w:szCs w:val="44"/>
        </w:rPr>
      </w:pPr>
      <w:r w:rsidRPr="000345CC">
        <w:rPr>
          <w:sz w:val="44"/>
          <w:szCs w:val="44"/>
        </w:rPr>
        <w:lastRenderedPageBreak/>
        <w:t>No. of computations at any layer = W x H x F x F x D</w:t>
      </w:r>
    </w:p>
    <w:p w14:paraId="2B63A4D1" w14:textId="5A81381F" w:rsidR="0094771F" w:rsidRDefault="0094771F">
      <w:pPr>
        <w:rPr>
          <w:sz w:val="44"/>
          <w:szCs w:val="44"/>
        </w:rPr>
      </w:pPr>
      <w:r>
        <w:rPr>
          <w:sz w:val="44"/>
          <w:szCs w:val="44"/>
        </w:rPr>
        <w:t>So, No. of comp depends on D</w:t>
      </w:r>
    </w:p>
    <w:p w14:paraId="2A52F5D3" w14:textId="1EA05311" w:rsidR="0094771F" w:rsidRDefault="0094771F">
      <w:pPr>
        <w:rPr>
          <w:sz w:val="44"/>
          <w:szCs w:val="44"/>
        </w:rPr>
      </w:pPr>
      <w:r>
        <w:rPr>
          <w:sz w:val="44"/>
          <w:szCs w:val="44"/>
        </w:rPr>
        <w:t>So, to reduce depth use 1x1 convolutions</w:t>
      </w:r>
    </w:p>
    <w:p w14:paraId="6DE11A88" w14:textId="6FC3BD47" w:rsidR="000345CC" w:rsidRDefault="000345CC">
      <w:pPr>
        <w:rPr>
          <w:sz w:val="44"/>
          <w:szCs w:val="44"/>
        </w:rPr>
      </w:pPr>
    </w:p>
    <w:p w14:paraId="43413FF5" w14:textId="20F6CBD3" w:rsidR="000345CC" w:rsidRPr="00F15E0A" w:rsidRDefault="002F57F8">
      <w:pPr>
        <w:rPr>
          <w:sz w:val="32"/>
          <w:szCs w:val="32"/>
        </w:rPr>
      </w:pPr>
      <w:proofErr w:type="spellStart"/>
      <w:r w:rsidRPr="00F15E0A">
        <w:rPr>
          <w:sz w:val="32"/>
          <w:szCs w:val="32"/>
        </w:rPr>
        <w:t>GoogleNet</w:t>
      </w:r>
      <w:proofErr w:type="spellEnd"/>
    </w:p>
    <w:p w14:paraId="5E68943E" w14:textId="19D09298" w:rsidR="000345CC" w:rsidRPr="00296399" w:rsidRDefault="002F57F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B98C9A7" wp14:editId="7DED2D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AD0024" w14:textId="77777777" w:rsidR="000345CC" w:rsidRDefault="000345CC"/>
    <w:p w14:paraId="4F1BE7DA" w14:textId="7C9A8323" w:rsidR="00B146DE" w:rsidRPr="00296399" w:rsidRDefault="00B146DE">
      <w:pPr>
        <w:rPr>
          <w:sz w:val="32"/>
          <w:szCs w:val="32"/>
        </w:rPr>
      </w:pPr>
      <w:proofErr w:type="spellStart"/>
      <w:r w:rsidRPr="00296399">
        <w:rPr>
          <w:sz w:val="32"/>
          <w:szCs w:val="32"/>
        </w:rPr>
        <w:t>ResNet</w:t>
      </w:r>
      <w:proofErr w:type="spellEnd"/>
    </w:p>
    <w:p w14:paraId="584D901C" w14:textId="1AC693AC" w:rsidR="00B146DE" w:rsidRDefault="00B146DE">
      <w:r>
        <w:rPr>
          <w:noProof/>
        </w:rPr>
        <w:drawing>
          <wp:inline distT="0" distB="0" distL="0" distR="0" wp14:anchorId="21170699" wp14:editId="3D6D0787">
            <wp:extent cx="5943600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276"/>
                    <a:stretch/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4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F4"/>
    <w:rsid w:val="000345CC"/>
    <w:rsid w:val="001173F4"/>
    <w:rsid w:val="00296399"/>
    <w:rsid w:val="002F57F8"/>
    <w:rsid w:val="004E782E"/>
    <w:rsid w:val="006C29DA"/>
    <w:rsid w:val="007160B3"/>
    <w:rsid w:val="007548D7"/>
    <w:rsid w:val="0094771F"/>
    <w:rsid w:val="00B146DE"/>
    <w:rsid w:val="00F15E0A"/>
    <w:rsid w:val="00F9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84DC"/>
  <w15:chartTrackingRefBased/>
  <w15:docId w15:val="{14F38B32-2C9A-4E43-B9FE-ECF2FA520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Kausik N</dc:creator>
  <cp:keywords/>
  <dc:description/>
  <cp:lastModifiedBy>Kausik N</cp:lastModifiedBy>
  <cp:revision>14</cp:revision>
  <dcterms:created xsi:type="dcterms:W3CDTF">2019-05-12T12:01:00Z</dcterms:created>
  <dcterms:modified xsi:type="dcterms:W3CDTF">2019-05-12T13:19:00Z</dcterms:modified>
</cp:coreProperties>
</file>