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9CD4B7" w14:textId="254A9C21" w:rsidR="00BD2E9B" w:rsidRPr="00BD2E9B" w:rsidRDefault="00BD2E9B" w:rsidP="00BD2E9B">
      <w:pPr>
        <w:jc w:val="center"/>
        <w:rPr>
          <w:sz w:val="36"/>
          <w:szCs w:val="36"/>
        </w:rPr>
      </w:pPr>
      <w:r>
        <w:rPr>
          <w:sz w:val="36"/>
          <w:szCs w:val="36"/>
        </w:rPr>
        <w:t>Model</w:t>
      </w:r>
    </w:p>
    <w:p w14:paraId="13C44A9B" w14:textId="30B6B079" w:rsidR="004B066E" w:rsidRDefault="00590B17">
      <w:r>
        <w:rPr>
          <w:noProof/>
        </w:rPr>
        <w:drawing>
          <wp:inline distT="0" distB="0" distL="0" distR="0" wp14:anchorId="2192CB57" wp14:editId="6B764EEE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7C054" w14:textId="3A545E47" w:rsidR="00590B17" w:rsidRDefault="00590B17">
      <w:r>
        <w:t>Inhibitory input – If this is on, regardless of other inputs, y WILL BE 0 ONLY</w:t>
      </w:r>
    </w:p>
    <w:p w14:paraId="65C04BBF" w14:textId="29E30175" w:rsidR="00BD2E9B" w:rsidRDefault="00BD2E9B" w:rsidP="00BD2E9B">
      <w:pPr>
        <w:jc w:val="center"/>
        <w:rPr>
          <w:sz w:val="36"/>
          <w:szCs w:val="36"/>
        </w:rPr>
      </w:pPr>
    </w:p>
    <w:p w14:paraId="04BBB981" w14:textId="13F279C3" w:rsidR="00085261" w:rsidRDefault="00085261" w:rsidP="00BD2E9B">
      <w:pPr>
        <w:jc w:val="center"/>
        <w:rPr>
          <w:sz w:val="36"/>
          <w:szCs w:val="36"/>
        </w:rPr>
      </w:pPr>
      <w:r>
        <w:rPr>
          <w:sz w:val="36"/>
          <w:szCs w:val="36"/>
        </w:rPr>
        <w:t>Data Loss</w:t>
      </w:r>
      <w:r w:rsidR="00BC24E4">
        <w:rPr>
          <w:sz w:val="36"/>
          <w:szCs w:val="36"/>
        </w:rPr>
        <w:t xml:space="preserve"> and Learning Algorithm</w:t>
      </w:r>
    </w:p>
    <w:p w14:paraId="4FD75732" w14:textId="13A55F6E" w:rsidR="00214736" w:rsidRDefault="00214736" w:rsidP="00BD2E9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C286744" wp14:editId="1F9636B5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ABFEC" w14:textId="33DC8E57" w:rsidR="00655278" w:rsidRDefault="00655278" w:rsidP="00BD2E9B">
      <w:pPr>
        <w:jc w:val="center"/>
        <w:rPr>
          <w:sz w:val="36"/>
          <w:szCs w:val="36"/>
        </w:rPr>
      </w:pPr>
      <w:r>
        <w:rPr>
          <w:sz w:val="36"/>
          <w:szCs w:val="36"/>
        </w:rPr>
        <w:t>Geometric Interpretation</w:t>
      </w:r>
    </w:p>
    <w:p w14:paraId="4DFD35CB" w14:textId="13CEB7C6" w:rsidR="00874123" w:rsidRDefault="00874123" w:rsidP="00BD2E9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4203FBDE" wp14:editId="6CDE4103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F454" w14:textId="23F81916" w:rsidR="00DF25D8" w:rsidRDefault="00DF25D8" w:rsidP="00BD2E9B">
      <w:pPr>
        <w:jc w:val="center"/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FE73090" wp14:editId="341A31EF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2A19D21" w14:textId="77777777" w:rsidR="00C81673" w:rsidRDefault="00C81673" w:rsidP="00C81673">
      <w:pPr>
        <w:jc w:val="center"/>
        <w:rPr>
          <w:sz w:val="36"/>
          <w:szCs w:val="36"/>
        </w:rPr>
      </w:pPr>
    </w:p>
    <w:p w14:paraId="57BE0FC4" w14:textId="77777777" w:rsidR="00C81673" w:rsidRDefault="00C81673" w:rsidP="00C81673">
      <w:pPr>
        <w:jc w:val="center"/>
        <w:rPr>
          <w:sz w:val="36"/>
          <w:szCs w:val="36"/>
        </w:rPr>
      </w:pPr>
    </w:p>
    <w:p w14:paraId="4A94D7F2" w14:textId="4D15C89D" w:rsidR="00655278" w:rsidRDefault="00655278" w:rsidP="00C81673">
      <w:pPr>
        <w:jc w:val="center"/>
        <w:rPr>
          <w:sz w:val="36"/>
          <w:szCs w:val="36"/>
        </w:rPr>
      </w:pPr>
      <w:r>
        <w:rPr>
          <w:sz w:val="36"/>
          <w:szCs w:val="36"/>
        </w:rPr>
        <w:t>Summary</w:t>
      </w:r>
    </w:p>
    <w:p w14:paraId="23483BA4" w14:textId="1FE4E408" w:rsidR="009F4523" w:rsidRPr="00BD2E9B" w:rsidRDefault="009F4523" w:rsidP="00BD2E9B">
      <w:pPr>
        <w:jc w:val="center"/>
        <w:rPr>
          <w:sz w:val="36"/>
          <w:szCs w:val="36"/>
        </w:rPr>
      </w:pPr>
      <w:r>
        <w:rPr>
          <w:noProof/>
        </w:rPr>
        <w:drawing>
          <wp:inline distT="0" distB="0" distL="0" distR="0" wp14:anchorId="2B0CD7AE" wp14:editId="319ED80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F4523" w:rsidRPr="00BD2E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726F"/>
    <w:rsid w:val="00085261"/>
    <w:rsid w:val="00214736"/>
    <w:rsid w:val="004B066E"/>
    <w:rsid w:val="00590B17"/>
    <w:rsid w:val="00655278"/>
    <w:rsid w:val="006D726F"/>
    <w:rsid w:val="00874123"/>
    <w:rsid w:val="009F4523"/>
    <w:rsid w:val="00BC24E4"/>
    <w:rsid w:val="00BD2E9B"/>
    <w:rsid w:val="00C81673"/>
    <w:rsid w:val="00DF2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BEFC65"/>
  <w15:chartTrackingRefBased/>
  <w15:docId w15:val="{3EB437B9-B856-4C52-A2FB-82946F05F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111</TotalTime>
  <Pages>3</Pages>
  <Words>24</Words>
  <Characters>140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Kausik N</dc:creator>
  <cp:keywords/>
  <dc:description/>
  <cp:lastModifiedBy>Kausik N</cp:lastModifiedBy>
  <cp:revision>14</cp:revision>
  <dcterms:created xsi:type="dcterms:W3CDTF">2019-02-13T11:41:00Z</dcterms:created>
  <dcterms:modified xsi:type="dcterms:W3CDTF">2019-02-13T13:32:00Z</dcterms:modified>
</cp:coreProperties>
</file>