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C8CF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1. The Pattern-Wise Learning Framework (How to Start)</w:t>
      </w:r>
    </w:p>
    <w:p w14:paraId="343E7D73" w14:textId="77777777" w:rsidR="007E0765" w:rsidRPr="007E0765" w:rsidRDefault="007E0765" w:rsidP="007E0765">
      <w:r w:rsidRPr="007E0765">
        <w:t xml:space="preserve">You start by learning DSA </w:t>
      </w:r>
      <w:r w:rsidRPr="007E0765">
        <w:rPr>
          <w:b/>
          <w:bCs/>
        </w:rPr>
        <w:t>not by random LeetCode problems</w:t>
      </w:r>
      <w:r w:rsidRPr="007E0765">
        <w:t xml:space="preserve">, but by </w:t>
      </w:r>
      <w:r w:rsidRPr="007E0765">
        <w:rPr>
          <w:b/>
          <w:bCs/>
        </w:rPr>
        <w:t>mastering one pattern at a time</w:t>
      </w:r>
      <w:r w:rsidRPr="007E0765">
        <w:t>.</w:t>
      </w:r>
      <w:r w:rsidRPr="007E0765">
        <w:br/>
        <w:t>Each pattern corresponds to a reusable mental model. Once you learn a pattern, 20–40 problem types become easy.</w:t>
      </w:r>
    </w:p>
    <w:p w14:paraId="5C5F6CDB" w14:textId="77777777" w:rsidR="007E0765" w:rsidRPr="007E0765" w:rsidRDefault="007E0765" w:rsidP="007E0765">
      <w:r w:rsidRPr="007E0765">
        <w:t>Your workflow per pattern should be:</w:t>
      </w:r>
    </w:p>
    <w:p w14:paraId="53E003B8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Step 1 — Understand the pattern conceptually</w:t>
      </w:r>
    </w:p>
    <w:p w14:paraId="53FB94D7" w14:textId="77777777" w:rsidR="007E0765" w:rsidRPr="007E0765" w:rsidRDefault="007E0765" w:rsidP="007E0765">
      <w:r w:rsidRPr="007E0765">
        <w:t>Learn:</w:t>
      </w:r>
    </w:p>
    <w:p w14:paraId="7589E4A1" w14:textId="77777777" w:rsidR="007E0765" w:rsidRPr="007E0765" w:rsidRDefault="007E0765" w:rsidP="007E0765">
      <w:pPr>
        <w:numPr>
          <w:ilvl w:val="0"/>
          <w:numId w:val="1"/>
        </w:numPr>
      </w:pPr>
      <w:r w:rsidRPr="007E0765">
        <w:t>Why this pattern exists</w:t>
      </w:r>
    </w:p>
    <w:p w14:paraId="4614DD3D" w14:textId="77777777" w:rsidR="007E0765" w:rsidRPr="007E0765" w:rsidRDefault="007E0765" w:rsidP="007E0765">
      <w:pPr>
        <w:numPr>
          <w:ilvl w:val="0"/>
          <w:numId w:val="1"/>
        </w:numPr>
      </w:pPr>
      <w:r w:rsidRPr="007E0765">
        <w:t>When to apply it</w:t>
      </w:r>
    </w:p>
    <w:p w14:paraId="2978449A" w14:textId="77777777" w:rsidR="007E0765" w:rsidRPr="007E0765" w:rsidRDefault="007E0765" w:rsidP="007E0765">
      <w:pPr>
        <w:numPr>
          <w:ilvl w:val="0"/>
          <w:numId w:val="1"/>
        </w:numPr>
      </w:pPr>
      <w:r w:rsidRPr="007E0765">
        <w:t>Common variations</w:t>
      </w:r>
    </w:p>
    <w:p w14:paraId="05ECA0D0" w14:textId="77777777" w:rsidR="007E0765" w:rsidRPr="007E0765" w:rsidRDefault="007E0765" w:rsidP="007E0765">
      <w:pPr>
        <w:numPr>
          <w:ilvl w:val="0"/>
          <w:numId w:val="1"/>
        </w:numPr>
      </w:pPr>
      <w:r w:rsidRPr="007E0765">
        <w:t>Key time/space complexities</w:t>
      </w:r>
    </w:p>
    <w:p w14:paraId="61E20F5F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Step 2 — Solve 3–5 guided examples</w:t>
      </w:r>
    </w:p>
    <w:p w14:paraId="3874981D" w14:textId="77777777" w:rsidR="007E0765" w:rsidRPr="007E0765" w:rsidRDefault="007E0765" w:rsidP="007E0765">
      <w:r w:rsidRPr="007E0765">
        <w:t>These help you internalize the mechanics.</w:t>
      </w:r>
    </w:p>
    <w:p w14:paraId="6BFC59E3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Step 3 — Solve 5–10 unguided problems</w:t>
      </w:r>
    </w:p>
    <w:p w14:paraId="4B115300" w14:textId="77777777" w:rsidR="007E0765" w:rsidRPr="007E0765" w:rsidRDefault="007E0765" w:rsidP="007E0765">
      <w:r w:rsidRPr="007E0765">
        <w:t>These solidify recognition and adaptation.</w:t>
      </w:r>
    </w:p>
    <w:p w14:paraId="72A9F273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Step 4 — Spaced repetition (1 day + 1 week)</w:t>
      </w:r>
    </w:p>
    <w:p w14:paraId="7CC7229B" w14:textId="77777777" w:rsidR="007E0765" w:rsidRPr="007E0765" w:rsidRDefault="007E0765" w:rsidP="007E0765">
      <w:r w:rsidRPr="007E0765">
        <w:t>Revisit the same problems briefly to ensure long-term retention.</w:t>
      </w:r>
    </w:p>
    <w:p w14:paraId="7E8785D2" w14:textId="77777777" w:rsidR="007E0765" w:rsidRPr="007E0765" w:rsidRDefault="007E0765" w:rsidP="007E0765">
      <w:r w:rsidRPr="007E0765">
        <w:pict w14:anchorId="66366462">
          <v:rect id="_x0000_i1067" style="width:0;height:1.5pt" o:hralign="center" o:hrstd="t" o:hr="t" fillcolor="#a0a0a0" stroked="f"/>
        </w:pict>
      </w:r>
    </w:p>
    <w:p w14:paraId="3025D0B0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2. The Correct Pattern Order (Beginner → Advanced)</w:t>
      </w:r>
    </w:p>
    <w:p w14:paraId="35C3AC1B" w14:textId="77777777" w:rsidR="007E0765" w:rsidRPr="007E0765" w:rsidRDefault="007E0765" w:rsidP="007E0765">
      <w:r w:rsidRPr="007E0765">
        <w:t xml:space="preserve">Below is the </w:t>
      </w:r>
      <w:r w:rsidRPr="007E0765">
        <w:rPr>
          <w:b/>
          <w:bCs/>
        </w:rPr>
        <w:t>ideal order</w:t>
      </w:r>
      <w:r w:rsidRPr="007E0765">
        <w:t xml:space="preserve"> to study patterns for interview preparation.</w:t>
      </w:r>
    </w:p>
    <w:p w14:paraId="2EAE5C2E" w14:textId="77777777" w:rsidR="007E0765" w:rsidRPr="007E0765" w:rsidRDefault="007E0765" w:rsidP="007E0765">
      <w:r w:rsidRPr="007E0765">
        <w:pict w14:anchorId="4FB5E575">
          <v:rect id="_x0000_i1068" style="width:0;height:1.5pt" o:hralign="center" o:hrstd="t" o:hr="t" fillcolor="#a0a0a0" stroked="f"/>
        </w:pict>
      </w:r>
    </w:p>
    <w:p w14:paraId="7213186A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Phase 1 — Foundational Patterns</w:t>
      </w:r>
    </w:p>
    <w:p w14:paraId="619C9431" w14:textId="77777777" w:rsidR="007E0765" w:rsidRPr="007E0765" w:rsidRDefault="007E0765" w:rsidP="007E0765">
      <w:r w:rsidRPr="007E0765">
        <w:t>Start here; these show up everywhere.</w:t>
      </w:r>
    </w:p>
    <w:p w14:paraId="4EEDF50A" w14:textId="77777777" w:rsidR="007E0765" w:rsidRPr="007E0765" w:rsidRDefault="007E0765" w:rsidP="007E0765">
      <w:pPr>
        <w:numPr>
          <w:ilvl w:val="0"/>
          <w:numId w:val="2"/>
        </w:numPr>
      </w:pPr>
      <w:r w:rsidRPr="007E0765">
        <w:rPr>
          <w:b/>
          <w:bCs/>
        </w:rPr>
        <w:t>Arrays &amp; Hashing</w:t>
      </w:r>
    </w:p>
    <w:p w14:paraId="19DE674A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Frequency maps, prefix calculations, sliding windows intro.</w:t>
      </w:r>
    </w:p>
    <w:p w14:paraId="042D2F85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Problems: Two Sum, Group Anagrams, Product of Array Except Self.</w:t>
      </w:r>
    </w:p>
    <w:p w14:paraId="5484A62E" w14:textId="77777777" w:rsidR="007E0765" w:rsidRPr="007E0765" w:rsidRDefault="007E0765" w:rsidP="007E0765">
      <w:pPr>
        <w:numPr>
          <w:ilvl w:val="0"/>
          <w:numId w:val="2"/>
        </w:numPr>
      </w:pPr>
      <w:r w:rsidRPr="007E0765">
        <w:rPr>
          <w:b/>
          <w:bCs/>
        </w:rPr>
        <w:t>Two Pointers</w:t>
      </w:r>
    </w:p>
    <w:p w14:paraId="7FE81AA2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Fast/slow pointers, left/right pointers.</w:t>
      </w:r>
    </w:p>
    <w:p w14:paraId="0652B696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lastRenderedPageBreak/>
        <w:t xml:space="preserve">Problems: Sorted Two Sum, 3Sum, Container </w:t>
      </w:r>
      <w:proofErr w:type="gramStart"/>
      <w:r w:rsidRPr="007E0765">
        <w:t>With</w:t>
      </w:r>
      <w:proofErr w:type="gramEnd"/>
      <w:r w:rsidRPr="007E0765">
        <w:t xml:space="preserve"> Most Water.</w:t>
      </w:r>
    </w:p>
    <w:p w14:paraId="2E33442D" w14:textId="77777777" w:rsidR="007E0765" w:rsidRPr="007E0765" w:rsidRDefault="007E0765" w:rsidP="007E0765">
      <w:pPr>
        <w:numPr>
          <w:ilvl w:val="0"/>
          <w:numId w:val="2"/>
        </w:numPr>
      </w:pPr>
      <w:r w:rsidRPr="007E0765">
        <w:rPr>
          <w:b/>
          <w:bCs/>
        </w:rPr>
        <w:t>Sliding Window</w:t>
      </w:r>
    </w:p>
    <w:p w14:paraId="7FCB4836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Fixed and variable window sizes.</w:t>
      </w:r>
    </w:p>
    <w:p w14:paraId="349E45F7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Problems: Longest Substring Without Repeat, Minimum Window Substring.</w:t>
      </w:r>
    </w:p>
    <w:p w14:paraId="36EEE26F" w14:textId="77777777" w:rsidR="007E0765" w:rsidRPr="007E0765" w:rsidRDefault="007E0765" w:rsidP="007E0765">
      <w:pPr>
        <w:numPr>
          <w:ilvl w:val="0"/>
          <w:numId w:val="2"/>
        </w:numPr>
      </w:pPr>
      <w:r w:rsidRPr="007E0765">
        <w:rPr>
          <w:b/>
          <w:bCs/>
        </w:rPr>
        <w:t>Binary Search Patterns</w:t>
      </w:r>
    </w:p>
    <w:p w14:paraId="05717DAA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Search space binary search, peak finding, first/last occurrence.</w:t>
      </w:r>
    </w:p>
    <w:p w14:paraId="6DEEA537" w14:textId="77777777" w:rsidR="007E0765" w:rsidRPr="007E0765" w:rsidRDefault="007E0765" w:rsidP="007E0765">
      <w:pPr>
        <w:numPr>
          <w:ilvl w:val="1"/>
          <w:numId w:val="2"/>
        </w:numPr>
      </w:pPr>
      <w:r w:rsidRPr="007E0765">
        <w:t>Problems: Search in Rotated Array, Koko Eating Bananas.</w:t>
      </w:r>
    </w:p>
    <w:p w14:paraId="7745339A" w14:textId="77777777" w:rsidR="007E0765" w:rsidRPr="007E0765" w:rsidRDefault="007E0765" w:rsidP="007E0765">
      <w:r w:rsidRPr="007E0765">
        <w:pict w14:anchorId="10309BE3">
          <v:rect id="_x0000_i1069" style="width:0;height:1.5pt" o:hralign="center" o:hrstd="t" o:hr="t" fillcolor="#a0a0a0" stroked="f"/>
        </w:pict>
      </w:r>
    </w:p>
    <w:p w14:paraId="34D98844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Phase 2 — Core Recursion &amp; Tree-Based Patterns</w:t>
      </w:r>
    </w:p>
    <w:p w14:paraId="184D7325" w14:textId="77777777" w:rsidR="007E0765" w:rsidRPr="007E0765" w:rsidRDefault="007E0765" w:rsidP="007E0765">
      <w:pPr>
        <w:numPr>
          <w:ilvl w:val="0"/>
          <w:numId w:val="3"/>
        </w:numPr>
      </w:pPr>
      <w:r w:rsidRPr="007E0765">
        <w:rPr>
          <w:b/>
          <w:bCs/>
        </w:rPr>
        <w:t>Recursion + Backtracking</w:t>
      </w:r>
    </w:p>
    <w:p w14:paraId="6E470F21" w14:textId="77777777" w:rsidR="007E0765" w:rsidRPr="007E0765" w:rsidRDefault="007E0765" w:rsidP="007E0765">
      <w:pPr>
        <w:numPr>
          <w:ilvl w:val="1"/>
          <w:numId w:val="3"/>
        </w:numPr>
      </w:pPr>
      <w:r w:rsidRPr="007E0765">
        <w:t>Subsets, permutations, combinations, decision trees.</w:t>
      </w:r>
    </w:p>
    <w:p w14:paraId="371C6A23" w14:textId="77777777" w:rsidR="007E0765" w:rsidRPr="007E0765" w:rsidRDefault="007E0765" w:rsidP="007E0765">
      <w:pPr>
        <w:numPr>
          <w:ilvl w:val="1"/>
          <w:numId w:val="3"/>
        </w:numPr>
      </w:pPr>
      <w:r w:rsidRPr="007E0765">
        <w:t>Problems: Subsets, Combination Sum, N-Queens.</w:t>
      </w:r>
    </w:p>
    <w:p w14:paraId="58209203" w14:textId="77777777" w:rsidR="007E0765" w:rsidRPr="007E0765" w:rsidRDefault="007E0765" w:rsidP="007E0765">
      <w:pPr>
        <w:numPr>
          <w:ilvl w:val="0"/>
          <w:numId w:val="3"/>
        </w:numPr>
      </w:pPr>
      <w:r w:rsidRPr="007E0765">
        <w:rPr>
          <w:b/>
          <w:bCs/>
        </w:rPr>
        <w:t>Binary Trees</w:t>
      </w:r>
    </w:p>
    <w:p w14:paraId="748E59FF" w14:textId="77777777" w:rsidR="007E0765" w:rsidRPr="007E0765" w:rsidRDefault="007E0765" w:rsidP="007E0765">
      <w:pPr>
        <w:numPr>
          <w:ilvl w:val="1"/>
          <w:numId w:val="3"/>
        </w:numPr>
      </w:pPr>
      <w:r w:rsidRPr="007E0765">
        <w:t>DFS (pre/in/post), BFS, recursion templates.</w:t>
      </w:r>
    </w:p>
    <w:p w14:paraId="141F94D5" w14:textId="77777777" w:rsidR="007E0765" w:rsidRPr="007E0765" w:rsidRDefault="007E0765" w:rsidP="007E0765">
      <w:pPr>
        <w:numPr>
          <w:ilvl w:val="1"/>
          <w:numId w:val="3"/>
        </w:numPr>
      </w:pPr>
      <w:r w:rsidRPr="007E0765">
        <w:t>Problems: Max Depth, Path Sum, LCA.</w:t>
      </w:r>
    </w:p>
    <w:p w14:paraId="1A9D7956" w14:textId="77777777" w:rsidR="007E0765" w:rsidRPr="007E0765" w:rsidRDefault="007E0765" w:rsidP="007E0765">
      <w:pPr>
        <w:numPr>
          <w:ilvl w:val="0"/>
          <w:numId w:val="3"/>
        </w:numPr>
      </w:pPr>
      <w:r w:rsidRPr="007E0765">
        <w:rPr>
          <w:b/>
          <w:bCs/>
        </w:rPr>
        <w:t>Binary Search Trees</w:t>
      </w:r>
    </w:p>
    <w:p w14:paraId="2644966F" w14:textId="77777777" w:rsidR="007E0765" w:rsidRPr="007E0765" w:rsidRDefault="007E0765" w:rsidP="007E0765">
      <w:pPr>
        <w:numPr>
          <w:ilvl w:val="1"/>
          <w:numId w:val="3"/>
        </w:numPr>
      </w:pPr>
      <w:proofErr w:type="spellStart"/>
      <w:r w:rsidRPr="007E0765">
        <w:t>Inorder</w:t>
      </w:r>
      <w:proofErr w:type="spellEnd"/>
      <w:r w:rsidRPr="007E0765">
        <w:t xml:space="preserve"> traversal, node relationships.</w:t>
      </w:r>
    </w:p>
    <w:p w14:paraId="304BF106" w14:textId="77777777" w:rsidR="007E0765" w:rsidRPr="007E0765" w:rsidRDefault="007E0765" w:rsidP="007E0765">
      <w:pPr>
        <w:numPr>
          <w:ilvl w:val="1"/>
          <w:numId w:val="3"/>
        </w:numPr>
      </w:pPr>
      <w:r w:rsidRPr="007E0765">
        <w:t>Problems: Validate BST, Kth Smallest.</w:t>
      </w:r>
    </w:p>
    <w:p w14:paraId="6C6A3EB4" w14:textId="77777777" w:rsidR="007E0765" w:rsidRPr="007E0765" w:rsidRDefault="007E0765" w:rsidP="007E0765">
      <w:r w:rsidRPr="007E0765">
        <w:pict w14:anchorId="33D919E6">
          <v:rect id="_x0000_i1070" style="width:0;height:1.5pt" o:hralign="center" o:hrstd="t" o:hr="t" fillcolor="#a0a0a0" stroked="f"/>
        </w:pict>
      </w:r>
    </w:p>
    <w:p w14:paraId="42F48331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Phase 3 — Graph Patterns</w:t>
      </w:r>
    </w:p>
    <w:p w14:paraId="3959B5C2" w14:textId="77777777" w:rsidR="007E0765" w:rsidRPr="007E0765" w:rsidRDefault="007E0765" w:rsidP="007E0765">
      <w:r w:rsidRPr="007E0765">
        <w:t>These unlock 20–30% of medium/hard problems.</w:t>
      </w:r>
    </w:p>
    <w:p w14:paraId="419EADD7" w14:textId="77777777" w:rsidR="007E0765" w:rsidRPr="007E0765" w:rsidRDefault="007E0765" w:rsidP="007E0765">
      <w:pPr>
        <w:numPr>
          <w:ilvl w:val="0"/>
          <w:numId w:val="4"/>
        </w:numPr>
      </w:pPr>
      <w:r w:rsidRPr="007E0765">
        <w:rPr>
          <w:b/>
          <w:bCs/>
        </w:rPr>
        <w:t>Graph Traversal (BFS/DFS)</w:t>
      </w:r>
    </w:p>
    <w:p w14:paraId="7F7FED30" w14:textId="77777777" w:rsidR="007E0765" w:rsidRPr="007E0765" w:rsidRDefault="007E0765" w:rsidP="007E0765">
      <w:pPr>
        <w:numPr>
          <w:ilvl w:val="1"/>
          <w:numId w:val="4"/>
        </w:numPr>
      </w:pPr>
      <w:r w:rsidRPr="007E0765">
        <w:t>Adjacency lists, visited sets, connected components.</w:t>
      </w:r>
    </w:p>
    <w:p w14:paraId="69BB53B4" w14:textId="77777777" w:rsidR="007E0765" w:rsidRPr="007E0765" w:rsidRDefault="007E0765" w:rsidP="007E0765">
      <w:pPr>
        <w:numPr>
          <w:ilvl w:val="1"/>
          <w:numId w:val="4"/>
        </w:numPr>
      </w:pPr>
      <w:r w:rsidRPr="007E0765">
        <w:t>Problems: Number of Islands, Clone Graph.</w:t>
      </w:r>
    </w:p>
    <w:p w14:paraId="5287179A" w14:textId="77777777" w:rsidR="007E0765" w:rsidRPr="007E0765" w:rsidRDefault="007E0765" w:rsidP="007E0765">
      <w:pPr>
        <w:numPr>
          <w:ilvl w:val="0"/>
          <w:numId w:val="4"/>
        </w:numPr>
      </w:pPr>
      <w:r w:rsidRPr="007E0765">
        <w:rPr>
          <w:b/>
          <w:bCs/>
        </w:rPr>
        <w:t>Topological Sorting</w:t>
      </w:r>
    </w:p>
    <w:p w14:paraId="23A14869" w14:textId="77777777" w:rsidR="007E0765" w:rsidRPr="007E0765" w:rsidRDefault="007E0765" w:rsidP="007E0765">
      <w:pPr>
        <w:numPr>
          <w:ilvl w:val="1"/>
          <w:numId w:val="4"/>
        </w:numPr>
      </w:pPr>
      <w:r w:rsidRPr="007E0765">
        <w:t xml:space="preserve">Kahn's Algorithm, DFS </w:t>
      </w:r>
      <w:proofErr w:type="spellStart"/>
      <w:r w:rsidRPr="007E0765">
        <w:t>postorder</w:t>
      </w:r>
      <w:proofErr w:type="spellEnd"/>
      <w:r w:rsidRPr="007E0765">
        <w:t>.</w:t>
      </w:r>
    </w:p>
    <w:p w14:paraId="7D63B956" w14:textId="77777777" w:rsidR="007E0765" w:rsidRPr="007E0765" w:rsidRDefault="007E0765" w:rsidP="007E0765">
      <w:pPr>
        <w:numPr>
          <w:ilvl w:val="1"/>
          <w:numId w:val="4"/>
        </w:numPr>
      </w:pPr>
      <w:r w:rsidRPr="007E0765">
        <w:t>Problems: Course Schedule, Alien Dictionary.</w:t>
      </w:r>
    </w:p>
    <w:p w14:paraId="75CA063C" w14:textId="77777777" w:rsidR="007E0765" w:rsidRPr="007E0765" w:rsidRDefault="007E0765" w:rsidP="007E0765">
      <w:pPr>
        <w:numPr>
          <w:ilvl w:val="0"/>
          <w:numId w:val="4"/>
        </w:numPr>
      </w:pPr>
      <w:r w:rsidRPr="007E0765">
        <w:rPr>
          <w:b/>
          <w:bCs/>
        </w:rPr>
        <w:lastRenderedPageBreak/>
        <w:t>Shortest Path Algorithms</w:t>
      </w:r>
    </w:p>
    <w:p w14:paraId="625E1E83" w14:textId="77777777" w:rsidR="007E0765" w:rsidRPr="007E0765" w:rsidRDefault="007E0765" w:rsidP="007E0765">
      <w:pPr>
        <w:numPr>
          <w:ilvl w:val="0"/>
          <w:numId w:val="5"/>
        </w:numPr>
      </w:pPr>
      <w:r w:rsidRPr="007E0765">
        <w:t>Dijkstra, Bellman-Ford, BFS for unit weights.</w:t>
      </w:r>
    </w:p>
    <w:p w14:paraId="4FC56506" w14:textId="77777777" w:rsidR="007E0765" w:rsidRPr="007E0765" w:rsidRDefault="007E0765" w:rsidP="007E0765">
      <w:pPr>
        <w:numPr>
          <w:ilvl w:val="0"/>
          <w:numId w:val="5"/>
        </w:numPr>
      </w:pPr>
      <w:r w:rsidRPr="007E0765">
        <w:t>Problems: Network Delay Time, Cheapest Flights.</w:t>
      </w:r>
    </w:p>
    <w:p w14:paraId="62C1846C" w14:textId="77777777" w:rsidR="007E0765" w:rsidRPr="007E0765" w:rsidRDefault="007E0765" w:rsidP="007E0765">
      <w:r w:rsidRPr="007E0765">
        <w:pict w14:anchorId="2AC35C81">
          <v:rect id="_x0000_i1071" style="width:0;height:1.5pt" o:hralign="center" o:hrstd="t" o:hr="t" fillcolor="#a0a0a0" stroked="f"/>
        </w:pict>
      </w:r>
    </w:p>
    <w:p w14:paraId="35021CFE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Phase 4 — Advanced Patterns</w:t>
      </w:r>
    </w:p>
    <w:p w14:paraId="2D1F1C7C" w14:textId="77777777" w:rsidR="007E0765" w:rsidRPr="007E0765" w:rsidRDefault="007E0765" w:rsidP="007E0765">
      <w:pPr>
        <w:numPr>
          <w:ilvl w:val="0"/>
          <w:numId w:val="6"/>
        </w:numPr>
      </w:pPr>
      <w:r w:rsidRPr="007E0765">
        <w:rPr>
          <w:b/>
          <w:bCs/>
        </w:rPr>
        <w:t>Dynamic Programming (Substructure Recognition)</w:t>
      </w:r>
    </w:p>
    <w:p w14:paraId="1D947D37" w14:textId="77777777" w:rsidR="007E0765" w:rsidRPr="007E0765" w:rsidRDefault="007E0765" w:rsidP="007E0765">
      <w:pPr>
        <w:numPr>
          <w:ilvl w:val="0"/>
          <w:numId w:val="7"/>
        </w:numPr>
      </w:pPr>
      <w:proofErr w:type="spellStart"/>
      <w:r w:rsidRPr="007E0765">
        <w:t>Memoization</w:t>
      </w:r>
      <w:proofErr w:type="spellEnd"/>
      <w:r w:rsidRPr="007E0765">
        <w:t xml:space="preserve"> → Tabulation → Space optimization.</w:t>
      </w:r>
    </w:p>
    <w:p w14:paraId="64947B59" w14:textId="77777777" w:rsidR="007E0765" w:rsidRPr="007E0765" w:rsidRDefault="007E0765" w:rsidP="007E0765">
      <w:pPr>
        <w:numPr>
          <w:ilvl w:val="0"/>
          <w:numId w:val="7"/>
        </w:numPr>
      </w:pPr>
      <w:r w:rsidRPr="007E0765">
        <w:t xml:space="preserve">Split into </w:t>
      </w:r>
      <w:proofErr w:type="spellStart"/>
      <w:r w:rsidRPr="007E0765">
        <w:t>subpatterns</w:t>
      </w:r>
      <w:proofErr w:type="spellEnd"/>
      <w:r w:rsidRPr="007E0765">
        <w:t>:</w:t>
      </w:r>
    </w:p>
    <w:p w14:paraId="2F4CF367" w14:textId="77777777" w:rsidR="007E0765" w:rsidRPr="007E0765" w:rsidRDefault="007E0765" w:rsidP="007E0765">
      <w:pPr>
        <w:numPr>
          <w:ilvl w:val="1"/>
          <w:numId w:val="7"/>
        </w:numPr>
      </w:pPr>
      <w:r w:rsidRPr="007E0765">
        <w:t>1D DP (Fib, House Robber)</w:t>
      </w:r>
    </w:p>
    <w:p w14:paraId="362289BD" w14:textId="77777777" w:rsidR="007E0765" w:rsidRPr="007E0765" w:rsidRDefault="007E0765" w:rsidP="007E0765">
      <w:pPr>
        <w:numPr>
          <w:ilvl w:val="1"/>
          <w:numId w:val="7"/>
        </w:numPr>
      </w:pPr>
      <w:r w:rsidRPr="007E0765">
        <w:t>2D DP (Grid paths)</w:t>
      </w:r>
    </w:p>
    <w:p w14:paraId="660AF0E6" w14:textId="77777777" w:rsidR="007E0765" w:rsidRPr="007E0765" w:rsidRDefault="007E0765" w:rsidP="007E0765">
      <w:pPr>
        <w:numPr>
          <w:ilvl w:val="1"/>
          <w:numId w:val="7"/>
        </w:numPr>
      </w:pPr>
      <w:r w:rsidRPr="007E0765">
        <w:t>DP on Strings (LCS, Edit Distance)</w:t>
      </w:r>
    </w:p>
    <w:p w14:paraId="4CC88E35" w14:textId="77777777" w:rsidR="007E0765" w:rsidRPr="007E0765" w:rsidRDefault="007E0765" w:rsidP="007E0765">
      <w:pPr>
        <w:numPr>
          <w:ilvl w:val="1"/>
          <w:numId w:val="7"/>
        </w:numPr>
      </w:pPr>
      <w:r w:rsidRPr="007E0765">
        <w:t>DP on Trees</w:t>
      </w:r>
    </w:p>
    <w:p w14:paraId="45045B40" w14:textId="77777777" w:rsidR="007E0765" w:rsidRPr="007E0765" w:rsidRDefault="007E0765" w:rsidP="007E0765">
      <w:pPr>
        <w:numPr>
          <w:ilvl w:val="1"/>
          <w:numId w:val="7"/>
        </w:numPr>
      </w:pPr>
      <w:r w:rsidRPr="007E0765">
        <w:t>DP on Bitmask</w:t>
      </w:r>
    </w:p>
    <w:p w14:paraId="532D717A" w14:textId="77777777" w:rsidR="007E0765" w:rsidRPr="007E0765" w:rsidRDefault="007E0765" w:rsidP="007E0765">
      <w:pPr>
        <w:numPr>
          <w:ilvl w:val="0"/>
          <w:numId w:val="8"/>
        </w:numPr>
      </w:pPr>
      <w:r w:rsidRPr="007E0765">
        <w:rPr>
          <w:b/>
          <w:bCs/>
        </w:rPr>
        <w:t>Greedy Algorithms</w:t>
      </w:r>
    </w:p>
    <w:p w14:paraId="11673D40" w14:textId="77777777" w:rsidR="007E0765" w:rsidRPr="007E0765" w:rsidRDefault="007E0765" w:rsidP="007E0765">
      <w:pPr>
        <w:numPr>
          <w:ilvl w:val="0"/>
          <w:numId w:val="9"/>
        </w:numPr>
      </w:pPr>
      <w:r w:rsidRPr="007E0765">
        <w:t>Local optimal choices → global optimum.</w:t>
      </w:r>
    </w:p>
    <w:p w14:paraId="40A57141" w14:textId="77777777" w:rsidR="007E0765" w:rsidRPr="007E0765" w:rsidRDefault="007E0765" w:rsidP="007E0765">
      <w:pPr>
        <w:numPr>
          <w:ilvl w:val="0"/>
          <w:numId w:val="9"/>
        </w:numPr>
      </w:pPr>
      <w:r w:rsidRPr="007E0765">
        <w:t>Problems: Merge Intervals, Min Arrows to Burst Balloons.</w:t>
      </w:r>
    </w:p>
    <w:p w14:paraId="25F69C83" w14:textId="77777777" w:rsidR="007E0765" w:rsidRPr="007E0765" w:rsidRDefault="007E0765" w:rsidP="007E0765">
      <w:pPr>
        <w:numPr>
          <w:ilvl w:val="0"/>
          <w:numId w:val="10"/>
        </w:numPr>
      </w:pPr>
      <w:r w:rsidRPr="007E0765">
        <w:rPr>
          <w:b/>
          <w:bCs/>
        </w:rPr>
        <w:t>Heaps and Priority Queues</w:t>
      </w:r>
    </w:p>
    <w:p w14:paraId="00DF1586" w14:textId="77777777" w:rsidR="007E0765" w:rsidRPr="007E0765" w:rsidRDefault="007E0765" w:rsidP="007E0765">
      <w:pPr>
        <w:numPr>
          <w:ilvl w:val="0"/>
          <w:numId w:val="11"/>
        </w:numPr>
      </w:pPr>
      <w:r w:rsidRPr="007E0765">
        <w:t>Top-K, streaming, scheduling.</w:t>
      </w:r>
    </w:p>
    <w:p w14:paraId="0949778C" w14:textId="77777777" w:rsidR="007E0765" w:rsidRPr="007E0765" w:rsidRDefault="007E0765" w:rsidP="007E0765">
      <w:pPr>
        <w:numPr>
          <w:ilvl w:val="0"/>
          <w:numId w:val="11"/>
        </w:numPr>
      </w:pPr>
      <w:r w:rsidRPr="007E0765">
        <w:t>Problems: Kth Largest, Reorganize String.</w:t>
      </w:r>
    </w:p>
    <w:p w14:paraId="627BDC5F" w14:textId="77777777" w:rsidR="007E0765" w:rsidRPr="007E0765" w:rsidRDefault="007E0765" w:rsidP="007E0765">
      <w:pPr>
        <w:numPr>
          <w:ilvl w:val="0"/>
          <w:numId w:val="12"/>
        </w:numPr>
      </w:pPr>
      <w:r w:rsidRPr="007E0765">
        <w:rPr>
          <w:b/>
          <w:bCs/>
        </w:rPr>
        <w:t>Tries</w:t>
      </w:r>
    </w:p>
    <w:p w14:paraId="44C21BCA" w14:textId="77777777" w:rsidR="007E0765" w:rsidRPr="007E0765" w:rsidRDefault="007E0765" w:rsidP="007E0765">
      <w:pPr>
        <w:numPr>
          <w:ilvl w:val="0"/>
          <w:numId w:val="13"/>
        </w:numPr>
      </w:pPr>
      <w:r w:rsidRPr="007E0765">
        <w:t>Prefix trees for strings.</w:t>
      </w:r>
    </w:p>
    <w:p w14:paraId="65B0EC7F" w14:textId="77777777" w:rsidR="007E0765" w:rsidRPr="007E0765" w:rsidRDefault="007E0765" w:rsidP="007E0765">
      <w:pPr>
        <w:numPr>
          <w:ilvl w:val="0"/>
          <w:numId w:val="13"/>
        </w:numPr>
      </w:pPr>
      <w:r w:rsidRPr="007E0765">
        <w:t>Problems: Word Search II, Implement Trie.</w:t>
      </w:r>
    </w:p>
    <w:p w14:paraId="4F6DB55A" w14:textId="77777777" w:rsidR="007E0765" w:rsidRPr="007E0765" w:rsidRDefault="007E0765" w:rsidP="007E0765">
      <w:r w:rsidRPr="007E0765">
        <w:pict w14:anchorId="23C09370">
          <v:rect id="_x0000_i1072" style="width:0;height:1.5pt" o:hralign="center" o:hrstd="t" o:hr="t" fillcolor="#a0a0a0" stroked="f"/>
        </w:pict>
      </w:r>
    </w:p>
    <w:p w14:paraId="3ED32925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3. How to Use AI Without Hurting Your Learning</w:t>
      </w:r>
    </w:p>
    <w:p w14:paraId="45DE360D" w14:textId="77777777" w:rsidR="007E0765" w:rsidRPr="007E0765" w:rsidRDefault="007E0765" w:rsidP="007E0765">
      <w:r w:rsidRPr="007E0765">
        <w:t>Use this rule:</w:t>
      </w:r>
    </w:p>
    <w:p w14:paraId="78CC60BE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No AI solution until you’ve done the following:</w:t>
      </w:r>
    </w:p>
    <w:p w14:paraId="53A858ED" w14:textId="77777777" w:rsidR="007E0765" w:rsidRPr="007E0765" w:rsidRDefault="007E0765" w:rsidP="007E0765">
      <w:pPr>
        <w:numPr>
          <w:ilvl w:val="0"/>
          <w:numId w:val="14"/>
        </w:numPr>
      </w:pPr>
      <w:r w:rsidRPr="007E0765">
        <w:t xml:space="preserve">Think for at least </w:t>
      </w:r>
      <w:r w:rsidRPr="007E0765">
        <w:rPr>
          <w:b/>
          <w:bCs/>
        </w:rPr>
        <w:t>20–30 minutes</w:t>
      </w:r>
    </w:p>
    <w:p w14:paraId="7C685855" w14:textId="77777777" w:rsidR="007E0765" w:rsidRPr="007E0765" w:rsidRDefault="007E0765" w:rsidP="007E0765">
      <w:pPr>
        <w:numPr>
          <w:ilvl w:val="0"/>
          <w:numId w:val="14"/>
        </w:numPr>
      </w:pPr>
      <w:r w:rsidRPr="007E0765">
        <w:t xml:space="preserve">Identify the </w:t>
      </w:r>
      <w:r w:rsidRPr="007E0765">
        <w:rPr>
          <w:b/>
          <w:bCs/>
        </w:rPr>
        <w:t>pattern</w:t>
      </w:r>
      <w:r w:rsidRPr="007E0765">
        <w:t xml:space="preserve"> you believe applies</w:t>
      </w:r>
    </w:p>
    <w:p w14:paraId="4A11A5B8" w14:textId="77777777" w:rsidR="007E0765" w:rsidRPr="007E0765" w:rsidRDefault="007E0765" w:rsidP="007E0765">
      <w:pPr>
        <w:numPr>
          <w:ilvl w:val="0"/>
          <w:numId w:val="14"/>
        </w:numPr>
      </w:pPr>
      <w:r w:rsidRPr="007E0765">
        <w:lastRenderedPageBreak/>
        <w:t xml:space="preserve">Write the </w:t>
      </w:r>
      <w:r w:rsidRPr="007E0765">
        <w:rPr>
          <w:b/>
          <w:bCs/>
        </w:rPr>
        <w:t>approach in English</w:t>
      </w:r>
    </w:p>
    <w:p w14:paraId="220F72F7" w14:textId="77777777" w:rsidR="007E0765" w:rsidRPr="007E0765" w:rsidRDefault="007E0765" w:rsidP="007E0765">
      <w:pPr>
        <w:numPr>
          <w:ilvl w:val="0"/>
          <w:numId w:val="14"/>
        </w:numPr>
      </w:pPr>
      <w:r w:rsidRPr="007E0765">
        <w:t>Attempt a partial code outline</w:t>
      </w:r>
      <w:r w:rsidRPr="007E0765">
        <w:br/>
        <w:t>Then you may ask AI for correction or clarity.</w:t>
      </w:r>
    </w:p>
    <w:p w14:paraId="45BA2F84" w14:textId="77777777" w:rsidR="007E0765" w:rsidRPr="007E0765" w:rsidRDefault="007E0765" w:rsidP="007E0765">
      <w:r w:rsidRPr="007E0765">
        <w:t>This ensures you strengthen recognition and reasoning, not memorization.</w:t>
      </w:r>
    </w:p>
    <w:p w14:paraId="12BDC73A" w14:textId="77777777" w:rsidR="007E0765" w:rsidRPr="007E0765" w:rsidRDefault="007E0765" w:rsidP="007E0765">
      <w:r w:rsidRPr="007E0765">
        <w:pict w14:anchorId="2DE4E99C">
          <v:rect id="_x0000_i1073" style="width:0;height:1.5pt" o:hralign="center" o:hrstd="t" o:hr="t" fillcolor="#a0a0a0" stroked="f"/>
        </w:pict>
      </w:r>
    </w:p>
    <w:p w14:paraId="1590C19B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4. A Sample 8-Week Pattern-Wise Study Plan (If You Want a Ready Blueprint)</w:t>
      </w:r>
    </w:p>
    <w:p w14:paraId="6D60205C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Weeks 1–2: Arrays, Hashing, Two Pointers, Sliding Window</w:t>
      </w:r>
    </w:p>
    <w:p w14:paraId="1BC66D73" w14:textId="77777777" w:rsidR="007E0765" w:rsidRPr="007E0765" w:rsidRDefault="007E0765" w:rsidP="007E0765">
      <w:r w:rsidRPr="007E0765">
        <w:t>30–40 problems.</w:t>
      </w:r>
    </w:p>
    <w:p w14:paraId="26618A5A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 3: Binary Search + Prefix/Suffix + Intervals</w:t>
      </w:r>
    </w:p>
    <w:p w14:paraId="070573AB" w14:textId="77777777" w:rsidR="007E0765" w:rsidRPr="007E0765" w:rsidRDefault="007E0765" w:rsidP="007E0765">
      <w:r w:rsidRPr="007E0765">
        <w:t>20–30 problems.</w:t>
      </w:r>
    </w:p>
    <w:p w14:paraId="773319D8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 4: Recursion, Backtracking, Hashing variations</w:t>
      </w:r>
    </w:p>
    <w:p w14:paraId="7E73728B" w14:textId="77777777" w:rsidR="007E0765" w:rsidRPr="007E0765" w:rsidRDefault="007E0765" w:rsidP="007E0765">
      <w:r w:rsidRPr="007E0765">
        <w:t>20–25 problems.</w:t>
      </w:r>
    </w:p>
    <w:p w14:paraId="2DFE4119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Weeks 5–6: Trees + Graphs</w:t>
      </w:r>
    </w:p>
    <w:p w14:paraId="0E1426A4" w14:textId="77777777" w:rsidR="007E0765" w:rsidRPr="007E0765" w:rsidRDefault="007E0765" w:rsidP="007E0765">
      <w:r w:rsidRPr="007E0765">
        <w:t>40–50 problems.</w:t>
      </w:r>
    </w:p>
    <w:p w14:paraId="361B0ACA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 7: DP Foundations + Key Problems</w:t>
      </w:r>
    </w:p>
    <w:p w14:paraId="4679BD7A" w14:textId="77777777" w:rsidR="007E0765" w:rsidRPr="007E0765" w:rsidRDefault="007E0765" w:rsidP="007E0765">
      <w:r w:rsidRPr="007E0765">
        <w:t>25–30 problems.</w:t>
      </w:r>
    </w:p>
    <w:p w14:paraId="4766BFD8" w14:textId="77777777" w:rsidR="007E0765" w:rsidRPr="007E0765" w:rsidRDefault="007E0765" w:rsidP="007E0765">
      <w:pPr>
        <w:rPr>
          <w:b/>
          <w:bCs/>
        </w:rPr>
      </w:pPr>
      <w:r w:rsidRPr="007E0765">
        <w:rPr>
          <w:b/>
          <w:bCs/>
        </w:rPr>
        <w:t>Week 8: Advanced Topics (Heaps, Greedy, Tries)</w:t>
      </w:r>
    </w:p>
    <w:p w14:paraId="4BDAA918" w14:textId="77777777" w:rsidR="007E0765" w:rsidRPr="007E0765" w:rsidRDefault="007E0765" w:rsidP="007E0765">
      <w:r w:rsidRPr="007E0765">
        <w:t>20–25 problems.</w:t>
      </w:r>
    </w:p>
    <w:p w14:paraId="1E95DF94" w14:textId="77777777" w:rsidR="007E0765" w:rsidRPr="007E0765" w:rsidRDefault="007E0765" w:rsidP="007E0765">
      <w:r w:rsidRPr="007E0765">
        <w:t>By the end, you will have solved ~200 curated problems that cover &gt;90% of interview patterns.</w:t>
      </w:r>
    </w:p>
    <w:p w14:paraId="00334135" w14:textId="77777777" w:rsidR="00F1243B" w:rsidRDefault="00F1243B"/>
    <w:sectPr w:rsidR="00F1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662"/>
    <w:multiLevelType w:val="multilevel"/>
    <w:tmpl w:val="01F0B8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216F"/>
    <w:multiLevelType w:val="multilevel"/>
    <w:tmpl w:val="BAC6C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F5CEC"/>
    <w:multiLevelType w:val="multilevel"/>
    <w:tmpl w:val="406C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D2D8E"/>
    <w:multiLevelType w:val="multilevel"/>
    <w:tmpl w:val="D2EE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267EF"/>
    <w:multiLevelType w:val="multilevel"/>
    <w:tmpl w:val="F4948A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70491"/>
    <w:multiLevelType w:val="multilevel"/>
    <w:tmpl w:val="A9F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62CE"/>
    <w:multiLevelType w:val="multilevel"/>
    <w:tmpl w:val="756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30E43"/>
    <w:multiLevelType w:val="multilevel"/>
    <w:tmpl w:val="BA2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94791"/>
    <w:multiLevelType w:val="multilevel"/>
    <w:tmpl w:val="7CFE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C6AFD"/>
    <w:multiLevelType w:val="multilevel"/>
    <w:tmpl w:val="4FA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E1DE3"/>
    <w:multiLevelType w:val="multilevel"/>
    <w:tmpl w:val="8D04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F3833"/>
    <w:multiLevelType w:val="multilevel"/>
    <w:tmpl w:val="8CBEBE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01E9E"/>
    <w:multiLevelType w:val="multilevel"/>
    <w:tmpl w:val="9A289B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247F1"/>
    <w:multiLevelType w:val="multilevel"/>
    <w:tmpl w:val="74A670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951330">
    <w:abstractNumId w:val="10"/>
  </w:num>
  <w:num w:numId="2" w16cid:durableId="1388142941">
    <w:abstractNumId w:val="2"/>
  </w:num>
  <w:num w:numId="3" w16cid:durableId="1516770567">
    <w:abstractNumId w:val="1"/>
  </w:num>
  <w:num w:numId="4" w16cid:durableId="534463814">
    <w:abstractNumId w:val="11"/>
  </w:num>
  <w:num w:numId="5" w16cid:durableId="621545824">
    <w:abstractNumId w:val="9"/>
  </w:num>
  <w:num w:numId="6" w16cid:durableId="1214191778">
    <w:abstractNumId w:val="12"/>
  </w:num>
  <w:num w:numId="7" w16cid:durableId="1896744003">
    <w:abstractNumId w:val="8"/>
  </w:num>
  <w:num w:numId="8" w16cid:durableId="1712656008">
    <w:abstractNumId w:val="4"/>
  </w:num>
  <w:num w:numId="9" w16cid:durableId="1641840227">
    <w:abstractNumId w:val="6"/>
  </w:num>
  <w:num w:numId="10" w16cid:durableId="353503106">
    <w:abstractNumId w:val="0"/>
  </w:num>
  <w:num w:numId="11" w16cid:durableId="886573148">
    <w:abstractNumId w:val="7"/>
  </w:num>
  <w:num w:numId="12" w16cid:durableId="1761870651">
    <w:abstractNumId w:val="13"/>
  </w:num>
  <w:num w:numId="13" w16cid:durableId="114758090">
    <w:abstractNumId w:val="5"/>
  </w:num>
  <w:num w:numId="14" w16cid:durableId="1429739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65"/>
    <w:rsid w:val="001C4FED"/>
    <w:rsid w:val="00555495"/>
    <w:rsid w:val="007E0765"/>
    <w:rsid w:val="00B74B71"/>
    <w:rsid w:val="00F1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B8EB"/>
  <w15:chartTrackingRefBased/>
  <w15:docId w15:val="{61C852F7-E6C6-4726-A4E8-23D409C7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Kausik Vaibhav Patra</dc:creator>
  <cp:keywords/>
  <dc:description/>
  <cp:lastModifiedBy>Kausik Vaibhav Patra</cp:lastModifiedBy>
  <cp:revision>4</cp:revision>
  <dcterms:created xsi:type="dcterms:W3CDTF">2025-12-12T18:45:00Z</dcterms:created>
  <dcterms:modified xsi:type="dcterms:W3CDTF">2025-12-12T18:52:00Z</dcterms:modified>
</cp:coreProperties>
</file>