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FD9C" w14:textId="77777777" w:rsidR="006E1BB9" w:rsidRDefault="006E1BB9" w:rsidP="006E1BB9"/>
    <w:p w14:paraId="5771BDF3" w14:textId="2C18794C" w:rsidR="006E1BB9" w:rsidRDefault="006E1BB9" w:rsidP="006E1BB9">
      <w:r>
        <w:t>I profiled the CSV and the file has **8,173 rows** and **46 columns**. For your use case, the dataset is strongest for **operational response prediction** rather than direct traffic-volume forecasting.</w:t>
      </w:r>
    </w:p>
    <w:p w14:paraId="4191071E" w14:textId="41F22842" w:rsidR="006E1BB9" w:rsidRPr="00CE500E" w:rsidRDefault="006E1BB9" w:rsidP="006E1BB9">
      <w:pPr>
        <w:rPr>
          <w:b/>
          <w:bCs/>
          <w:sz w:val="28"/>
          <w:szCs w:val="28"/>
        </w:rPr>
      </w:pPr>
      <w:r w:rsidRPr="00CE500E">
        <w:rPr>
          <w:b/>
          <w:bCs/>
          <w:sz w:val="28"/>
          <w:szCs w:val="28"/>
        </w:rPr>
        <w:t xml:space="preserve"> 1) Best columns for **manpower prediction**</w:t>
      </w:r>
    </w:p>
    <w:p w14:paraId="73CADCB1" w14:textId="77777777" w:rsidR="006E1BB9" w:rsidRDefault="006E1BB9" w:rsidP="006E1BB9"/>
    <w:p w14:paraId="4881677D" w14:textId="77777777" w:rsidR="006E1BB9" w:rsidRDefault="006E1BB9" w:rsidP="006E1BB9">
      <w:r>
        <w:t>These are the columns that can help estimate **how many responders**, **how long they may be needed**, and **how urgent the incident is**.</w:t>
      </w:r>
    </w:p>
    <w:p w14:paraId="276C038C" w14:textId="77777777" w:rsidR="006E1BB9" w:rsidRDefault="006E1BB9" w:rsidP="006E1BB9"/>
    <w:p w14:paraId="75D0E33B" w14:textId="25C4CF45" w:rsidR="006E1BB9" w:rsidRPr="00CE500E" w:rsidRDefault="006E1BB9" w:rsidP="006E1BB9">
      <w:pPr>
        <w:rPr>
          <w:b/>
          <w:bCs/>
          <w:sz w:val="24"/>
          <w:szCs w:val="24"/>
        </w:rPr>
      </w:pPr>
      <w:r w:rsidRPr="00CE500E">
        <w:rPr>
          <w:b/>
          <w:bCs/>
          <w:sz w:val="24"/>
          <w:szCs w:val="24"/>
        </w:rPr>
        <w:t>Strong predictors</w:t>
      </w:r>
    </w:p>
    <w:p w14:paraId="69AA3250" w14:textId="77777777" w:rsidR="006E1BB9" w:rsidRDefault="006E1BB9" w:rsidP="006E1BB9">
      <w:r>
        <w:t>`</w:t>
      </w:r>
      <w:proofErr w:type="spellStart"/>
      <w:r>
        <w:t>event_cause</w:t>
      </w:r>
      <w:proofErr w:type="spellEnd"/>
      <w:r>
        <w:t>`, `</w:t>
      </w:r>
      <w:proofErr w:type="spellStart"/>
      <w:r>
        <w:t>event_type</w:t>
      </w:r>
      <w:proofErr w:type="spellEnd"/>
      <w:r>
        <w:t>`, `priority`, `status`, `</w:t>
      </w:r>
      <w:proofErr w:type="spellStart"/>
      <w:r>
        <w:t>requires_road_closure</w:t>
      </w:r>
      <w:proofErr w:type="spellEnd"/>
      <w:r>
        <w:t>`, `</w:t>
      </w:r>
      <w:proofErr w:type="spellStart"/>
      <w:r>
        <w:t>start_datetime</w:t>
      </w:r>
      <w:proofErr w:type="spellEnd"/>
      <w:r>
        <w:t>`, `</w:t>
      </w:r>
      <w:proofErr w:type="spellStart"/>
      <w:r>
        <w:t>veh_type</w:t>
      </w:r>
      <w:proofErr w:type="spellEnd"/>
      <w:r>
        <w:t>`, `corridor`, `zone`, `junction`, `latitude`, `longitude`</w:t>
      </w:r>
    </w:p>
    <w:p w14:paraId="415905D9" w14:textId="77777777" w:rsidR="006E1BB9" w:rsidRDefault="006E1BB9" w:rsidP="006E1BB9"/>
    <w:p w14:paraId="0F42270F" w14:textId="142F940E" w:rsidR="006E1BB9" w:rsidRPr="00CE500E" w:rsidRDefault="006E1BB9" w:rsidP="006E1BB9">
      <w:pPr>
        <w:rPr>
          <w:b/>
          <w:bCs/>
          <w:sz w:val="24"/>
          <w:szCs w:val="24"/>
        </w:rPr>
      </w:pPr>
      <w:r w:rsidRPr="00CE500E">
        <w:rPr>
          <w:b/>
          <w:bCs/>
          <w:sz w:val="24"/>
          <w:szCs w:val="24"/>
        </w:rPr>
        <w:t>Useful supporting columns</w:t>
      </w:r>
    </w:p>
    <w:p w14:paraId="77E11A07" w14:textId="77777777" w:rsidR="006E1BB9" w:rsidRDefault="006E1BB9" w:rsidP="006E1BB9">
      <w:r>
        <w:t>`description`, `</w:t>
      </w:r>
      <w:proofErr w:type="spellStart"/>
      <w:r>
        <w:t>reason_breakdown</w:t>
      </w:r>
      <w:proofErr w:type="spellEnd"/>
      <w:r>
        <w:t>`, `</w:t>
      </w:r>
      <w:proofErr w:type="spellStart"/>
      <w:r>
        <w:t>age_of_truck</w:t>
      </w:r>
      <w:proofErr w:type="spellEnd"/>
      <w:r>
        <w:t>`, `</w:t>
      </w:r>
      <w:proofErr w:type="spellStart"/>
      <w:r>
        <w:t>police_station</w:t>
      </w:r>
      <w:proofErr w:type="spellEnd"/>
      <w:r>
        <w:t>`, `</w:t>
      </w:r>
      <w:proofErr w:type="spellStart"/>
      <w:r>
        <w:t>assigned_to_police_id</w:t>
      </w:r>
      <w:proofErr w:type="spellEnd"/>
      <w:r>
        <w:t>`, `</w:t>
      </w:r>
      <w:proofErr w:type="spellStart"/>
      <w:r>
        <w:t>resolved_by_id</w:t>
      </w:r>
      <w:proofErr w:type="spellEnd"/>
      <w:r>
        <w:t>`, `</w:t>
      </w:r>
      <w:proofErr w:type="spellStart"/>
      <w:r>
        <w:t>resolved_datetime</w:t>
      </w:r>
      <w:proofErr w:type="spellEnd"/>
      <w:r>
        <w:t>`, `</w:t>
      </w:r>
      <w:proofErr w:type="spellStart"/>
      <w:r>
        <w:t>closed_datetime</w:t>
      </w:r>
      <w:proofErr w:type="spellEnd"/>
      <w:r>
        <w:t>`</w:t>
      </w:r>
    </w:p>
    <w:p w14:paraId="11B0657F" w14:textId="77777777" w:rsidR="006E1BB9" w:rsidRDefault="006E1BB9" w:rsidP="006E1BB9"/>
    <w:p w14:paraId="373282CB" w14:textId="004F8C38" w:rsidR="006E1BB9" w:rsidRPr="00CE500E" w:rsidRDefault="006E1BB9" w:rsidP="006E1BB9">
      <w:pPr>
        <w:rPr>
          <w:b/>
          <w:bCs/>
          <w:sz w:val="24"/>
          <w:szCs w:val="24"/>
        </w:rPr>
      </w:pPr>
      <w:r w:rsidRPr="00CE500E">
        <w:rPr>
          <w:b/>
          <w:bCs/>
          <w:sz w:val="24"/>
          <w:szCs w:val="24"/>
        </w:rPr>
        <w:t>Why these matter</w:t>
      </w:r>
    </w:p>
    <w:p w14:paraId="27D06E6E" w14:textId="77777777" w:rsidR="006E1BB9" w:rsidRDefault="006E1BB9" w:rsidP="006E1BB9">
      <w:r>
        <w:t>- `</w:t>
      </w:r>
      <w:proofErr w:type="spellStart"/>
      <w:r>
        <w:t>event_cause</w:t>
      </w:r>
      <w:proofErr w:type="spellEnd"/>
      <w:r>
        <w:t>`, `</w:t>
      </w:r>
      <w:proofErr w:type="spellStart"/>
      <w:r>
        <w:t>event_type</w:t>
      </w:r>
      <w:proofErr w:type="spellEnd"/>
      <w:r>
        <w:t>`, `priority`, `</w:t>
      </w:r>
      <w:proofErr w:type="spellStart"/>
      <w:r>
        <w:t>requires_road_closure</w:t>
      </w:r>
      <w:proofErr w:type="spellEnd"/>
      <w:r>
        <w:t>` are the **core operational severity signals**</w:t>
      </w:r>
    </w:p>
    <w:p w14:paraId="02292CC9" w14:textId="77777777" w:rsidR="006E1BB9" w:rsidRDefault="006E1BB9" w:rsidP="006E1BB9">
      <w:r>
        <w:t>- `</w:t>
      </w:r>
      <w:proofErr w:type="spellStart"/>
      <w:r>
        <w:t>start_datetime</w:t>
      </w:r>
      <w:proofErr w:type="spellEnd"/>
      <w:r>
        <w:t>` helps capture **peak-hour vs off-peak demand**</w:t>
      </w:r>
    </w:p>
    <w:p w14:paraId="00A7BEB1" w14:textId="77777777" w:rsidR="006E1BB9" w:rsidRDefault="006E1BB9" w:rsidP="006E1BB9">
      <w:r>
        <w:t>- `corridor`, `zone`, `junction`, `latitude`, `longitude` capture **location-based response patterns**</w:t>
      </w:r>
    </w:p>
    <w:p w14:paraId="3E4B2B19" w14:textId="77777777" w:rsidR="006E1BB9" w:rsidRDefault="006E1BB9" w:rsidP="006E1BB9">
      <w:r>
        <w:t>- `</w:t>
      </w:r>
      <w:proofErr w:type="spellStart"/>
      <w:r>
        <w:t>veh_type</w:t>
      </w:r>
      <w:proofErr w:type="spellEnd"/>
      <w:r>
        <w:t>`, `</w:t>
      </w:r>
      <w:proofErr w:type="spellStart"/>
      <w:r>
        <w:t>age_of_truck</w:t>
      </w:r>
      <w:proofErr w:type="spellEnd"/>
      <w:r>
        <w:t>`, `</w:t>
      </w:r>
      <w:proofErr w:type="spellStart"/>
      <w:r>
        <w:t>reason_breakdown</w:t>
      </w:r>
      <w:proofErr w:type="spellEnd"/>
      <w:r>
        <w:t>` help identify **incident complexity**</w:t>
      </w:r>
    </w:p>
    <w:p w14:paraId="64C141A7" w14:textId="77777777" w:rsidR="006E1BB9" w:rsidRDefault="006E1BB9" w:rsidP="006E1BB9">
      <w:r>
        <w:t>- `</w:t>
      </w:r>
      <w:proofErr w:type="spellStart"/>
      <w:r>
        <w:t>resolved_datetime</w:t>
      </w:r>
      <w:proofErr w:type="spellEnd"/>
      <w:r>
        <w:t>` and `</w:t>
      </w:r>
      <w:proofErr w:type="spellStart"/>
      <w:r>
        <w:t>closed_datetime</w:t>
      </w:r>
      <w:proofErr w:type="spellEnd"/>
      <w:r>
        <w:t>` can be used to learn **how long the response typically takes**, which is important for staffing</w:t>
      </w:r>
    </w:p>
    <w:p w14:paraId="6500A01F" w14:textId="77777777" w:rsidR="006E1BB9" w:rsidRDefault="006E1BB9" w:rsidP="006E1BB9"/>
    <w:p w14:paraId="640BBA26" w14:textId="77777777" w:rsidR="006E1BB9" w:rsidRDefault="006E1BB9" w:rsidP="006E1BB9">
      <w:r>
        <w:t>### Data quality note</w:t>
      </w:r>
    </w:p>
    <w:p w14:paraId="30F12B6F" w14:textId="77777777" w:rsidR="006E1BB9" w:rsidRDefault="006E1BB9" w:rsidP="006E1BB9">
      <w:r>
        <w:t>The strongest manpower features are also the most complete:</w:t>
      </w:r>
    </w:p>
    <w:p w14:paraId="2F1BFCD2" w14:textId="77777777" w:rsidR="006E1BB9" w:rsidRDefault="006E1BB9" w:rsidP="006E1BB9">
      <w:r>
        <w:t>- `</w:t>
      </w:r>
      <w:proofErr w:type="spellStart"/>
      <w:r>
        <w:t>requires_road_closure</w:t>
      </w:r>
      <w:proofErr w:type="spellEnd"/>
      <w:r>
        <w:t>` — **100% non-null**</w:t>
      </w:r>
    </w:p>
    <w:p w14:paraId="5FBEC04E" w14:textId="77777777" w:rsidR="006E1BB9" w:rsidRDefault="006E1BB9" w:rsidP="006E1BB9">
      <w:r>
        <w:t>- `</w:t>
      </w:r>
      <w:proofErr w:type="spellStart"/>
      <w:r>
        <w:t>event_cause</w:t>
      </w:r>
      <w:proofErr w:type="spellEnd"/>
      <w:r>
        <w:t>` — **100%**</w:t>
      </w:r>
    </w:p>
    <w:p w14:paraId="33E45D22" w14:textId="77777777" w:rsidR="006E1BB9" w:rsidRDefault="006E1BB9" w:rsidP="006E1BB9">
      <w:r>
        <w:t>- `</w:t>
      </w:r>
      <w:proofErr w:type="spellStart"/>
      <w:r>
        <w:t>event_type</w:t>
      </w:r>
      <w:proofErr w:type="spellEnd"/>
      <w:r>
        <w:t>` — **100%**</w:t>
      </w:r>
    </w:p>
    <w:p w14:paraId="5AD5B14C" w14:textId="77777777" w:rsidR="006E1BB9" w:rsidRDefault="006E1BB9" w:rsidP="006E1BB9">
      <w:r>
        <w:t>- `priority` — **100%**</w:t>
      </w:r>
    </w:p>
    <w:p w14:paraId="52FFA98B" w14:textId="77777777" w:rsidR="006E1BB9" w:rsidRDefault="006E1BB9" w:rsidP="006E1BB9">
      <w:r>
        <w:t>- `</w:t>
      </w:r>
      <w:proofErr w:type="spellStart"/>
      <w:r>
        <w:t>start_datetime</w:t>
      </w:r>
      <w:proofErr w:type="spellEnd"/>
      <w:r>
        <w:t>` — **100%**</w:t>
      </w:r>
    </w:p>
    <w:p w14:paraId="351819C8" w14:textId="77777777" w:rsidR="006E1BB9" w:rsidRDefault="006E1BB9" w:rsidP="006E1BB9"/>
    <w:p w14:paraId="78A1D0CA" w14:textId="77777777" w:rsidR="006E1BB9" w:rsidRDefault="006E1BB9" w:rsidP="006E1BB9">
      <w:r>
        <w:t>---</w:t>
      </w:r>
    </w:p>
    <w:p w14:paraId="72D3CBFE" w14:textId="77777777" w:rsidR="006E1BB9" w:rsidRDefault="006E1BB9" w:rsidP="006E1BB9"/>
    <w:p w14:paraId="4245BDCB" w14:textId="77777777" w:rsidR="006E1BB9" w:rsidRDefault="006E1BB9" w:rsidP="006E1BB9">
      <w:r>
        <w:t>## 2) Best columns for **barricade prediction**</w:t>
      </w:r>
    </w:p>
    <w:p w14:paraId="088EEB97" w14:textId="77777777" w:rsidR="006E1BB9" w:rsidRDefault="006E1BB9" w:rsidP="006E1BB9"/>
    <w:p w14:paraId="6DF0C756" w14:textId="77777777" w:rsidR="006E1BB9" w:rsidRDefault="006E1BB9" w:rsidP="006E1BB9">
      <w:r>
        <w:t>These are the columns that help decide whether barricades are needed and how severe the setup should be.</w:t>
      </w:r>
    </w:p>
    <w:p w14:paraId="491C1305" w14:textId="77777777" w:rsidR="006E1BB9" w:rsidRDefault="006E1BB9" w:rsidP="006E1BB9"/>
    <w:p w14:paraId="55128C7E" w14:textId="77777777" w:rsidR="006E1BB9" w:rsidRDefault="006E1BB9" w:rsidP="006E1BB9">
      <w:r>
        <w:t>### Strong predictors</w:t>
      </w:r>
    </w:p>
    <w:p w14:paraId="43A4AA45" w14:textId="77777777" w:rsidR="006E1BB9" w:rsidRDefault="006E1BB9" w:rsidP="006E1BB9">
      <w:r>
        <w:t>`</w:t>
      </w:r>
      <w:proofErr w:type="spellStart"/>
      <w:r>
        <w:t>requires_road_closure</w:t>
      </w:r>
      <w:proofErr w:type="spellEnd"/>
      <w:r>
        <w:t>`, `</w:t>
      </w:r>
      <w:proofErr w:type="spellStart"/>
      <w:r>
        <w:t>event_cause</w:t>
      </w:r>
      <w:proofErr w:type="spellEnd"/>
      <w:r>
        <w:t>`, `</w:t>
      </w:r>
      <w:proofErr w:type="spellStart"/>
      <w:r>
        <w:t>event_type</w:t>
      </w:r>
      <w:proofErr w:type="spellEnd"/>
      <w:r>
        <w:t>`, `priority`, `status`, `</w:t>
      </w:r>
      <w:proofErr w:type="spellStart"/>
      <w:r>
        <w:t>start_datetime</w:t>
      </w:r>
      <w:proofErr w:type="spellEnd"/>
      <w:r>
        <w:t>`, `</w:t>
      </w:r>
      <w:proofErr w:type="spellStart"/>
      <w:r>
        <w:t>end_datetime</w:t>
      </w:r>
      <w:proofErr w:type="spellEnd"/>
      <w:r>
        <w:t>`, `corridor`, `zone`, `junction`</w:t>
      </w:r>
    </w:p>
    <w:p w14:paraId="1F24F382" w14:textId="77777777" w:rsidR="006E1BB9" w:rsidRDefault="006E1BB9" w:rsidP="006E1BB9"/>
    <w:p w14:paraId="679E7EEB" w14:textId="77777777" w:rsidR="006E1BB9" w:rsidRDefault="006E1BB9" w:rsidP="006E1BB9">
      <w:r>
        <w:t>### Supporting columns</w:t>
      </w:r>
    </w:p>
    <w:p w14:paraId="4677DC28" w14:textId="77777777" w:rsidR="006E1BB9" w:rsidRDefault="006E1BB9" w:rsidP="006E1BB9">
      <w:r>
        <w:t>`latitude`, `longitude`, `</w:t>
      </w:r>
      <w:proofErr w:type="spellStart"/>
      <w:r>
        <w:t>route_path</w:t>
      </w:r>
      <w:proofErr w:type="spellEnd"/>
      <w:r>
        <w:t>`, `description`, `</w:t>
      </w:r>
      <w:proofErr w:type="spellStart"/>
      <w:r>
        <w:t>reason_breakdown</w:t>
      </w:r>
      <w:proofErr w:type="spellEnd"/>
      <w:r>
        <w:t>`, `</w:t>
      </w:r>
      <w:proofErr w:type="spellStart"/>
      <w:r>
        <w:t>police_station</w:t>
      </w:r>
      <w:proofErr w:type="spellEnd"/>
      <w:r>
        <w:t>`</w:t>
      </w:r>
    </w:p>
    <w:p w14:paraId="7F45BBC0" w14:textId="77777777" w:rsidR="006E1BB9" w:rsidRDefault="006E1BB9" w:rsidP="006E1BB9"/>
    <w:p w14:paraId="3140B10F" w14:textId="77777777" w:rsidR="006E1BB9" w:rsidRDefault="006E1BB9" w:rsidP="006E1BB9">
      <w:r>
        <w:t>### Why these matter</w:t>
      </w:r>
    </w:p>
    <w:p w14:paraId="19D54D1D" w14:textId="77777777" w:rsidR="006E1BB9" w:rsidRDefault="006E1BB9" w:rsidP="006E1BB9">
      <w:r>
        <w:t>- `</w:t>
      </w:r>
      <w:proofErr w:type="spellStart"/>
      <w:r>
        <w:t>requires_road_closure</w:t>
      </w:r>
      <w:proofErr w:type="spellEnd"/>
      <w:r>
        <w:t>` is the single most direct barricade signal in the file</w:t>
      </w:r>
    </w:p>
    <w:p w14:paraId="26FC2203" w14:textId="77777777" w:rsidR="006E1BB9" w:rsidRDefault="006E1BB9" w:rsidP="006E1BB9">
      <w:r>
        <w:t>- `</w:t>
      </w:r>
      <w:proofErr w:type="spellStart"/>
      <w:r>
        <w:t>event_cause</w:t>
      </w:r>
      <w:proofErr w:type="spellEnd"/>
      <w:r>
        <w:t>`, `</w:t>
      </w:r>
      <w:proofErr w:type="spellStart"/>
      <w:r>
        <w:t>event_type</w:t>
      </w:r>
      <w:proofErr w:type="spellEnd"/>
      <w:r>
        <w:t>`, `priority` tell you whether the incident is likely to block road flow</w:t>
      </w:r>
    </w:p>
    <w:p w14:paraId="31B183B7" w14:textId="77777777" w:rsidR="006E1BB9" w:rsidRDefault="006E1BB9" w:rsidP="006E1BB9">
      <w:r>
        <w:t>- `corridor`, `junction`, `zone`, `location` fields help identify where physical control measures are more likely to be needed</w:t>
      </w:r>
    </w:p>
    <w:p w14:paraId="0216C6EC" w14:textId="77777777" w:rsidR="006E1BB9" w:rsidRDefault="006E1BB9" w:rsidP="006E1BB9">
      <w:r>
        <w:t>- `</w:t>
      </w:r>
      <w:proofErr w:type="spellStart"/>
      <w:r>
        <w:t>route_path</w:t>
      </w:r>
      <w:proofErr w:type="spellEnd"/>
      <w:r>
        <w:t>` and `</w:t>
      </w:r>
      <w:proofErr w:type="spellStart"/>
      <w:r>
        <w:t>reason_breakdown</w:t>
      </w:r>
      <w:proofErr w:type="spellEnd"/>
      <w:r>
        <w:t>` may contain clues about the actual operational diversion or blockage logic, though they are sparse</w:t>
      </w:r>
    </w:p>
    <w:p w14:paraId="3ED9EB21" w14:textId="77777777" w:rsidR="006E1BB9" w:rsidRDefault="006E1BB9" w:rsidP="006E1BB9"/>
    <w:p w14:paraId="491E2EF3" w14:textId="77777777" w:rsidR="006E1BB9" w:rsidRDefault="006E1BB9" w:rsidP="006E1BB9">
      <w:r>
        <w:t>### Important caveat</w:t>
      </w:r>
    </w:p>
    <w:p w14:paraId="25FC0894" w14:textId="77777777" w:rsidR="006E1BB9" w:rsidRDefault="006E1BB9" w:rsidP="006E1BB9">
      <w:r>
        <w:t>`</w:t>
      </w:r>
      <w:proofErr w:type="spellStart"/>
      <w:r>
        <w:t>route_path</w:t>
      </w:r>
      <w:proofErr w:type="spellEnd"/>
      <w:r>
        <w:t>` and `</w:t>
      </w:r>
      <w:proofErr w:type="spellStart"/>
      <w:r>
        <w:t>reason_breakdown</w:t>
      </w:r>
      <w:proofErr w:type="spellEnd"/>
      <w:r>
        <w:t>` are **very sparse**, so they’re useful only as secondary features, not as core predictors.</w:t>
      </w:r>
    </w:p>
    <w:p w14:paraId="50E1E99C" w14:textId="77777777" w:rsidR="006E1BB9" w:rsidRDefault="006E1BB9" w:rsidP="006E1BB9"/>
    <w:p w14:paraId="05CBE955" w14:textId="77777777" w:rsidR="006E1BB9" w:rsidRDefault="006E1BB9" w:rsidP="006E1BB9">
      <w:r>
        <w:t>---</w:t>
      </w:r>
    </w:p>
    <w:p w14:paraId="7AC30551" w14:textId="77777777" w:rsidR="006E1BB9" w:rsidRDefault="006E1BB9" w:rsidP="006E1BB9"/>
    <w:p w14:paraId="26AFF168" w14:textId="77777777" w:rsidR="006E1BB9" w:rsidRDefault="006E1BB9" w:rsidP="006E1BB9">
      <w:r>
        <w:t>## 3) Best columns for **diversion prediction**</w:t>
      </w:r>
    </w:p>
    <w:p w14:paraId="46CCFBB9" w14:textId="77777777" w:rsidR="006E1BB9" w:rsidRDefault="006E1BB9" w:rsidP="006E1BB9"/>
    <w:p w14:paraId="40E1B2FC" w14:textId="77777777" w:rsidR="006E1BB9" w:rsidRDefault="006E1BB9" w:rsidP="006E1BB9">
      <w:r>
        <w:t>These are the columns that can support a recommendation for whether a diversion is needed and where it should be applied.</w:t>
      </w:r>
    </w:p>
    <w:p w14:paraId="2D9C5207" w14:textId="77777777" w:rsidR="006E1BB9" w:rsidRDefault="006E1BB9" w:rsidP="006E1BB9"/>
    <w:p w14:paraId="6103A045" w14:textId="77777777" w:rsidR="006E1BB9" w:rsidRDefault="006E1BB9" w:rsidP="006E1BB9">
      <w:r>
        <w:t>### Strong predictors</w:t>
      </w:r>
    </w:p>
    <w:p w14:paraId="63286D14" w14:textId="77777777" w:rsidR="006E1BB9" w:rsidRDefault="006E1BB9" w:rsidP="006E1BB9">
      <w:r>
        <w:t>`</w:t>
      </w:r>
      <w:proofErr w:type="spellStart"/>
      <w:r>
        <w:t>requires_road_closure</w:t>
      </w:r>
      <w:proofErr w:type="spellEnd"/>
      <w:r>
        <w:t>`, `</w:t>
      </w:r>
      <w:proofErr w:type="spellStart"/>
      <w:r>
        <w:t>event_cause</w:t>
      </w:r>
      <w:proofErr w:type="spellEnd"/>
      <w:r>
        <w:t>`, `</w:t>
      </w:r>
      <w:proofErr w:type="spellStart"/>
      <w:r>
        <w:t>event_type</w:t>
      </w:r>
      <w:proofErr w:type="spellEnd"/>
      <w:r>
        <w:t>`, `priority`, `corridor`, `zone`, `junction`, `</w:t>
      </w:r>
      <w:proofErr w:type="spellStart"/>
      <w:r>
        <w:t>start_datetime</w:t>
      </w:r>
      <w:proofErr w:type="spellEnd"/>
      <w:r>
        <w:t>`, `status`</w:t>
      </w:r>
    </w:p>
    <w:p w14:paraId="20ED7554" w14:textId="77777777" w:rsidR="006E1BB9" w:rsidRDefault="006E1BB9" w:rsidP="006E1BB9"/>
    <w:p w14:paraId="50BAE1EB" w14:textId="77777777" w:rsidR="006E1BB9" w:rsidRDefault="006E1BB9" w:rsidP="006E1BB9">
      <w:r>
        <w:t>### Supporting columns</w:t>
      </w:r>
    </w:p>
    <w:p w14:paraId="2C79DC60" w14:textId="77777777" w:rsidR="006E1BB9" w:rsidRDefault="006E1BB9" w:rsidP="006E1BB9">
      <w:r>
        <w:t>`latitude`, `longitude`, `</w:t>
      </w:r>
      <w:proofErr w:type="spellStart"/>
      <w:r>
        <w:t>route_path</w:t>
      </w:r>
      <w:proofErr w:type="spellEnd"/>
      <w:r>
        <w:t>`, `</w:t>
      </w:r>
      <w:proofErr w:type="spellStart"/>
      <w:r>
        <w:t>end_datetime</w:t>
      </w:r>
      <w:proofErr w:type="spellEnd"/>
      <w:r>
        <w:t>`, `description`, `</w:t>
      </w:r>
      <w:proofErr w:type="spellStart"/>
      <w:r>
        <w:t>reason_breakdown</w:t>
      </w:r>
      <w:proofErr w:type="spellEnd"/>
      <w:r>
        <w:t>`, `</w:t>
      </w:r>
      <w:proofErr w:type="spellStart"/>
      <w:r>
        <w:t>police_station</w:t>
      </w:r>
      <w:proofErr w:type="spellEnd"/>
      <w:r>
        <w:t>`</w:t>
      </w:r>
    </w:p>
    <w:p w14:paraId="5A0806D8" w14:textId="77777777" w:rsidR="006E1BB9" w:rsidRDefault="006E1BB9" w:rsidP="006E1BB9"/>
    <w:p w14:paraId="00FB809D" w14:textId="77777777" w:rsidR="006E1BB9" w:rsidRDefault="006E1BB9" w:rsidP="006E1BB9">
      <w:r>
        <w:t>### Why these matter</w:t>
      </w:r>
    </w:p>
    <w:p w14:paraId="4B81A8FA" w14:textId="77777777" w:rsidR="006E1BB9" w:rsidRDefault="006E1BB9" w:rsidP="006E1BB9">
      <w:r>
        <w:t>- Diversion is usually driven by **closure likelihood**</w:t>
      </w:r>
    </w:p>
    <w:p w14:paraId="483C6386" w14:textId="77777777" w:rsidR="006E1BB9" w:rsidRDefault="006E1BB9" w:rsidP="006E1BB9">
      <w:r>
        <w:t>- Location fields help determine whether the incident affects a **major corridor or local junction**</w:t>
      </w:r>
    </w:p>
    <w:p w14:paraId="4FC2F5C7" w14:textId="77777777" w:rsidR="006E1BB9" w:rsidRDefault="006E1BB9" w:rsidP="006E1BB9">
      <w:r>
        <w:t>- `</w:t>
      </w:r>
      <w:proofErr w:type="spellStart"/>
      <w:r>
        <w:t>start_datetime</w:t>
      </w:r>
      <w:proofErr w:type="spellEnd"/>
      <w:r>
        <w:t>` and `</w:t>
      </w:r>
      <w:proofErr w:type="spellStart"/>
      <w:r>
        <w:t>end_datetime</w:t>
      </w:r>
      <w:proofErr w:type="spellEnd"/>
      <w:r>
        <w:t>` can help identify **duration-sensitive diversion need**</w:t>
      </w:r>
    </w:p>
    <w:p w14:paraId="055BB4EE" w14:textId="77777777" w:rsidR="006E1BB9" w:rsidRDefault="006E1BB9" w:rsidP="006E1BB9">
      <w:r>
        <w:t>- `status` tells you whether the incident is still active, resolved, or closed</w:t>
      </w:r>
    </w:p>
    <w:p w14:paraId="2A38B593" w14:textId="77777777" w:rsidR="006E1BB9" w:rsidRDefault="006E1BB9" w:rsidP="006E1BB9"/>
    <w:p w14:paraId="5C9A9B32" w14:textId="77777777" w:rsidR="006E1BB9" w:rsidRDefault="006E1BB9" w:rsidP="006E1BB9">
      <w:r>
        <w:t>---</w:t>
      </w:r>
    </w:p>
    <w:p w14:paraId="3240C25A" w14:textId="77777777" w:rsidR="006E1BB9" w:rsidRDefault="006E1BB9" w:rsidP="006E1BB9"/>
    <w:p w14:paraId="796CD3D4" w14:textId="77777777" w:rsidR="006E1BB9" w:rsidRDefault="006E1BB9" w:rsidP="006E1BB9">
      <w:r>
        <w:t>## 4) Columns that are **directly useful vs indirectly useful**</w:t>
      </w:r>
    </w:p>
    <w:p w14:paraId="5F0763C0" w14:textId="77777777" w:rsidR="006E1BB9" w:rsidRDefault="006E1BB9" w:rsidP="006E1BB9"/>
    <w:p w14:paraId="398AA0C8" w14:textId="77777777" w:rsidR="006E1BB9" w:rsidRDefault="006E1BB9" w:rsidP="006E1BB9">
      <w:r>
        <w:t>### Direct signals</w:t>
      </w:r>
    </w:p>
    <w:p w14:paraId="1646DEF1" w14:textId="77777777" w:rsidR="006E1BB9" w:rsidRDefault="006E1BB9" w:rsidP="006E1BB9">
      <w:r>
        <w:t xml:space="preserve">These are the most important for </w:t>
      </w:r>
      <w:proofErr w:type="spellStart"/>
      <w:r>
        <w:t>modeling</w:t>
      </w:r>
      <w:proofErr w:type="spellEnd"/>
      <w:r>
        <w:t>:</w:t>
      </w:r>
    </w:p>
    <w:p w14:paraId="37E38590" w14:textId="77777777" w:rsidR="006E1BB9" w:rsidRDefault="006E1BB9" w:rsidP="006E1BB9">
      <w:r>
        <w:t>`</w:t>
      </w:r>
      <w:proofErr w:type="spellStart"/>
      <w:r>
        <w:t>requires_road_closure</w:t>
      </w:r>
      <w:proofErr w:type="spellEnd"/>
      <w:r>
        <w:t>`, `</w:t>
      </w:r>
      <w:proofErr w:type="spellStart"/>
      <w:r>
        <w:t>event_cause</w:t>
      </w:r>
      <w:proofErr w:type="spellEnd"/>
      <w:r>
        <w:t>`, `</w:t>
      </w:r>
      <w:proofErr w:type="spellStart"/>
      <w:r>
        <w:t>event_type</w:t>
      </w:r>
      <w:proofErr w:type="spellEnd"/>
      <w:r>
        <w:t>`, `priority`, `status`</w:t>
      </w:r>
    </w:p>
    <w:p w14:paraId="2E87C021" w14:textId="77777777" w:rsidR="006E1BB9" w:rsidRDefault="006E1BB9" w:rsidP="006E1BB9"/>
    <w:p w14:paraId="28E26B29" w14:textId="77777777" w:rsidR="006E1BB9" w:rsidRDefault="006E1BB9" w:rsidP="006E1BB9">
      <w:r>
        <w:t>### Context signals</w:t>
      </w:r>
    </w:p>
    <w:p w14:paraId="1135CE14" w14:textId="77777777" w:rsidR="006E1BB9" w:rsidRDefault="006E1BB9" w:rsidP="006E1BB9">
      <w:r>
        <w:t>These improve prediction accuracy but don’t directly encode the response:</w:t>
      </w:r>
    </w:p>
    <w:p w14:paraId="582F81FF" w14:textId="77777777" w:rsidR="006E1BB9" w:rsidRDefault="006E1BB9" w:rsidP="006E1BB9">
      <w:r>
        <w:t>`</w:t>
      </w:r>
      <w:proofErr w:type="spellStart"/>
      <w:r>
        <w:t>start_datetime</w:t>
      </w:r>
      <w:proofErr w:type="spellEnd"/>
      <w:r>
        <w:t>`, `</w:t>
      </w:r>
      <w:proofErr w:type="spellStart"/>
      <w:r>
        <w:t>end_datetime</w:t>
      </w:r>
      <w:proofErr w:type="spellEnd"/>
      <w:r>
        <w:t>`, `corridor`, `zone`, `junction`, `latitude`, `longitude`, `</w:t>
      </w:r>
      <w:proofErr w:type="spellStart"/>
      <w:r>
        <w:t>veh_type</w:t>
      </w:r>
      <w:proofErr w:type="spellEnd"/>
      <w:r>
        <w:t>`, `description`, `</w:t>
      </w:r>
      <w:proofErr w:type="spellStart"/>
      <w:r>
        <w:t>reason_breakdown</w:t>
      </w:r>
      <w:proofErr w:type="spellEnd"/>
      <w:r>
        <w:t>`, `</w:t>
      </w:r>
      <w:proofErr w:type="spellStart"/>
      <w:r>
        <w:t>route_path</w:t>
      </w:r>
      <w:proofErr w:type="spellEnd"/>
      <w:r>
        <w:t>`, `</w:t>
      </w:r>
      <w:proofErr w:type="spellStart"/>
      <w:r>
        <w:t>police_station</w:t>
      </w:r>
      <w:proofErr w:type="spellEnd"/>
      <w:r>
        <w:t>`</w:t>
      </w:r>
    </w:p>
    <w:p w14:paraId="319AFE56" w14:textId="77777777" w:rsidR="006E1BB9" w:rsidRDefault="006E1BB9" w:rsidP="006E1BB9"/>
    <w:p w14:paraId="221BF5E5" w14:textId="77777777" w:rsidR="006E1BB9" w:rsidRDefault="006E1BB9" w:rsidP="006E1BB9">
      <w:r>
        <w:t>### Response history signals</w:t>
      </w:r>
    </w:p>
    <w:p w14:paraId="25B52510" w14:textId="77777777" w:rsidR="006E1BB9" w:rsidRDefault="006E1BB9" w:rsidP="006E1BB9">
      <w:r>
        <w:t>These are mostly useful after the event starts or ends:</w:t>
      </w:r>
    </w:p>
    <w:p w14:paraId="315BAC9B" w14:textId="77777777" w:rsidR="006E1BB9" w:rsidRDefault="006E1BB9" w:rsidP="006E1BB9">
      <w:r>
        <w:t>`</w:t>
      </w:r>
      <w:proofErr w:type="spellStart"/>
      <w:r>
        <w:t>resolved_datetime</w:t>
      </w:r>
      <w:proofErr w:type="spellEnd"/>
      <w:r>
        <w:t>`, `</w:t>
      </w:r>
      <w:proofErr w:type="spellStart"/>
      <w:r>
        <w:t>closed_datetime</w:t>
      </w:r>
      <w:proofErr w:type="spellEnd"/>
      <w:r>
        <w:t>`, `</w:t>
      </w:r>
      <w:proofErr w:type="spellStart"/>
      <w:r>
        <w:t>resolved_by_id</w:t>
      </w:r>
      <w:proofErr w:type="spellEnd"/>
      <w:r>
        <w:t>`, `</w:t>
      </w:r>
      <w:proofErr w:type="spellStart"/>
      <w:r>
        <w:t>assigned_to_police_id</w:t>
      </w:r>
      <w:proofErr w:type="spellEnd"/>
      <w:r>
        <w:t>`</w:t>
      </w:r>
    </w:p>
    <w:p w14:paraId="24F98F53" w14:textId="77777777" w:rsidR="006E1BB9" w:rsidRDefault="006E1BB9" w:rsidP="006E1BB9"/>
    <w:p w14:paraId="14FC34E7" w14:textId="77777777" w:rsidR="006E1BB9" w:rsidRDefault="006E1BB9" w:rsidP="006E1BB9">
      <w:r>
        <w:lastRenderedPageBreak/>
        <w:t>---</w:t>
      </w:r>
    </w:p>
    <w:p w14:paraId="2A863BEA" w14:textId="77777777" w:rsidR="006E1BB9" w:rsidRDefault="006E1BB9" w:rsidP="006E1BB9"/>
    <w:p w14:paraId="7AB54A1C" w14:textId="77777777" w:rsidR="006E1BB9" w:rsidRDefault="006E1BB9" w:rsidP="006E1BB9">
      <w:r>
        <w:t>## 5) Columns I would **not** rely on much</w:t>
      </w:r>
    </w:p>
    <w:p w14:paraId="17E906AA" w14:textId="77777777" w:rsidR="006E1BB9" w:rsidRDefault="006E1BB9" w:rsidP="006E1BB9"/>
    <w:p w14:paraId="61B17036" w14:textId="77777777" w:rsidR="006E1BB9" w:rsidRDefault="006E1BB9" w:rsidP="006E1BB9">
      <w:r>
        <w:t>These are either too sparse or probably not very predictive on their own:</w:t>
      </w:r>
    </w:p>
    <w:p w14:paraId="6F2ABA41" w14:textId="77777777" w:rsidR="006E1BB9" w:rsidRDefault="006E1BB9" w:rsidP="006E1BB9"/>
    <w:p w14:paraId="55384C5E" w14:textId="77777777" w:rsidR="006E1BB9" w:rsidRDefault="006E1BB9" w:rsidP="006E1BB9">
      <w:r>
        <w:t>- `comment` — completely empty</w:t>
      </w:r>
    </w:p>
    <w:p w14:paraId="6BD69C9F" w14:textId="77777777" w:rsidR="006E1BB9" w:rsidRDefault="006E1BB9" w:rsidP="006E1BB9">
      <w:r>
        <w:t>- `</w:t>
      </w:r>
      <w:proofErr w:type="spellStart"/>
      <w:r>
        <w:t>route_path</w:t>
      </w:r>
      <w:proofErr w:type="spellEnd"/>
      <w:r>
        <w:t>` — only about **1.7% populated**</w:t>
      </w:r>
    </w:p>
    <w:p w14:paraId="23435DE0" w14:textId="77777777" w:rsidR="006E1BB9" w:rsidRDefault="006E1BB9" w:rsidP="006E1BB9">
      <w:r>
        <w:t>- `</w:t>
      </w:r>
      <w:proofErr w:type="spellStart"/>
      <w:r>
        <w:t>reason_breakdown</w:t>
      </w:r>
      <w:proofErr w:type="spellEnd"/>
      <w:r>
        <w:t>` — only about **3.4% populated**</w:t>
      </w:r>
    </w:p>
    <w:p w14:paraId="6A75133E" w14:textId="77777777" w:rsidR="006E1BB9" w:rsidRDefault="006E1BB9" w:rsidP="006E1BB9">
      <w:r>
        <w:t>- `</w:t>
      </w:r>
      <w:proofErr w:type="spellStart"/>
      <w:r>
        <w:t>resolved_datetime</w:t>
      </w:r>
      <w:proofErr w:type="spellEnd"/>
      <w:r>
        <w:t>` — only about **0.9% populated**</w:t>
      </w:r>
    </w:p>
    <w:p w14:paraId="28702C8F" w14:textId="77777777" w:rsidR="006E1BB9" w:rsidRDefault="006E1BB9" w:rsidP="006E1BB9">
      <w:r>
        <w:t>- `</w:t>
      </w:r>
      <w:proofErr w:type="spellStart"/>
      <w:r>
        <w:t>resolved_by_id</w:t>
      </w:r>
      <w:proofErr w:type="spellEnd"/>
      <w:r>
        <w:t>` — only about **0.9% populated**</w:t>
      </w:r>
    </w:p>
    <w:p w14:paraId="726A272A" w14:textId="77777777" w:rsidR="006E1BB9" w:rsidRDefault="006E1BB9" w:rsidP="006E1BB9">
      <w:r>
        <w:t>- `</w:t>
      </w:r>
      <w:proofErr w:type="spellStart"/>
      <w:r>
        <w:t>assigned_to_police_id</w:t>
      </w:r>
      <w:proofErr w:type="spellEnd"/>
      <w:r>
        <w:t>` — only about **1.6% populated**</w:t>
      </w:r>
    </w:p>
    <w:p w14:paraId="6D6D5F74" w14:textId="77777777" w:rsidR="006E1BB9" w:rsidRDefault="006E1BB9" w:rsidP="006E1BB9">
      <w:r>
        <w:t>- `</w:t>
      </w:r>
      <w:proofErr w:type="spellStart"/>
      <w:r>
        <w:t>end_datetime</w:t>
      </w:r>
      <w:proofErr w:type="spellEnd"/>
      <w:r>
        <w:t>` — only about **6.0% populated**</w:t>
      </w:r>
    </w:p>
    <w:p w14:paraId="17F3E63F" w14:textId="77777777" w:rsidR="006E1BB9" w:rsidRDefault="006E1BB9" w:rsidP="006E1BB9"/>
    <w:p w14:paraId="02D4B12B" w14:textId="77777777" w:rsidR="006E1BB9" w:rsidRDefault="006E1BB9" w:rsidP="006E1BB9">
      <w:r>
        <w:t>They are still worth keeping, but not as primary model inputs.</w:t>
      </w:r>
    </w:p>
    <w:p w14:paraId="349D6D87" w14:textId="77777777" w:rsidR="006E1BB9" w:rsidRDefault="006E1BB9" w:rsidP="006E1BB9"/>
    <w:p w14:paraId="167FA2A6" w14:textId="77777777" w:rsidR="006E1BB9" w:rsidRDefault="006E1BB9" w:rsidP="006E1BB9">
      <w:r>
        <w:t>---</w:t>
      </w:r>
    </w:p>
    <w:p w14:paraId="398F732D" w14:textId="77777777" w:rsidR="006E1BB9" w:rsidRDefault="006E1BB9" w:rsidP="006E1BB9"/>
    <w:p w14:paraId="4F425A04" w14:textId="77777777" w:rsidR="006E1BB9" w:rsidRDefault="006E1BB9" w:rsidP="006E1BB9">
      <w:r>
        <w:t>## 6) My practical recommendation</w:t>
      </w:r>
    </w:p>
    <w:p w14:paraId="3F842F08" w14:textId="77777777" w:rsidR="006E1BB9" w:rsidRDefault="006E1BB9" w:rsidP="006E1BB9"/>
    <w:p w14:paraId="4D0D2F1B" w14:textId="77777777" w:rsidR="006E1BB9" w:rsidRDefault="006E1BB9" w:rsidP="006E1BB9">
      <w:r>
        <w:t>If you want a clean first version of the model, use this feature set:</w:t>
      </w:r>
    </w:p>
    <w:p w14:paraId="0DD4F98D" w14:textId="77777777" w:rsidR="006E1BB9" w:rsidRDefault="006E1BB9" w:rsidP="006E1BB9"/>
    <w:p w14:paraId="3E76486D" w14:textId="77777777" w:rsidR="006E1BB9" w:rsidRDefault="006E1BB9" w:rsidP="006E1BB9">
      <w:r>
        <w:t>### Core feature set</w:t>
      </w:r>
    </w:p>
    <w:p w14:paraId="5AC54BE5" w14:textId="77777777" w:rsidR="006E1BB9" w:rsidRDefault="006E1BB9" w:rsidP="006E1BB9">
      <w:r>
        <w:t>`</w:t>
      </w:r>
      <w:proofErr w:type="spellStart"/>
      <w:r>
        <w:t>event_cause</w:t>
      </w:r>
      <w:proofErr w:type="spellEnd"/>
      <w:r>
        <w:t>`, `</w:t>
      </w:r>
      <w:proofErr w:type="spellStart"/>
      <w:r>
        <w:t>event_type</w:t>
      </w:r>
      <w:proofErr w:type="spellEnd"/>
      <w:r>
        <w:t>`, `priority`, `</w:t>
      </w:r>
      <w:proofErr w:type="spellStart"/>
      <w:r>
        <w:t>requires_road_closure</w:t>
      </w:r>
      <w:proofErr w:type="spellEnd"/>
      <w:r>
        <w:t>`, `</w:t>
      </w:r>
      <w:proofErr w:type="spellStart"/>
      <w:r>
        <w:t>start_datetime</w:t>
      </w:r>
      <w:proofErr w:type="spellEnd"/>
      <w:r>
        <w:t>`, `corridor`, `zone`, `junction`, `latitude`, `longitude`, `</w:t>
      </w:r>
      <w:proofErr w:type="spellStart"/>
      <w:r>
        <w:t>veh_type</w:t>
      </w:r>
      <w:proofErr w:type="spellEnd"/>
      <w:r>
        <w:t>`, `status`</w:t>
      </w:r>
    </w:p>
    <w:p w14:paraId="5DFD8946" w14:textId="77777777" w:rsidR="006E1BB9" w:rsidRDefault="006E1BB9" w:rsidP="006E1BB9"/>
    <w:p w14:paraId="628830A6" w14:textId="77777777" w:rsidR="006E1BB9" w:rsidRDefault="006E1BB9" w:rsidP="006E1BB9">
      <w:r>
        <w:t>### Then add if available</w:t>
      </w:r>
    </w:p>
    <w:p w14:paraId="1DBF3190" w14:textId="77777777" w:rsidR="006E1BB9" w:rsidRDefault="006E1BB9" w:rsidP="006E1BB9">
      <w:r>
        <w:t>`description`, `</w:t>
      </w:r>
      <w:proofErr w:type="spellStart"/>
      <w:r>
        <w:t>reason_breakdown</w:t>
      </w:r>
      <w:proofErr w:type="spellEnd"/>
      <w:r>
        <w:t>`, `</w:t>
      </w:r>
      <w:proofErr w:type="spellStart"/>
      <w:r>
        <w:t>age_of_truck</w:t>
      </w:r>
      <w:proofErr w:type="spellEnd"/>
      <w:r>
        <w:t>`, `</w:t>
      </w:r>
      <w:proofErr w:type="spellStart"/>
      <w:r>
        <w:t>police_station</w:t>
      </w:r>
      <w:proofErr w:type="spellEnd"/>
      <w:r>
        <w:t>`, `</w:t>
      </w:r>
      <w:proofErr w:type="spellStart"/>
      <w:r>
        <w:t>route_path</w:t>
      </w:r>
      <w:proofErr w:type="spellEnd"/>
      <w:r>
        <w:t>`</w:t>
      </w:r>
    </w:p>
    <w:p w14:paraId="4ADD324F" w14:textId="77777777" w:rsidR="006E1BB9" w:rsidRDefault="006E1BB9" w:rsidP="006E1BB9"/>
    <w:p w14:paraId="22DFE81A" w14:textId="77777777" w:rsidR="006E1BB9" w:rsidRDefault="006E1BB9" w:rsidP="006E1BB9">
      <w:r>
        <w:t>---</w:t>
      </w:r>
    </w:p>
    <w:p w14:paraId="02D7FA67" w14:textId="77777777" w:rsidR="006E1BB9" w:rsidRDefault="006E1BB9" w:rsidP="006E1BB9"/>
    <w:p w14:paraId="32ADE370" w14:textId="77777777" w:rsidR="006E1BB9" w:rsidRDefault="006E1BB9" w:rsidP="006E1BB9">
      <w:r>
        <w:lastRenderedPageBreak/>
        <w:t>## 7) If you want the most actionable setup</w:t>
      </w:r>
    </w:p>
    <w:p w14:paraId="53FB04FF" w14:textId="77777777" w:rsidR="006E1BB9" w:rsidRDefault="006E1BB9" w:rsidP="006E1BB9"/>
    <w:p w14:paraId="5FFB9C27" w14:textId="77777777" w:rsidR="006E1BB9" w:rsidRDefault="006E1BB9" w:rsidP="006E1BB9">
      <w:r>
        <w:t>I’d structure the prediction like this:</w:t>
      </w:r>
    </w:p>
    <w:p w14:paraId="52A26520" w14:textId="77777777" w:rsidR="006E1BB9" w:rsidRDefault="006E1BB9" w:rsidP="006E1BB9"/>
    <w:p w14:paraId="3B0E581D" w14:textId="77777777" w:rsidR="006E1BB9" w:rsidRDefault="006E1BB9" w:rsidP="006E1BB9">
      <w:r>
        <w:t>### Manpower target</w:t>
      </w:r>
    </w:p>
    <w:p w14:paraId="3057220F" w14:textId="77777777" w:rsidR="006E1BB9" w:rsidRDefault="006E1BB9" w:rsidP="006E1BB9">
      <w:r>
        <w:t>Predict a tier such as:</w:t>
      </w:r>
    </w:p>
    <w:p w14:paraId="19C264E8" w14:textId="77777777" w:rsidR="006E1BB9" w:rsidRDefault="006E1BB9" w:rsidP="006E1BB9">
      <w:r>
        <w:t>- low</w:t>
      </w:r>
    </w:p>
    <w:p w14:paraId="51A5C862" w14:textId="77777777" w:rsidR="006E1BB9" w:rsidRDefault="006E1BB9" w:rsidP="006E1BB9">
      <w:r>
        <w:t>- medium</w:t>
      </w:r>
    </w:p>
    <w:p w14:paraId="600548F7" w14:textId="77777777" w:rsidR="006E1BB9" w:rsidRDefault="006E1BB9" w:rsidP="006E1BB9">
      <w:r>
        <w:t>- high</w:t>
      </w:r>
    </w:p>
    <w:p w14:paraId="45CD251D" w14:textId="77777777" w:rsidR="006E1BB9" w:rsidRDefault="006E1BB9" w:rsidP="006E1BB9"/>
    <w:p w14:paraId="6A15AD43" w14:textId="77777777" w:rsidR="006E1BB9" w:rsidRDefault="006E1BB9" w:rsidP="006E1BB9">
      <w:r>
        <w:t>### Barricade target</w:t>
      </w:r>
    </w:p>
    <w:p w14:paraId="5CA4DA79" w14:textId="77777777" w:rsidR="006E1BB9" w:rsidRDefault="006E1BB9" w:rsidP="006E1BB9">
      <w:r>
        <w:t>Predict:</w:t>
      </w:r>
    </w:p>
    <w:p w14:paraId="3B5E4CD1" w14:textId="77777777" w:rsidR="006E1BB9" w:rsidRDefault="006E1BB9" w:rsidP="006E1BB9">
      <w:r>
        <w:t>- none</w:t>
      </w:r>
    </w:p>
    <w:p w14:paraId="2BB5C73E" w14:textId="77777777" w:rsidR="006E1BB9" w:rsidRDefault="006E1BB9" w:rsidP="006E1BB9">
      <w:r>
        <w:t>- temporary</w:t>
      </w:r>
    </w:p>
    <w:p w14:paraId="77A95CC7" w14:textId="77777777" w:rsidR="006E1BB9" w:rsidRDefault="006E1BB9" w:rsidP="006E1BB9">
      <w:r>
        <w:t>- full closure setup</w:t>
      </w:r>
    </w:p>
    <w:p w14:paraId="37593488" w14:textId="77777777" w:rsidR="006E1BB9" w:rsidRDefault="006E1BB9" w:rsidP="006E1BB9"/>
    <w:p w14:paraId="74411128" w14:textId="77777777" w:rsidR="006E1BB9" w:rsidRDefault="006E1BB9" w:rsidP="006E1BB9">
      <w:r>
        <w:t>### Diversion target</w:t>
      </w:r>
    </w:p>
    <w:p w14:paraId="7F3C1DDE" w14:textId="77777777" w:rsidR="006E1BB9" w:rsidRDefault="006E1BB9" w:rsidP="006E1BB9">
      <w:r>
        <w:t>Predict:</w:t>
      </w:r>
    </w:p>
    <w:p w14:paraId="4052D50B" w14:textId="77777777" w:rsidR="006E1BB9" w:rsidRDefault="006E1BB9" w:rsidP="006E1BB9">
      <w:r>
        <w:t>- no diversion</w:t>
      </w:r>
    </w:p>
    <w:p w14:paraId="44C3E987" w14:textId="77777777" w:rsidR="006E1BB9" w:rsidRDefault="006E1BB9" w:rsidP="006E1BB9">
      <w:r>
        <w:t>- local diversion</w:t>
      </w:r>
    </w:p>
    <w:p w14:paraId="2AE2B46A" w14:textId="77777777" w:rsidR="006E1BB9" w:rsidRDefault="006E1BB9" w:rsidP="006E1BB9">
      <w:r>
        <w:t>- corridor-level diversion</w:t>
      </w:r>
    </w:p>
    <w:p w14:paraId="56300E37" w14:textId="77777777" w:rsidR="006E1BB9" w:rsidRDefault="006E1BB9" w:rsidP="006E1BB9"/>
    <w:p w14:paraId="0C9E274E" w14:textId="77777777" w:rsidR="006E1BB9" w:rsidRDefault="006E1BB9" w:rsidP="006E1BB9">
      <w:r>
        <w:t>---</w:t>
      </w:r>
    </w:p>
    <w:p w14:paraId="2A568E37" w14:textId="77777777" w:rsidR="006E1BB9" w:rsidRDefault="006E1BB9" w:rsidP="006E1BB9"/>
    <w:p w14:paraId="559A9445" w14:textId="77777777" w:rsidR="006E1BB9" w:rsidRDefault="006E1BB9" w:rsidP="006E1BB9">
      <w:r>
        <w:t>If you want, I can next turn this into a **ready-to-use feature engineering plan** with:</w:t>
      </w:r>
    </w:p>
    <w:p w14:paraId="2636EF10" w14:textId="77777777" w:rsidR="006E1BB9" w:rsidRDefault="006E1BB9" w:rsidP="006E1BB9">
      <w:r>
        <w:t>- which columns to encode</w:t>
      </w:r>
    </w:p>
    <w:p w14:paraId="247E040B" w14:textId="77777777" w:rsidR="006E1BB9" w:rsidRDefault="006E1BB9" w:rsidP="006E1BB9">
      <w:r>
        <w:t>- which datetime features to derive</w:t>
      </w:r>
    </w:p>
    <w:p w14:paraId="116DDB90" w14:textId="77777777" w:rsidR="006E1BB9" w:rsidRDefault="006E1BB9" w:rsidP="006E1BB9">
      <w:r>
        <w:t>- which target variables to build</w:t>
      </w:r>
    </w:p>
    <w:p w14:paraId="68271BD8" w14:textId="3E8CD451" w:rsidR="00A149FE" w:rsidRDefault="006E1BB9" w:rsidP="006E1BB9">
      <w:r>
        <w:t xml:space="preserve">- a sample </w:t>
      </w:r>
      <w:proofErr w:type="spellStart"/>
      <w:r>
        <w:t>modeling</w:t>
      </w:r>
      <w:proofErr w:type="spellEnd"/>
      <w:r>
        <w:t xml:space="preserve"> pipeline for these three outputs.</w:t>
      </w:r>
    </w:p>
    <w:sectPr w:rsidR="00A14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C2"/>
    <w:rsid w:val="001278E6"/>
    <w:rsid w:val="00637BC2"/>
    <w:rsid w:val="006E1BB9"/>
    <w:rsid w:val="00742620"/>
    <w:rsid w:val="007C47EE"/>
    <w:rsid w:val="00974643"/>
    <w:rsid w:val="00A149FE"/>
    <w:rsid w:val="00CD793C"/>
    <w:rsid w:val="00CE500E"/>
    <w:rsid w:val="00DB48B3"/>
    <w:rsid w:val="00E8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21CD"/>
  <w15:chartTrackingRefBased/>
  <w15:docId w15:val="{0183ED77-5C13-44BC-9CB1-9ACD085A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Kaustav Banerjee</dc:creator>
  <cp:keywords/>
  <dc:description/>
  <cp:lastModifiedBy>Kaustav Banerjee</cp:lastModifiedBy>
  <cp:revision>5</cp:revision>
  <dcterms:created xsi:type="dcterms:W3CDTF">2026-06-16T11:11:00Z</dcterms:created>
  <dcterms:modified xsi:type="dcterms:W3CDTF">2026-06-17T17:50:00Z</dcterms:modified>
</cp:coreProperties>
</file>