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AD268" w14:textId="77777777" w:rsidR="00D40CBC" w:rsidRDefault="00233994">
      <w:pPr>
        <w:pStyle w:val="Title"/>
        <w:spacing w:after="100"/>
        <w:jc w:val="center"/>
      </w:pPr>
      <w:r>
        <w:t>Ecommerce Project — SQL Answers</w:t>
      </w:r>
    </w:p>
    <w:p w14:paraId="67E6998D" w14:textId="2B218677" w:rsidR="00D40CBC" w:rsidRDefault="00233994">
      <w:pPr>
        <w:spacing w:after="100"/>
        <w:jc w:val="center"/>
      </w:pPr>
      <w:r>
        <w:rPr>
          <w:i/>
          <w:iCs/>
          <w:color w:val="555555"/>
          <w:sz w:val="20"/>
          <w:szCs w:val="20"/>
        </w:rPr>
        <w:t xml:space="preserve">Database: </w:t>
      </w:r>
      <w:proofErr w:type="spellStart"/>
      <w:r>
        <w:rPr>
          <w:i/>
          <w:iCs/>
          <w:color w:val="555555"/>
          <w:sz w:val="20"/>
          <w:szCs w:val="20"/>
        </w:rPr>
        <w:t>final_project_</w:t>
      </w:r>
      <w:proofErr w:type="gramStart"/>
      <w:r>
        <w:rPr>
          <w:i/>
          <w:iCs/>
          <w:color w:val="555555"/>
          <w:sz w:val="20"/>
          <w:szCs w:val="20"/>
        </w:rPr>
        <w:t>ecommerce</w:t>
      </w:r>
      <w:proofErr w:type="spellEnd"/>
      <w:r>
        <w:rPr>
          <w:i/>
          <w:iCs/>
          <w:color w:val="555555"/>
          <w:sz w:val="20"/>
          <w:szCs w:val="20"/>
        </w:rPr>
        <w:t xml:space="preserve">  |</w:t>
      </w:r>
      <w:proofErr w:type="gramEnd"/>
      <w:r>
        <w:rPr>
          <w:i/>
          <w:iCs/>
          <w:color w:val="555555"/>
          <w:sz w:val="20"/>
          <w:szCs w:val="20"/>
        </w:rPr>
        <w:t xml:space="preserve">  Tables: Regions, Customers, </w:t>
      </w:r>
      <w:r w:rsidR="004B3BBE">
        <w:rPr>
          <w:i/>
          <w:iCs/>
          <w:color w:val="555555"/>
          <w:sz w:val="20"/>
          <w:szCs w:val="20"/>
        </w:rPr>
        <w:t>Products</w:t>
      </w:r>
      <w:r>
        <w:rPr>
          <w:i/>
          <w:iCs/>
          <w:color w:val="555555"/>
          <w:sz w:val="20"/>
          <w:szCs w:val="20"/>
        </w:rPr>
        <w:t xml:space="preserve">, Orders, </w:t>
      </w:r>
      <w:proofErr w:type="spellStart"/>
      <w:r>
        <w:rPr>
          <w:i/>
          <w:iCs/>
          <w:color w:val="555555"/>
          <w:sz w:val="20"/>
          <w:szCs w:val="20"/>
        </w:rPr>
        <w:t>OrderDetails</w:t>
      </w:r>
      <w:proofErr w:type="spellEnd"/>
    </w:p>
    <w:p w14:paraId="149D91CA" w14:textId="1895028D" w:rsidR="00D40CBC" w:rsidRDefault="00233994"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Revenue = </w:t>
      </w:r>
      <w:proofErr w:type="gramStart"/>
      <w:r>
        <w:rPr>
          <w:i/>
          <w:iCs/>
          <w:color w:val="555555"/>
          <w:sz w:val="20"/>
          <w:szCs w:val="20"/>
        </w:rPr>
        <w:t>SUM(</w:t>
      </w:r>
      <w:proofErr w:type="spellStart"/>
      <w:proofErr w:type="gramEnd"/>
      <w:r>
        <w:rPr>
          <w:i/>
          <w:iCs/>
          <w:color w:val="555555"/>
          <w:sz w:val="20"/>
          <w:szCs w:val="20"/>
        </w:rPr>
        <w:t>OrderDetails.Quantity</w:t>
      </w:r>
      <w:proofErr w:type="spellEnd"/>
      <w:r>
        <w:rPr>
          <w:i/>
          <w:iCs/>
          <w:color w:val="555555"/>
          <w:sz w:val="20"/>
          <w:szCs w:val="20"/>
        </w:rPr>
        <w:t xml:space="preserve"> × </w:t>
      </w:r>
      <w:proofErr w:type="spellStart"/>
      <w:r w:rsidR="004B3BBE">
        <w:rPr>
          <w:i/>
          <w:iCs/>
          <w:color w:val="555555"/>
          <w:sz w:val="20"/>
          <w:szCs w:val="20"/>
        </w:rPr>
        <w:t>Products</w:t>
      </w:r>
      <w:r>
        <w:rPr>
          <w:i/>
          <w:iCs/>
          <w:color w:val="555555"/>
          <w:sz w:val="20"/>
          <w:szCs w:val="20"/>
        </w:rPr>
        <w:t>.Price</w:t>
      </w:r>
      <w:proofErr w:type="spellEnd"/>
      <w:r>
        <w:rPr>
          <w:i/>
          <w:iCs/>
          <w:color w:val="555555"/>
          <w:sz w:val="20"/>
          <w:szCs w:val="20"/>
        </w:rPr>
        <w:t xml:space="preserve">); an order is "returned" when </w:t>
      </w:r>
      <w:proofErr w:type="spellStart"/>
      <w:r>
        <w:rPr>
          <w:i/>
          <w:iCs/>
          <w:color w:val="555555"/>
          <w:sz w:val="20"/>
          <w:szCs w:val="20"/>
        </w:rPr>
        <w:t>Orders.IsReturned</w:t>
      </w:r>
      <w:proofErr w:type="spellEnd"/>
      <w:r>
        <w:rPr>
          <w:i/>
          <w:iCs/>
          <w:color w:val="555555"/>
          <w:sz w:val="20"/>
          <w:szCs w:val="20"/>
        </w:rPr>
        <w:t xml:space="preserve"> = 1.</w:t>
      </w:r>
    </w:p>
    <w:p w14:paraId="7BEEA482" w14:textId="77777777" w:rsidR="00D40CBC" w:rsidRDefault="00233994">
      <w:pPr>
        <w:pStyle w:val="Heading1"/>
        <w:spacing w:before="400" w:after="200"/>
      </w:pPr>
      <w:r>
        <w:t>1. General Sales Insights</w:t>
      </w:r>
    </w:p>
    <w:p w14:paraId="0D29FCED" w14:textId="77777777" w:rsidR="00D40CBC" w:rsidRDefault="00233994">
      <w:pPr>
        <w:spacing w:before="240" w:after="80"/>
      </w:pPr>
      <w:proofErr w:type="gramStart"/>
      <w:r>
        <w:rPr>
          <w:b/>
          <w:bCs/>
          <w:color w:val="1F4E79"/>
        </w:rPr>
        <w:t xml:space="preserve">1.1  </w:t>
      </w:r>
      <w:r>
        <w:rPr>
          <w:b/>
          <w:bCs/>
          <w:i/>
          <w:iCs/>
        </w:rPr>
        <w:t>What</w:t>
      </w:r>
      <w:proofErr w:type="gramEnd"/>
      <w:r>
        <w:rPr>
          <w:b/>
          <w:bCs/>
          <w:i/>
          <w:iCs/>
        </w:rPr>
        <w:t xml:space="preserve"> is the total revenue generated over the entire period?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D40CBC" w14:paraId="5B705D6F" w14:textId="77777777"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ED8C094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SELECT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SUM(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od.Quantity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*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p.Price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) AS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TotalRevenue</w:t>
            </w:r>
            <w:proofErr w:type="spellEnd"/>
          </w:p>
          <w:p w14:paraId="7C60B53E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OrderDetails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od</w:t>
            </w:r>
          </w:p>
          <w:p w14:paraId="251616AB" w14:textId="4D7B6B7F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JOIN </w:t>
            </w:r>
            <w:r w:rsidR="004B3BBE">
              <w:rPr>
                <w:rFonts w:ascii="Consolas" w:eastAsia="Consolas" w:hAnsi="Consolas" w:cs="Consolas"/>
                <w:sz w:val="20"/>
                <w:szCs w:val="20"/>
              </w:rPr>
              <w:t>Products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p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od.ProductID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p.ProductID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</w:tc>
      </w:tr>
    </w:tbl>
    <w:p w14:paraId="00BD57D3" w14:textId="77777777" w:rsidR="00D40CBC" w:rsidRDefault="00233994">
      <w:pPr>
        <w:spacing w:before="240" w:after="80"/>
      </w:pPr>
      <w:proofErr w:type="gramStart"/>
      <w:r>
        <w:rPr>
          <w:b/>
          <w:bCs/>
          <w:color w:val="1F4E79"/>
        </w:rPr>
        <w:t xml:space="preserve">1.2  </w:t>
      </w:r>
      <w:r>
        <w:rPr>
          <w:b/>
          <w:bCs/>
          <w:i/>
          <w:iCs/>
        </w:rPr>
        <w:t>Revenue</w:t>
      </w:r>
      <w:proofErr w:type="gramEnd"/>
      <w:r>
        <w:rPr>
          <w:b/>
          <w:bCs/>
          <w:i/>
          <w:iCs/>
        </w:rPr>
        <w:t xml:space="preserve"> Excluding Returned Orders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D40CBC" w14:paraId="206A0F09" w14:textId="77777777"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ADEEDB9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SELECT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SUM(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od.Quantity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*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p.Price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) AS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RevenueExcludingReturns</w:t>
            </w:r>
            <w:proofErr w:type="spellEnd"/>
          </w:p>
          <w:p w14:paraId="5552DBA0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OrderDetails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od</w:t>
            </w:r>
          </w:p>
          <w:p w14:paraId="66C07372" w14:textId="78CE371A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JOIN </w:t>
            </w:r>
            <w:r w:rsidR="004B3BBE">
              <w:rPr>
                <w:rFonts w:ascii="Consolas" w:eastAsia="Consolas" w:hAnsi="Consolas" w:cs="Consolas"/>
                <w:sz w:val="20"/>
                <w:szCs w:val="20"/>
              </w:rPr>
              <w:t>Products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p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od.ProductID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p.ProductID</w:t>
            </w:r>
            <w:proofErr w:type="spellEnd"/>
            <w:proofErr w:type="gramEnd"/>
          </w:p>
          <w:p w14:paraId="0019D2F4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JOIN Orders o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od.OrderID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o.OrderID</w:t>
            </w:r>
            <w:proofErr w:type="spellEnd"/>
            <w:proofErr w:type="gramEnd"/>
          </w:p>
          <w:p w14:paraId="79BE9BC0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WHERE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o.IsReturned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0;</w:t>
            </w:r>
          </w:p>
        </w:tc>
      </w:tr>
    </w:tbl>
    <w:p w14:paraId="1FCF9E51" w14:textId="77777777" w:rsidR="00D40CBC" w:rsidRDefault="00233994">
      <w:pPr>
        <w:spacing w:before="240" w:after="80"/>
      </w:pPr>
      <w:proofErr w:type="gramStart"/>
      <w:r>
        <w:rPr>
          <w:b/>
          <w:bCs/>
          <w:color w:val="1F4E79"/>
        </w:rPr>
        <w:t xml:space="preserve">1.3  </w:t>
      </w:r>
      <w:r>
        <w:rPr>
          <w:b/>
          <w:bCs/>
          <w:i/>
          <w:iCs/>
        </w:rPr>
        <w:t>Total</w:t>
      </w:r>
      <w:proofErr w:type="gramEnd"/>
      <w:r>
        <w:rPr>
          <w:b/>
          <w:bCs/>
          <w:i/>
          <w:iCs/>
        </w:rPr>
        <w:t xml:space="preserve"> Revenue per Year / Month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D40CBC" w14:paraId="5F20BF0F" w14:textId="77777777"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AF95F4A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>SELECT YEAR(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o.OrderDate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) AS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OrderYear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,</w:t>
            </w:r>
          </w:p>
          <w:p w14:paraId="4BC9A03B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MONTH(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o.OrderDate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) AS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OrderMonth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,</w:t>
            </w:r>
          </w:p>
          <w:p w14:paraId="1114C523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SUM(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od.Quantity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*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p.Price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) AS Revenue</w:t>
            </w:r>
          </w:p>
          <w:p w14:paraId="64DB910D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>FROM Orders o</w:t>
            </w:r>
          </w:p>
          <w:p w14:paraId="5658888C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JOIN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OrderDetails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od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o.OrderID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od.OrderID</w:t>
            </w:r>
            <w:proofErr w:type="spellEnd"/>
            <w:proofErr w:type="gramEnd"/>
          </w:p>
          <w:p w14:paraId="1D7B411F" w14:textId="1485E993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JOIN </w:t>
            </w:r>
            <w:r w:rsidR="004B3BBE">
              <w:rPr>
                <w:rFonts w:ascii="Consolas" w:eastAsia="Consolas" w:hAnsi="Consolas" w:cs="Consolas"/>
                <w:sz w:val="20"/>
                <w:szCs w:val="20"/>
              </w:rPr>
              <w:t>Products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p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od.ProductID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p.ProductID</w:t>
            </w:r>
            <w:proofErr w:type="spellEnd"/>
            <w:proofErr w:type="gramEnd"/>
          </w:p>
          <w:p w14:paraId="1C7E0912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>GROUP BY YEAR(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o.OrderDate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), MONTH(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o.OrderDate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  <w:p w14:paraId="2A2EC3F8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ORDER BY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OrderYear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OrderMonth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</w:tc>
      </w:tr>
    </w:tbl>
    <w:p w14:paraId="064E849C" w14:textId="77777777" w:rsidR="00D40CBC" w:rsidRDefault="00233994">
      <w:pPr>
        <w:spacing w:before="240" w:after="80"/>
      </w:pPr>
      <w:proofErr w:type="gramStart"/>
      <w:r>
        <w:rPr>
          <w:b/>
          <w:bCs/>
          <w:color w:val="1F4E79"/>
        </w:rPr>
        <w:t xml:space="preserve">1.4  </w:t>
      </w:r>
      <w:r>
        <w:rPr>
          <w:b/>
          <w:bCs/>
          <w:i/>
          <w:iCs/>
        </w:rPr>
        <w:t>Revenue</w:t>
      </w:r>
      <w:proofErr w:type="gramEnd"/>
      <w:r>
        <w:rPr>
          <w:b/>
          <w:bCs/>
          <w:i/>
          <w:iCs/>
        </w:rPr>
        <w:t xml:space="preserve"> by Product / Category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D40CBC" w14:paraId="4E06A327" w14:textId="77777777"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D420634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>-- Revenue by Product</w:t>
            </w:r>
          </w:p>
          <w:p w14:paraId="38F4AED7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SELECT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p.ProductID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p.ProductName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SUM(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od.Quantity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*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p.Price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) AS Revenue</w:t>
            </w:r>
          </w:p>
          <w:p w14:paraId="1DE43F8E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OrderDetails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od</w:t>
            </w:r>
          </w:p>
          <w:p w14:paraId="5866EF12" w14:textId="6F99AC05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JOIN </w:t>
            </w:r>
            <w:r w:rsidR="004B3BBE">
              <w:rPr>
                <w:rFonts w:ascii="Consolas" w:eastAsia="Consolas" w:hAnsi="Consolas" w:cs="Consolas"/>
                <w:sz w:val="20"/>
                <w:szCs w:val="20"/>
              </w:rPr>
              <w:t>Products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p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od.ProductID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p.ProductID</w:t>
            </w:r>
            <w:proofErr w:type="spellEnd"/>
            <w:proofErr w:type="gramEnd"/>
          </w:p>
          <w:p w14:paraId="7FEE6020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GROUP BY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p.ProductID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p.ProductName</w:t>
            </w:r>
            <w:proofErr w:type="spellEnd"/>
            <w:proofErr w:type="gramEnd"/>
          </w:p>
          <w:p w14:paraId="76EA9C9D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>ORDER BY Revenue DESC;</w:t>
            </w:r>
          </w:p>
          <w:p w14:paraId="21872FF1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5A470299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>-- Revenue by Category</w:t>
            </w:r>
          </w:p>
          <w:p w14:paraId="713B7D72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SELECT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p.Category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SUM(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od.Quantity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*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p.Price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) AS Revenue</w:t>
            </w:r>
          </w:p>
          <w:p w14:paraId="124884C3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OrderDetails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od</w:t>
            </w:r>
          </w:p>
          <w:p w14:paraId="0319FA8B" w14:textId="5F47B38C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JOIN </w:t>
            </w:r>
            <w:r w:rsidR="004B3BBE">
              <w:rPr>
                <w:rFonts w:ascii="Consolas" w:eastAsia="Consolas" w:hAnsi="Consolas" w:cs="Consolas"/>
                <w:sz w:val="20"/>
                <w:szCs w:val="20"/>
              </w:rPr>
              <w:t>Products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p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od.ProductID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p.ProductID</w:t>
            </w:r>
            <w:proofErr w:type="spellEnd"/>
            <w:proofErr w:type="gramEnd"/>
          </w:p>
          <w:p w14:paraId="16AD67D6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GROUP BY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p.Category</w:t>
            </w:r>
            <w:proofErr w:type="spellEnd"/>
            <w:proofErr w:type="gramEnd"/>
          </w:p>
          <w:p w14:paraId="15753F35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>ORDER BY Revenue DESC;</w:t>
            </w:r>
          </w:p>
        </w:tc>
      </w:tr>
    </w:tbl>
    <w:p w14:paraId="6FADF345" w14:textId="77777777" w:rsidR="00D40CBC" w:rsidRDefault="00233994">
      <w:pPr>
        <w:spacing w:before="240" w:after="80"/>
      </w:pPr>
      <w:proofErr w:type="gramStart"/>
      <w:r>
        <w:rPr>
          <w:b/>
          <w:bCs/>
          <w:color w:val="1F4E79"/>
        </w:rPr>
        <w:t xml:space="preserve">1.5  </w:t>
      </w:r>
      <w:r>
        <w:rPr>
          <w:b/>
          <w:bCs/>
          <w:i/>
          <w:iCs/>
        </w:rPr>
        <w:t>What</w:t>
      </w:r>
      <w:proofErr w:type="gramEnd"/>
      <w:r>
        <w:rPr>
          <w:b/>
          <w:bCs/>
          <w:i/>
          <w:iCs/>
        </w:rPr>
        <w:t xml:space="preserve"> is the average order value (AOV) across all orders?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D40CBC" w14:paraId="0A22AC23" w14:textId="77777777"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5A91AD" w14:textId="46C1401C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SELECT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SUM(</w:t>
            </w:r>
            <w:proofErr w:type="spellStart"/>
            <w:r w:rsidR="00251E7A">
              <w:rPr>
                <w:rFonts w:ascii="Consolas" w:eastAsia="Consolas" w:hAnsi="Consolas" w:cs="Consolas"/>
                <w:sz w:val="20"/>
                <w:szCs w:val="20"/>
              </w:rPr>
              <w:t>OD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.Quantity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*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p.Price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) /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DISTINCT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o.OrderID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) AS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AverageOrderValue</w:t>
            </w:r>
            <w:proofErr w:type="spellEnd"/>
          </w:p>
          <w:p w14:paraId="5093A48A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>FROM Orders o</w:t>
            </w:r>
          </w:p>
          <w:p w14:paraId="4B1C245D" w14:textId="1BAD3DA2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lastRenderedPageBreak/>
              <w:t xml:space="preserve">JOIN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OrderDetails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r w:rsidR="00251E7A">
              <w:rPr>
                <w:rFonts w:ascii="Consolas" w:eastAsia="Consolas" w:hAnsi="Consolas" w:cs="Consolas"/>
                <w:sz w:val="20"/>
                <w:szCs w:val="20"/>
              </w:rPr>
              <w:t>OD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o.OrderID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="00251E7A">
              <w:rPr>
                <w:rFonts w:ascii="Consolas" w:eastAsia="Consolas" w:hAnsi="Consolas" w:cs="Consolas"/>
                <w:sz w:val="20"/>
                <w:szCs w:val="20"/>
              </w:rPr>
              <w:t>OD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.OrderID</w:t>
            </w:r>
            <w:proofErr w:type="spellEnd"/>
            <w:proofErr w:type="gramEnd"/>
          </w:p>
          <w:p w14:paraId="11ABE2A6" w14:textId="49DA56FD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JOIN </w:t>
            </w:r>
            <w:r w:rsidR="004B3BBE">
              <w:rPr>
                <w:rFonts w:ascii="Consolas" w:eastAsia="Consolas" w:hAnsi="Consolas" w:cs="Consolas"/>
                <w:sz w:val="20"/>
                <w:szCs w:val="20"/>
              </w:rPr>
              <w:t>Products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p ON </w:t>
            </w:r>
            <w:proofErr w:type="spellStart"/>
            <w:proofErr w:type="gramStart"/>
            <w:r w:rsidR="00251E7A">
              <w:rPr>
                <w:rFonts w:ascii="Consolas" w:eastAsia="Consolas" w:hAnsi="Consolas" w:cs="Consolas"/>
                <w:sz w:val="20"/>
                <w:szCs w:val="20"/>
              </w:rPr>
              <w:t>OD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.Pr</w:t>
            </w:r>
            <w:r w:rsidR="00251E7A">
              <w:rPr>
                <w:rFonts w:ascii="Consolas" w:eastAsia="Consolas" w:hAnsi="Consolas" w:cs="Consolas"/>
                <w:sz w:val="20"/>
                <w:szCs w:val="20"/>
              </w:rPr>
              <w:t>od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uctID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p.Pr</w:t>
            </w:r>
            <w:r w:rsidR="00251E7A">
              <w:rPr>
                <w:rFonts w:ascii="Consolas" w:eastAsia="Consolas" w:hAnsi="Consolas" w:cs="Consolas"/>
                <w:sz w:val="20"/>
                <w:szCs w:val="20"/>
              </w:rPr>
              <w:t>od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uctID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</w:tc>
      </w:tr>
    </w:tbl>
    <w:p w14:paraId="6F32662C" w14:textId="77777777" w:rsidR="00D40CBC" w:rsidRDefault="00233994">
      <w:pPr>
        <w:spacing w:before="240" w:after="80"/>
      </w:pPr>
      <w:proofErr w:type="gramStart"/>
      <w:r>
        <w:rPr>
          <w:b/>
          <w:bCs/>
          <w:color w:val="1F4E79"/>
        </w:rPr>
        <w:lastRenderedPageBreak/>
        <w:t xml:space="preserve">1.6  </w:t>
      </w:r>
      <w:r>
        <w:rPr>
          <w:b/>
          <w:bCs/>
          <w:i/>
          <w:iCs/>
        </w:rPr>
        <w:t>AOV</w:t>
      </w:r>
      <w:proofErr w:type="gramEnd"/>
      <w:r>
        <w:rPr>
          <w:b/>
          <w:bCs/>
          <w:i/>
          <w:iCs/>
        </w:rPr>
        <w:t xml:space="preserve"> per Year / Month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D40CBC" w14:paraId="46B273CB" w14:textId="77777777" w:rsidTr="002E561D">
        <w:trPr>
          <w:trHeight w:val="1951"/>
        </w:trPr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B868D4F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>SELECT YEAR(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o.OrderDate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) AS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OrderYear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,</w:t>
            </w:r>
          </w:p>
          <w:p w14:paraId="73E7FC1E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MONTH(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o.OrderDate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) AS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OrderMonth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,</w:t>
            </w:r>
          </w:p>
          <w:p w14:paraId="25C004CF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SUM(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od.Quantity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*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p.Price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) /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DISTINCT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o.OrderID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) AS AOV</w:t>
            </w:r>
          </w:p>
          <w:p w14:paraId="5285410E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>FROM Orders o</w:t>
            </w:r>
          </w:p>
          <w:p w14:paraId="5D1D9757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JOIN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OrderDetails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od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o.OrderID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od.OrderID</w:t>
            </w:r>
            <w:proofErr w:type="spellEnd"/>
            <w:proofErr w:type="gramEnd"/>
          </w:p>
          <w:p w14:paraId="5343DBF7" w14:textId="179BAD45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JOIN </w:t>
            </w:r>
            <w:r w:rsidR="004B3BBE">
              <w:rPr>
                <w:rFonts w:ascii="Consolas" w:eastAsia="Consolas" w:hAnsi="Consolas" w:cs="Consolas"/>
                <w:sz w:val="20"/>
                <w:szCs w:val="20"/>
              </w:rPr>
              <w:t>Products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p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od.ProductID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p.ProductID</w:t>
            </w:r>
            <w:proofErr w:type="spellEnd"/>
            <w:proofErr w:type="gramEnd"/>
          </w:p>
          <w:p w14:paraId="6D5A7A21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>GROUP BY YEAR(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o.OrderDate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), MONTH(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o.OrderDate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  <w:p w14:paraId="430C374E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ORDER BY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OrderYear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OrderMonth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</w:tc>
      </w:tr>
    </w:tbl>
    <w:p w14:paraId="4710FF06" w14:textId="77777777" w:rsidR="00D40CBC" w:rsidRDefault="00233994">
      <w:pPr>
        <w:spacing w:before="240" w:after="80"/>
      </w:pPr>
      <w:proofErr w:type="gramStart"/>
      <w:r>
        <w:rPr>
          <w:b/>
          <w:bCs/>
          <w:color w:val="1F4E79"/>
        </w:rPr>
        <w:t xml:space="preserve">1.7  </w:t>
      </w:r>
      <w:r>
        <w:rPr>
          <w:b/>
          <w:bCs/>
          <w:i/>
          <w:iCs/>
        </w:rPr>
        <w:t>What</w:t>
      </w:r>
      <w:proofErr w:type="gramEnd"/>
      <w:r>
        <w:rPr>
          <w:b/>
          <w:bCs/>
          <w:i/>
          <w:iCs/>
        </w:rPr>
        <w:t xml:space="preserve"> is the average order size by region?</w:t>
      </w:r>
    </w:p>
    <w:p w14:paraId="72145F92" w14:textId="77777777" w:rsidR="00D40CBC" w:rsidRDefault="00233994">
      <w:pPr>
        <w:spacing w:before="40" w:after="120"/>
      </w:pPr>
      <w:r>
        <w:rPr>
          <w:i/>
          <w:iCs/>
          <w:color w:val="555555"/>
          <w:sz w:val="20"/>
          <w:szCs w:val="20"/>
        </w:rPr>
        <w:t>Order size = average number of items (quantity) per order.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D40CBC" w14:paraId="30C8608C" w14:textId="77777777"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2A34E71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SELECT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r.RegionName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,</w:t>
            </w:r>
          </w:p>
          <w:p w14:paraId="1E04F5D5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SUM(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od.Quantity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) /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DISTINCT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o.OrderID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) AS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AvgOrderSize</w:t>
            </w:r>
            <w:proofErr w:type="spellEnd"/>
          </w:p>
          <w:p w14:paraId="3F57A95F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>FROM Orders o</w:t>
            </w:r>
          </w:p>
          <w:p w14:paraId="210975CF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JOIN Customers c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o.CustomerID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c.CustomerID</w:t>
            </w:r>
            <w:proofErr w:type="spellEnd"/>
            <w:proofErr w:type="gramEnd"/>
          </w:p>
          <w:p w14:paraId="02F946F1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JOIN Regions r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c.RegionID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r.RegionID</w:t>
            </w:r>
            <w:proofErr w:type="spellEnd"/>
            <w:proofErr w:type="gramEnd"/>
          </w:p>
          <w:p w14:paraId="30233CA1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JOIN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OrderDetails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od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o.OrderID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od.OrderID</w:t>
            </w:r>
            <w:proofErr w:type="spellEnd"/>
            <w:proofErr w:type="gramEnd"/>
          </w:p>
          <w:p w14:paraId="52D9C55B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GROUP BY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r.RegionName</w:t>
            </w:r>
            <w:proofErr w:type="spellEnd"/>
            <w:proofErr w:type="gramEnd"/>
          </w:p>
          <w:p w14:paraId="07750EE0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ORDER BY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AvgOrderSize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DESC;</w:t>
            </w:r>
          </w:p>
        </w:tc>
      </w:tr>
    </w:tbl>
    <w:p w14:paraId="122CA50B" w14:textId="77777777" w:rsidR="00D40CBC" w:rsidRDefault="00233994">
      <w:pPr>
        <w:pStyle w:val="Heading1"/>
        <w:spacing w:before="400" w:after="200"/>
      </w:pPr>
      <w:r>
        <w:t>2. Customer Insights</w:t>
      </w:r>
    </w:p>
    <w:p w14:paraId="55C443BA" w14:textId="77777777" w:rsidR="00D40CBC" w:rsidRDefault="00233994">
      <w:pPr>
        <w:spacing w:before="240" w:after="80"/>
      </w:pPr>
      <w:proofErr w:type="gramStart"/>
      <w:r>
        <w:rPr>
          <w:b/>
          <w:bCs/>
          <w:color w:val="1F4E79"/>
        </w:rPr>
        <w:t xml:space="preserve">2.1  </w:t>
      </w:r>
      <w:r>
        <w:rPr>
          <w:b/>
          <w:bCs/>
          <w:i/>
          <w:iCs/>
        </w:rPr>
        <w:t>Who</w:t>
      </w:r>
      <w:proofErr w:type="gramEnd"/>
      <w:r>
        <w:rPr>
          <w:b/>
          <w:bCs/>
          <w:i/>
          <w:iCs/>
        </w:rPr>
        <w:t xml:space="preserve"> are the top 10 customers by total revenue spent?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D40CBC" w14:paraId="7EDBA6F8" w14:textId="77777777"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672144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SELECT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c.CustomerID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c.CustomerName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SUM(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od.Quantity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*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p.Price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) AS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TotalRevenue</w:t>
            </w:r>
            <w:proofErr w:type="spellEnd"/>
          </w:p>
          <w:p w14:paraId="407420B8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>FROM Customers c</w:t>
            </w:r>
          </w:p>
          <w:p w14:paraId="421805B7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JOIN Orders o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c.CustomerID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o.CustomerID</w:t>
            </w:r>
            <w:proofErr w:type="spellEnd"/>
            <w:proofErr w:type="gramEnd"/>
          </w:p>
          <w:p w14:paraId="2EA01346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JOIN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OrderDetails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od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o.OrderID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od.OrderID</w:t>
            </w:r>
            <w:proofErr w:type="spellEnd"/>
            <w:proofErr w:type="gramEnd"/>
          </w:p>
          <w:p w14:paraId="4E103D72" w14:textId="67CAEA5B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JOIN </w:t>
            </w:r>
            <w:r w:rsidR="004B3BBE">
              <w:rPr>
                <w:rFonts w:ascii="Consolas" w:eastAsia="Consolas" w:hAnsi="Consolas" w:cs="Consolas"/>
                <w:sz w:val="20"/>
                <w:szCs w:val="20"/>
              </w:rPr>
              <w:t>Products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p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od.ProductID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p.ProductID</w:t>
            </w:r>
            <w:proofErr w:type="spellEnd"/>
            <w:proofErr w:type="gramEnd"/>
          </w:p>
          <w:p w14:paraId="60121029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GROUP BY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c.CustomerID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c.CustomerName</w:t>
            </w:r>
            <w:proofErr w:type="spellEnd"/>
            <w:proofErr w:type="gramEnd"/>
          </w:p>
          <w:p w14:paraId="3002D541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ORDER BY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TotalRevenue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DESC</w:t>
            </w:r>
          </w:p>
          <w:p w14:paraId="77BBE8B7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>LIMIT 10;</w:t>
            </w:r>
          </w:p>
        </w:tc>
      </w:tr>
    </w:tbl>
    <w:p w14:paraId="4BA166EA" w14:textId="77777777" w:rsidR="00D40CBC" w:rsidRDefault="00233994">
      <w:pPr>
        <w:spacing w:before="240" w:after="80"/>
      </w:pPr>
      <w:proofErr w:type="gramStart"/>
      <w:r>
        <w:rPr>
          <w:b/>
          <w:bCs/>
          <w:color w:val="1F4E79"/>
        </w:rPr>
        <w:t xml:space="preserve">2.2  </w:t>
      </w:r>
      <w:r>
        <w:rPr>
          <w:b/>
          <w:bCs/>
          <w:i/>
          <w:iCs/>
        </w:rPr>
        <w:t>What</w:t>
      </w:r>
      <w:proofErr w:type="gramEnd"/>
      <w:r>
        <w:rPr>
          <w:b/>
          <w:bCs/>
          <w:i/>
          <w:iCs/>
        </w:rPr>
        <w:t xml:space="preserve"> is the repeat customer rate?</w:t>
      </w:r>
    </w:p>
    <w:p w14:paraId="09F5EB5D" w14:textId="77777777" w:rsidR="00D40CBC" w:rsidRDefault="00233994">
      <w:pPr>
        <w:spacing w:before="40" w:after="120"/>
      </w:pPr>
      <w:r>
        <w:rPr>
          <w:i/>
          <w:iCs/>
          <w:color w:val="555555"/>
          <w:sz w:val="20"/>
          <w:szCs w:val="20"/>
        </w:rPr>
        <w:t>Repeat customer = a customer with more than one order.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D40CBC" w14:paraId="0C19898B" w14:textId="77777777"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5305C8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>SELECT</w:t>
            </w:r>
          </w:p>
          <w:p w14:paraId="1E11AFF0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(SELECT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*) FROM (</w:t>
            </w:r>
          </w:p>
          <w:p w14:paraId="27973B58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SELECT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CustomerID</w:t>
            </w:r>
            <w:proofErr w:type="spellEnd"/>
          </w:p>
          <w:p w14:paraId="6FCC5870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FROM Orders</w:t>
            </w:r>
          </w:p>
          <w:p w14:paraId="0D69A6BE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GROUP BY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CustomerID</w:t>
            </w:r>
            <w:proofErr w:type="spellEnd"/>
          </w:p>
          <w:p w14:paraId="292E89C9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HAVING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*) &gt; 1</w:t>
            </w:r>
          </w:p>
          <w:p w14:paraId="7968B7C9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) AS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RepeatCustomers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 * 100.0</w:t>
            </w:r>
          </w:p>
          <w:p w14:paraId="415F9D12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/ (SELECT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DISTINCT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CustomerID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) FROM Orders) AS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RepeatCustomerRatePct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</w:tc>
      </w:tr>
    </w:tbl>
    <w:p w14:paraId="4ABE5058" w14:textId="77777777" w:rsidR="00D40CBC" w:rsidRDefault="00233994">
      <w:pPr>
        <w:spacing w:before="240" w:after="80"/>
      </w:pPr>
      <w:proofErr w:type="gramStart"/>
      <w:r>
        <w:rPr>
          <w:b/>
          <w:bCs/>
          <w:color w:val="1F4E79"/>
        </w:rPr>
        <w:t xml:space="preserve">2.3  </w:t>
      </w:r>
      <w:r>
        <w:rPr>
          <w:b/>
          <w:bCs/>
          <w:i/>
          <w:iCs/>
        </w:rPr>
        <w:t>What</w:t>
      </w:r>
      <w:proofErr w:type="gramEnd"/>
      <w:r>
        <w:rPr>
          <w:b/>
          <w:bCs/>
          <w:i/>
          <w:iCs/>
        </w:rPr>
        <w:t xml:space="preserve"> is the average time between two consecutive orders for the same customer, Region-wise?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D40CBC" w14:paraId="3AEA2C8F" w14:textId="77777777"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21D1850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lastRenderedPageBreak/>
              <w:t xml:space="preserve">WITH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OrderGaps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AS (</w:t>
            </w:r>
          </w:p>
          <w:p w14:paraId="313A6E75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SELECT</w:t>
            </w:r>
          </w:p>
          <w:p w14:paraId="29AC5D98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o.CustomerID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,</w:t>
            </w:r>
          </w:p>
          <w:p w14:paraId="548F4797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c.RegionID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,</w:t>
            </w:r>
          </w:p>
          <w:p w14:paraId="17BA4E9D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DATEDIFF(</w:t>
            </w:r>
            <w:proofErr w:type="gramEnd"/>
          </w:p>
          <w:p w14:paraId="61669FF2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o.OrderDate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,</w:t>
            </w:r>
          </w:p>
          <w:p w14:paraId="3912E89F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LAG(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o.OrderDate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) OVER (PARTITION BY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o.CustomerID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ORDER BY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o.OrderDate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  <w:p w14:paraId="2572F035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) AS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GapDays</w:t>
            </w:r>
            <w:proofErr w:type="spellEnd"/>
          </w:p>
          <w:p w14:paraId="4575EFEE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FROM Orders o</w:t>
            </w:r>
          </w:p>
          <w:p w14:paraId="58824CA9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JOIN Customers c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o.CustomerID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c.CustomerID</w:t>
            </w:r>
            <w:proofErr w:type="spellEnd"/>
            <w:proofErr w:type="gramEnd"/>
          </w:p>
          <w:p w14:paraId="19C3C903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  <w:p w14:paraId="070334DC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SELECT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r.RegionName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, AVG(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g.GapDays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) AS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AvgDaysBetweenOrders</w:t>
            </w:r>
            <w:proofErr w:type="spellEnd"/>
          </w:p>
          <w:p w14:paraId="210F9B50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OrderGaps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g</w:t>
            </w:r>
          </w:p>
          <w:p w14:paraId="6EC61929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JOIN Regions r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g.RegionID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r.RegionID</w:t>
            </w:r>
            <w:proofErr w:type="spellEnd"/>
            <w:proofErr w:type="gramEnd"/>
          </w:p>
          <w:p w14:paraId="40C03693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WHERE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g.GapDays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IS NOT NULL</w:t>
            </w:r>
          </w:p>
          <w:p w14:paraId="28FA88D5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GROUP BY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r.RegionName</w:t>
            </w:r>
            <w:proofErr w:type="spellEnd"/>
            <w:proofErr w:type="gramEnd"/>
          </w:p>
          <w:p w14:paraId="2E602EA5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ORDER BY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AvgDaysBetweenOrders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</w:tc>
      </w:tr>
    </w:tbl>
    <w:p w14:paraId="44BC41C4" w14:textId="77777777" w:rsidR="00D40CBC" w:rsidRDefault="00233994">
      <w:pPr>
        <w:spacing w:before="240" w:after="80"/>
      </w:pPr>
      <w:proofErr w:type="gramStart"/>
      <w:r>
        <w:rPr>
          <w:b/>
          <w:bCs/>
          <w:color w:val="1F4E79"/>
        </w:rPr>
        <w:t xml:space="preserve">2.4  </w:t>
      </w:r>
      <w:r>
        <w:rPr>
          <w:b/>
          <w:bCs/>
          <w:i/>
          <w:iCs/>
        </w:rPr>
        <w:t>Customer</w:t>
      </w:r>
      <w:proofErr w:type="gramEnd"/>
      <w:r>
        <w:rPr>
          <w:b/>
          <w:bCs/>
          <w:i/>
          <w:iCs/>
        </w:rPr>
        <w:t xml:space="preserve"> Segment (based on total spend): Platinum &gt; 1500, Gold 1000-1500, Silver 500-999, Bronze &lt; 500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D40CBC" w14:paraId="393F4DAD" w14:textId="77777777"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533D18D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WITH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CustomerSpend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AS (</w:t>
            </w:r>
          </w:p>
          <w:p w14:paraId="2FFABD6E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SELECT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c.CustomerID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c.CustomerName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SUM(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od.Quantity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*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p.Price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) AS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TotalSpend</w:t>
            </w:r>
            <w:proofErr w:type="spellEnd"/>
          </w:p>
          <w:p w14:paraId="4141E912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FROM Customers c</w:t>
            </w:r>
          </w:p>
          <w:p w14:paraId="189735A7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JOIN Orders o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c.CustomerID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o.CustomerID</w:t>
            </w:r>
            <w:proofErr w:type="spellEnd"/>
            <w:proofErr w:type="gramEnd"/>
          </w:p>
          <w:p w14:paraId="7BF20089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JOIN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OrderDetails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od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o.OrderID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od.OrderID</w:t>
            </w:r>
            <w:proofErr w:type="spellEnd"/>
            <w:proofErr w:type="gramEnd"/>
          </w:p>
          <w:p w14:paraId="0E0B82CE" w14:textId="4AB950A2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JOIN </w:t>
            </w:r>
            <w:r w:rsidR="004B3BBE">
              <w:rPr>
                <w:rFonts w:ascii="Consolas" w:eastAsia="Consolas" w:hAnsi="Consolas" w:cs="Consolas"/>
                <w:sz w:val="20"/>
                <w:szCs w:val="20"/>
              </w:rPr>
              <w:t>Products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p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od.ProductID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p.ProductID</w:t>
            </w:r>
            <w:proofErr w:type="spellEnd"/>
            <w:proofErr w:type="gramEnd"/>
          </w:p>
          <w:p w14:paraId="6AA5D633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GROUP BY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c.CustomerID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c.CustomerName</w:t>
            </w:r>
            <w:proofErr w:type="spellEnd"/>
            <w:proofErr w:type="gramEnd"/>
          </w:p>
          <w:p w14:paraId="771759A9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  <w:p w14:paraId="55D7A141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>SELECT</w:t>
            </w:r>
          </w:p>
          <w:p w14:paraId="4C521401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CustomerID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,</w:t>
            </w:r>
          </w:p>
          <w:p w14:paraId="03D63898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CustomerName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,</w:t>
            </w:r>
          </w:p>
          <w:p w14:paraId="4C45C49C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TotalSpend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,</w:t>
            </w:r>
          </w:p>
          <w:p w14:paraId="2B9460A7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CASE</w:t>
            </w:r>
          </w:p>
          <w:p w14:paraId="764CA12F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WHEN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TotalSpend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&gt; 1500 THEN 'Platinum'</w:t>
            </w:r>
          </w:p>
          <w:p w14:paraId="74D082F4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WHEN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TotalSpend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BETWEEN 1000 AND 1500 THEN 'Gold'</w:t>
            </w:r>
          </w:p>
          <w:p w14:paraId="7E3CC6A5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WHEN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TotalSpend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BETWEEN 500 AND 999 THEN 'Silver'</w:t>
            </w:r>
          </w:p>
          <w:p w14:paraId="7C9D9974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ELSE 'Bronze'</w:t>
            </w:r>
          </w:p>
          <w:p w14:paraId="4514FE89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END AS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CustomerSegment</w:t>
            </w:r>
            <w:proofErr w:type="spellEnd"/>
          </w:p>
          <w:p w14:paraId="5175B04D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CustomerSpend</w:t>
            </w:r>
            <w:proofErr w:type="spellEnd"/>
          </w:p>
          <w:p w14:paraId="2AF94E58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ORDER BY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TotalSpend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DESC;</w:t>
            </w:r>
          </w:p>
        </w:tc>
      </w:tr>
    </w:tbl>
    <w:p w14:paraId="4C93B92B" w14:textId="77777777" w:rsidR="00D40CBC" w:rsidRDefault="00233994">
      <w:pPr>
        <w:spacing w:before="240" w:after="80"/>
      </w:pPr>
      <w:proofErr w:type="gramStart"/>
      <w:r>
        <w:rPr>
          <w:b/>
          <w:bCs/>
          <w:color w:val="1F4E79"/>
        </w:rPr>
        <w:t xml:space="preserve">2.5  </w:t>
      </w:r>
      <w:r>
        <w:rPr>
          <w:b/>
          <w:bCs/>
          <w:i/>
          <w:iCs/>
        </w:rPr>
        <w:t>What</w:t>
      </w:r>
      <w:proofErr w:type="gramEnd"/>
      <w:r>
        <w:rPr>
          <w:b/>
          <w:bCs/>
          <w:i/>
          <w:iCs/>
        </w:rPr>
        <w:t xml:space="preserve"> is the customer lifetime value (CLV)?</w:t>
      </w:r>
    </w:p>
    <w:p w14:paraId="5A337FDC" w14:textId="77777777" w:rsidR="00D40CBC" w:rsidRDefault="00233994">
      <w:pPr>
        <w:spacing w:before="40" w:after="120"/>
      </w:pPr>
      <w:r>
        <w:rPr>
          <w:i/>
          <w:iCs/>
          <w:color w:val="555555"/>
          <w:sz w:val="20"/>
          <w:szCs w:val="20"/>
        </w:rPr>
        <w:t>CLV shown here as total historical revenue generated per customer.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D40CBC" w14:paraId="4CF0F041" w14:textId="77777777"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BD0194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SELECT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c.CustomerID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c.CustomerName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SUM(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od.Quantity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*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p.Price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) AS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CustomerLifetimeValue</w:t>
            </w:r>
            <w:proofErr w:type="spellEnd"/>
          </w:p>
          <w:p w14:paraId="61F23865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>FROM Customers c</w:t>
            </w:r>
          </w:p>
          <w:p w14:paraId="246A6C49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JOIN Orders o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c.CustomerID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o.CustomerID</w:t>
            </w:r>
            <w:proofErr w:type="spellEnd"/>
            <w:proofErr w:type="gramEnd"/>
          </w:p>
          <w:p w14:paraId="21C8EE15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JOIN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OrderDetails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od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o.OrderID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od.OrderID</w:t>
            </w:r>
            <w:proofErr w:type="spellEnd"/>
            <w:proofErr w:type="gramEnd"/>
          </w:p>
          <w:p w14:paraId="346272FF" w14:textId="25F3C7F9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JOIN </w:t>
            </w:r>
            <w:r w:rsidR="004B3BBE">
              <w:rPr>
                <w:rFonts w:ascii="Consolas" w:eastAsia="Consolas" w:hAnsi="Consolas" w:cs="Consolas"/>
                <w:sz w:val="20"/>
                <w:szCs w:val="20"/>
              </w:rPr>
              <w:t>Products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p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od.ProductID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p.ProductID</w:t>
            </w:r>
            <w:proofErr w:type="spellEnd"/>
            <w:proofErr w:type="gramEnd"/>
          </w:p>
          <w:p w14:paraId="3FE27289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GROUP BY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c.CustomerID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c.CustomerName</w:t>
            </w:r>
            <w:proofErr w:type="spellEnd"/>
            <w:proofErr w:type="gramEnd"/>
          </w:p>
          <w:p w14:paraId="6D50B9B3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ORDER BY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CustomerLifetimeValue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DESC;</w:t>
            </w:r>
          </w:p>
        </w:tc>
      </w:tr>
    </w:tbl>
    <w:p w14:paraId="523DBA90" w14:textId="77777777" w:rsidR="00D40CBC" w:rsidRDefault="00233994">
      <w:pPr>
        <w:pStyle w:val="Heading1"/>
        <w:spacing w:before="400" w:after="200"/>
      </w:pPr>
      <w:r>
        <w:t>3. Product &amp; Order Insights</w:t>
      </w:r>
    </w:p>
    <w:p w14:paraId="252B150F" w14:textId="2DCE770F" w:rsidR="00D40CBC" w:rsidRDefault="00233994">
      <w:pPr>
        <w:spacing w:before="240" w:after="80"/>
      </w:pPr>
      <w:proofErr w:type="gramStart"/>
      <w:r>
        <w:rPr>
          <w:b/>
          <w:bCs/>
          <w:color w:val="1F4E79"/>
        </w:rPr>
        <w:lastRenderedPageBreak/>
        <w:t xml:space="preserve">3.1  </w:t>
      </w:r>
      <w:r>
        <w:rPr>
          <w:b/>
          <w:bCs/>
          <w:i/>
          <w:iCs/>
        </w:rPr>
        <w:t>What</w:t>
      </w:r>
      <w:proofErr w:type="gramEnd"/>
      <w:r>
        <w:rPr>
          <w:b/>
          <w:bCs/>
          <w:i/>
          <w:iCs/>
        </w:rPr>
        <w:t xml:space="preserve"> are the top 10 most sold </w:t>
      </w:r>
      <w:r w:rsidR="004B3BBE">
        <w:rPr>
          <w:b/>
          <w:bCs/>
          <w:i/>
          <w:iCs/>
        </w:rPr>
        <w:t>Products</w:t>
      </w:r>
      <w:r>
        <w:rPr>
          <w:b/>
          <w:bCs/>
          <w:i/>
          <w:iCs/>
        </w:rPr>
        <w:t xml:space="preserve"> (by quantity)?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D40CBC" w14:paraId="44B49E2D" w14:textId="77777777" w:rsidTr="00456FB8">
        <w:trPr>
          <w:trHeight w:val="1512"/>
        </w:trPr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0D3A5C3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SELECT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p.ProductID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p.ProductName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SUM(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od.Quantity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) AS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TotalQuantitySold</w:t>
            </w:r>
            <w:proofErr w:type="spellEnd"/>
          </w:p>
          <w:p w14:paraId="528ADDFD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OrderDetails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od</w:t>
            </w:r>
          </w:p>
          <w:p w14:paraId="34731CF0" w14:textId="592404DE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JOIN </w:t>
            </w:r>
            <w:r w:rsidR="004B3BBE">
              <w:rPr>
                <w:rFonts w:ascii="Consolas" w:eastAsia="Consolas" w:hAnsi="Consolas" w:cs="Consolas"/>
                <w:sz w:val="20"/>
                <w:szCs w:val="20"/>
              </w:rPr>
              <w:t>Products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p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od.ProductID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p.ProductID</w:t>
            </w:r>
            <w:proofErr w:type="spellEnd"/>
            <w:proofErr w:type="gramEnd"/>
          </w:p>
          <w:p w14:paraId="3F29E2F4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GROUP BY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p.ProductID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p.ProductName</w:t>
            </w:r>
            <w:proofErr w:type="spellEnd"/>
            <w:proofErr w:type="gramEnd"/>
          </w:p>
          <w:p w14:paraId="44F47438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ORDER BY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TotalQuantitySold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DESC</w:t>
            </w:r>
          </w:p>
          <w:p w14:paraId="711B706B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>LIMIT 10;</w:t>
            </w:r>
          </w:p>
        </w:tc>
      </w:tr>
    </w:tbl>
    <w:p w14:paraId="6024EE00" w14:textId="649DCAEC" w:rsidR="00D40CBC" w:rsidRDefault="00233994">
      <w:pPr>
        <w:spacing w:before="240" w:after="80"/>
      </w:pPr>
      <w:proofErr w:type="gramStart"/>
      <w:r>
        <w:rPr>
          <w:b/>
          <w:bCs/>
          <w:color w:val="1F4E79"/>
        </w:rPr>
        <w:t xml:space="preserve">3.2  </w:t>
      </w:r>
      <w:r>
        <w:rPr>
          <w:b/>
          <w:bCs/>
          <w:i/>
          <w:iCs/>
        </w:rPr>
        <w:t>What</w:t>
      </w:r>
      <w:proofErr w:type="gramEnd"/>
      <w:r>
        <w:rPr>
          <w:b/>
          <w:bCs/>
          <w:i/>
          <w:iCs/>
        </w:rPr>
        <w:t xml:space="preserve"> are the top 10 most sold </w:t>
      </w:r>
      <w:r w:rsidR="004B3BBE">
        <w:rPr>
          <w:b/>
          <w:bCs/>
          <w:i/>
          <w:iCs/>
        </w:rPr>
        <w:t>Products</w:t>
      </w:r>
      <w:r>
        <w:rPr>
          <w:b/>
          <w:bCs/>
          <w:i/>
          <w:iCs/>
        </w:rPr>
        <w:t xml:space="preserve"> (by revenue)?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D40CBC" w14:paraId="1A2FEFF5" w14:textId="77777777"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CB650C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SELECT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p.ProductID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p.ProductName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SUM(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od.Quantity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*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p.Price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) AS Revenue</w:t>
            </w:r>
          </w:p>
          <w:p w14:paraId="2CF0382E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OrderDetails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od</w:t>
            </w:r>
          </w:p>
          <w:p w14:paraId="16A806BE" w14:textId="5CF5331A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JOIN </w:t>
            </w:r>
            <w:r w:rsidR="004B3BBE">
              <w:rPr>
                <w:rFonts w:ascii="Consolas" w:eastAsia="Consolas" w:hAnsi="Consolas" w:cs="Consolas"/>
                <w:sz w:val="20"/>
                <w:szCs w:val="20"/>
              </w:rPr>
              <w:t>Products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p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od.ProductID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p.ProductID</w:t>
            </w:r>
            <w:proofErr w:type="spellEnd"/>
            <w:proofErr w:type="gramEnd"/>
          </w:p>
          <w:p w14:paraId="47176C2F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GROUP BY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p.ProductID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p.ProductName</w:t>
            </w:r>
            <w:proofErr w:type="spellEnd"/>
            <w:proofErr w:type="gramEnd"/>
          </w:p>
          <w:p w14:paraId="689E13A6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>ORDER BY Revenue DESC</w:t>
            </w:r>
          </w:p>
          <w:p w14:paraId="1364B993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>LIMIT 10;</w:t>
            </w:r>
          </w:p>
        </w:tc>
      </w:tr>
    </w:tbl>
    <w:p w14:paraId="3C153C48" w14:textId="7CB8EFEE" w:rsidR="00D40CBC" w:rsidRDefault="00233994">
      <w:pPr>
        <w:spacing w:before="240" w:after="80"/>
      </w:pPr>
      <w:proofErr w:type="gramStart"/>
      <w:r>
        <w:rPr>
          <w:b/>
          <w:bCs/>
          <w:color w:val="1F4E79"/>
        </w:rPr>
        <w:t xml:space="preserve">3.3  </w:t>
      </w:r>
      <w:r>
        <w:rPr>
          <w:b/>
          <w:bCs/>
          <w:i/>
          <w:iCs/>
        </w:rPr>
        <w:t>Which</w:t>
      </w:r>
      <w:proofErr w:type="gramEnd"/>
      <w:r>
        <w:rPr>
          <w:b/>
          <w:bCs/>
          <w:i/>
          <w:iCs/>
        </w:rPr>
        <w:t xml:space="preserve"> </w:t>
      </w:r>
      <w:r w:rsidR="004B3BBE">
        <w:rPr>
          <w:b/>
          <w:bCs/>
          <w:i/>
          <w:iCs/>
        </w:rPr>
        <w:t>Products</w:t>
      </w:r>
      <w:r>
        <w:rPr>
          <w:b/>
          <w:bCs/>
          <w:i/>
          <w:iCs/>
        </w:rPr>
        <w:t xml:space="preserve"> have the highest return rate?</w:t>
      </w:r>
    </w:p>
    <w:p w14:paraId="15B66B6D" w14:textId="77777777" w:rsidR="00D40CBC" w:rsidRDefault="00233994">
      <w:pPr>
        <w:spacing w:before="40" w:after="120"/>
      </w:pPr>
      <w:r>
        <w:rPr>
          <w:i/>
          <w:iCs/>
          <w:color w:val="555555"/>
          <w:sz w:val="20"/>
          <w:szCs w:val="20"/>
        </w:rPr>
        <w:t>Return rate = share of a product's orders that were marked returned.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D40CBC" w14:paraId="61F2120D" w14:textId="77777777" w:rsidTr="0075599A">
        <w:trPr>
          <w:trHeight w:val="2206"/>
        </w:trPr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2440333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SELECT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p.ProductID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p.ProductName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,</w:t>
            </w:r>
          </w:p>
          <w:p w14:paraId="563B83C2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DISTINCT CASE WHEN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o.IsReturned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1 THEN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o.OrderID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END) * 100.0</w:t>
            </w:r>
          </w:p>
          <w:p w14:paraId="443A8736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/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DISTINCT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o.OrderID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) AS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ReturnRatePct</w:t>
            </w:r>
            <w:proofErr w:type="spellEnd"/>
          </w:p>
          <w:p w14:paraId="14620560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OrderDetails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od</w:t>
            </w:r>
          </w:p>
          <w:p w14:paraId="0F74F6CA" w14:textId="7A694381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JOIN </w:t>
            </w:r>
            <w:r w:rsidR="004B3BBE">
              <w:rPr>
                <w:rFonts w:ascii="Consolas" w:eastAsia="Consolas" w:hAnsi="Consolas" w:cs="Consolas"/>
                <w:sz w:val="20"/>
                <w:szCs w:val="20"/>
              </w:rPr>
              <w:t>Products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p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od.ProductID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p.ProductID</w:t>
            </w:r>
            <w:proofErr w:type="spellEnd"/>
            <w:proofErr w:type="gramEnd"/>
          </w:p>
          <w:p w14:paraId="152C5EBB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JOIN Orders o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od.OrderID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o.OrderID</w:t>
            </w:r>
            <w:proofErr w:type="spellEnd"/>
            <w:proofErr w:type="gramEnd"/>
          </w:p>
          <w:p w14:paraId="623ADA03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GROUP BY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p.ProductID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p.ProductName</w:t>
            </w:r>
            <w:proofErr w:type="spellEnd"/>
            <w:proofErr w:type="gramEnd"/>
          </w:p>
          <w:p w14:paraId="06CA9A22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ORDER BY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ReturnRatePct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DESC</w:t>
            </w:r>
          </w:p>
          <w:p w14:paraId="2587B330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>LIMIT 10;</w:t>
            </w:r>
          </w:p>
        </w:tc>
      </w:tr>
    </w:tbl>
    <w:p w14:paraId="1EAB5FDB" w14:textId="77777777" w:rsidR="00D40CBC" w:rsidRDefault="00233994">
      <w:pPr>
        <w:spacing w:before="240" w:after="80"/>
      </w:pPr>
      <w:proofErr w:type="gramStart"/>
      <w:r>
        <w:rPr>
          <w:b/>
          <w:bCs/>
          <w:color w:val="1F4E79"/>
        </w:rPr>
        <w:t xml:space="preserve">3.4  </w:t>
      </w:r>
      <w:r>
        <w:rPr>
          <w:b/>
          <w:bCs/>
          <w:i/>
          <w:iCs/>
        </w:rPr>
        <w:t>Return</w:t>
      </w:r>
      <w:proofErr w:type="gramEnd"/>
      <w:r>
        <w:rPr>
          <w:b/>
          <w:bCs/>
          <w:i/>
          <w:iCs/>
        </w:rPr>
        <w:t xml:space="preserve"> Rate by Category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D40CBC" w14:paraId="7C74FB4E" w14:textId="77777777"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F8913F3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SELECT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p.Category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,</w:t>
            </w:r>
          </w:p>
          <w:p w14:paraId="38CF1E61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DISTINCT CASE WHEN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o.IsReturned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1 THEN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o.OrderID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END) * 100.0</w:t>
            </w:r>
          </w:p>
          <w:p w14:paraId="7CCD458D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/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DISTINCT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o.OrderID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) AS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ReturnRatePct</w:t>
            </w:r>
            <w:proofErr w:type="spellEnd"/>
          </w:p>
          <w:p w14:paraId="69F23C03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OrderDetails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od</w:t>
            </w:r>
          </w:p>
          <w:p w14:paraId="0CF540CB" w14:textId="10699271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JOIN </w:t>
            </w:r>
            <w:r w:rsidR="004B3BBE">
              <w:rPr>
                <w:rFonts w:ascii="Consolas" w:eastAsia="Consolas" w:hAnsi="Consolas" w:cs="Consolas"/>
                <w:sz w:val="20"/>
                <w:szCs w:val="20"/>
              </w:rPr>
              <w:t>Products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p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od.ProductID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p.ProductID</w:t>
            </w:r>
            <w:proofErr w:type="spellEnd"/>
            <w:proofErr w:type="gramEnd"/>
          </w:p>
          <w:p w14:paraId="37C36F55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JOIN Orders o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od.OrderID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o.OrderID</w:t>
            </w:r>
            <w:proofErr w:type="spellEnd"/>
            <w:proofErr w:type="gramEnd"/>
          </w:p>
          <w:p w14:paraId="5F92E392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GROUP BY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p.Category</w:t>
            </w:r>
            <w:proofErr w:type="spellEnd"/>
            <w:proofErr w:type="gramEnd"/>
          </w:p>
          <w:p w14:paraId="2131541F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ORDER BY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ReturnRatePct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DESC;</w:t>
            </w:r>
          </w:p>
        </w:tc>
      </w:tr>
    </w:tbl>
    <w:p w14:paraId="2ED9DB92" w14:textId="20617D65" w:rsidR="00D40CBC" w:rsidRDefault="00233994">
      <w:pPr>
        <w:spacing w:before="240" w:after="80"/>
      </w:pPr>
      <w:proofErr w:type="gramStart"/>
      <w:r>
        <w:rPr>
          <w:b/>
          <w:bCs/>
          <w:color w:val="1F4E79"/>
        </w:rPr>
        <w:t xml:space="preserve">3.5  </w:t>
      </w:r>
      <w:r>
        <w:rPr>
          <w:b/>
          <w:bCs/>
          <w:i/>
          <w:iCs/>
        </w:rPr>
        <w:t>What</w:t>
      </w:r>
      <w:proofErr w:type="gramEnd"/>
      <w:r>
        <w:rPr>
          <w:b/>
          <w:bCs/>
          <w:i/>
          <w:iCs/>
        </w:rPr>
        <w:t xml:space="preserve"> is the average price of </w:t>
      </w:r>
      <w:r w:rsidR="004B3BBE">
        <w:rPr>
          <w:b/>
          <w:bCs/>
          <w:i/>
          <w:iCs/>
        </w:rPr>
        <w:t>Products</w:t>
      </w:r>
      <w:r>
        <w:rPr>
          <w:b/>
          <w:bCs/>
          <w:i/>
          <w:iCs/>
        </w:rPr>
        <w:t xml:space="preserve"> per region?</w:t>
      </w:r>
    </w:p>
    <w:p w14:paraId="76C929CE" w14:textId="3ECB062A" w:rsidR="00D40CBC" w:rsidRDefault="00233994">
      <w:pPr>
        <w:spacing w:before="40" w:after="120"/>
      </w:pPr>
      <w:r>
        <w:rPr>
          <w:i/>
          <w:iCs/>
          <w:color w:val="555555"/>
          <w:sz w:val="20"/>
          <w:szCs w:val="20"/>
        </w:rPr>
        <w:t xml:space="preserve">Average </w:t>
      </w:r>
      <w:proofErr w:type="spellStart"/>
      <w:r>
        <w:rPr>
          <w:i/>
          <w:iCs/>
          <w:color w:val="555555"/>
          <w:sz w:val="20"/>
          <w:szCs w:val="20"/>
        </w:rPr>
        <w:t>catalog</w:t>
      </w:r>
      <w:proofErr w:type="spellEnd"/>
      <w:r>
        <w:rPr>
          <w:i/>
          <w:iCs/>
          <w:color w:val="555555"/>
          <w:sz w:val="20"/>
          <w:szCs w:val="20"/>
        </w:rPr>
        <w:t xml:space="preserve"> price of the </w:t>
      </w:r>
      <w:r w:rsidR="004B3BBE">
        <w:rPr>
          <w:i/>
          <w:iCs/>
          <w:color w:val="555555"/>
          <w:sz w:val="20"/>
          <w:szCs w:val="20"/>
        </w:rPr>
        <w:t>Products</w:t>
      </w:r>
      <w:r>
        <w:rPr>
          <w:i/>
          <w:iCs/>
          <w:color w:val="555555"/>
          <w:sz w:val="20"/>
          <w:szCs w:val="20"/>
        </w:rPr>
        <w:t xml:space="preserve"> purchased by customers in each region.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D40CBC" w14:paraId="719BE7CC" w14:textId="77777777"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E55C5C4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SELECT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r.RegionName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, AVG(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p.Price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) AS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AvgProductPrice</w:t>
            </w:r>
            <w:proofErr w:type="spellEnd"/>
          </w:p>
          <w:p w14:paraId="5B90A27B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OrderDetails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od</w:t>
            </w:r>
          </w:p>
          <w:p w14:paraId="56B61DF3" w14:textId="72A95FA4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JOIN </w:t>
            </w:r>
            <w:r w:rsidR="004B3BBE">
              <w:rPr>
                <w:rFonts w:ascii="Consolas" w:eastAsia="Consolas" w:hAnsi="Consolas" w:cs="Consolas"/>
                <w:sz w:val="20"/>
                <w:szCs w:val="20"/>
              </w:rPr>
              <w:t>Products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p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od.ProductID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p.ProductID</w:t>
            </w:r>
            <w:proofErr w:type="spellEnd"/>
            <w:proofErr w:type="gramEnd"/>
          </w:p>
          <w:p w14:paraId="23A7E83E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JOIN Orders o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od.OrderID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o.OrderID</w:t>
            </w:r>
            <w:proofErr w:type="spellEnd"/>
            <w:proofErr w:type="gramEnd"/>
          </w:p>
          <w:p w14:paraId="7B855AC0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JOIN Customers c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o.CustomerID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c.CustomerID</w:t>
            </w:r>
            <w:proofErr w:type="spellEnd"/>
            <w:proofErr w:type="gramEnd"/>
          </w:p>
          <w:p w14:paraId="45F77BD9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JOIN Regions r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c.RegionID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r.RegionID</w:t>
            </w:r>
            <w:proofErr w:type="spellEnd"/>
            <w:proofErr w:type="gramEnd"/>
          </w:p>
          <w:p w14:paraId="425716AA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GROUP BY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r.RegionName</w:t>
            </w:r>
            <w:proofErr w:type="spellEnd"/>
            <w:proofErr w:type="gramEnd"/>
          </w:p>
          <w:p w14:paraId="220D41A4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ORDER BY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AvgProductPrice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DESC;</w:t>
            </w:r>
          </w:p>
        </w:tc>
      </w:tr>
    </w:tbl>
    <w:p w14:paraId="0518784C" w14:textId="77777777" w:rsidR="00D40CBC" w:rsidRDefault="00233994">
      <w:pPr>
        <w:spacing w:before="240" w:after="80"/>
      </w:pPr>
      <w:proofErr w:type="gramStart"/>
      <w:r>
        <w:rPr>
          <w:b/>
          <w:bCs/>
          <w:color w:val="1F4E79"/>
        </w:rPr>
        <w:lastRenderedPageBreak/>
        <w:t xml:space="preserve">3.6  </w:t>
      </w:r>
      <w:r>
        <w:rPr>
          <w:b/>
          <w:bCs/>
          <w:i/>
          <w:iCs/>
        </w:rPr>
        <w:t>What</w:t>
      </w:r>
      <w:proofErr w:type="gramEnd"/>
      <w:r>
        <w:rPr>
          <w:b/>
          <w:bCs/>
          <w:i/>
          <w:iCs/>
        </w:rPr>
        <w:t xml:space="preserve"> is the sales trend for each product category?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D40CBC" w14:paraId="07B1553E" w14:textId="77777777"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CBA067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SELECT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p.Category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,</w:t>
            </w:r>
          </w:p>
          <w:p w14:paraId="1CD54A04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YEAR(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o.OrderDate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) AS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OrderYear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,</w:t>
            </w:r>
          </w:p>
          <w:p w14:paraId="3D853094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MONTH(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o.OrderDate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) AS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OrderMonth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,</w:t>
            </w:r>
          </w:p>
          <w:p w14:paraId="39A56F4A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SUM(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od.Quantity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*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p.Price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) AS Revenue</w:t>
            </w:r>
          </w:p>
          <w:p w14:paraId="1AAB3557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OrderDetails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od</w:t>
            </w:r>
          </w:p>
          <w:p w14:paraId="3529FAB6" w14:textId="7C1E46B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JOIN </w:t>
            </w:r>
            <w:r w:rsidR="004B3BBE">
              <w:rPr>
                <w:rFonts w:ascii="Consolas" w:eastAsia="Consolas" w:hAnsi="Consolas" w:cs="Consolas"/>
                <w:sz w:val="20"/>
                <w:szCs w:val="20"/>
              </w:rPr>
              <w:t>Products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p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od.ProductID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p.ProductID</w:t>
            </w:r>
            <w:proofErr w:type="spellEnd"/>
            <w:proofErr w:type="gramEnd"/>
          </w:p>
          <w:p w14:paraId="2683E31F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JOIN Orders o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od.OrderID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o.OrderID</w:t>
            </w:r>
            <w:proofErr w:type="spellEnd"/>
            <w:proofErr w:type="gramEnd"/>
          </w:p>
          <w:p w14:paraId="2CACEF49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GROUP BY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p.Category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, YEAR(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o.OrderDate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), MONTH(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o.OrderDate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  <w:p w14:paraId="016480E4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ORDER BY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p.Category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OrderYear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OrderMonth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</w:tc>
      </w:tr>
    </w:tbl>
    <w:p w14:paraId="391FD7A8" w14:textId="77777777" w:rsidR="00D40CBC" w:rsidRDefault="00233994">
      <w:pPr>
        <w:pStyle w:val="Heading1"/>
        <w:spacing w:before="400" w:after="200"/>
      </w:pPr>
      <w:r>
        <w:t>4. Temporal Trends</w:t>
      </w:r>
    </w:p>
    <w:p w14:paraId="15A12CDA" w14:textId="77777777" w:rsidR="00D40CBC" w:rsidRDefault="00233994">
      <w:pPr>
        <w:spacing w:before="240" w:after="80"/>
      </w:pPr>
      <w:proofErr w:type="gramStart"/>
      <w:r>
        <w:rPr>
          <w:b/>
          <w:bCs/>
          <w:color w:val="1F4E79"/>
        </w:rPr>
        <w:t xml:space="preserve">4.1  </w:t>
      </w:r>
      <w:r>
        <w:rPr>
          <w:b/>
          <w:bCs/>
          <w:i/>
          <w:iCs/>
        </w:rPr>
        <w:t>What</w:t>
      </w:r>
      <w:proofErr w:type="gramEnd"/>
      <w:r>
        <w:rPr>
          <w:b/>
          <w:bCs/>
          <w:i/>
          <w:iCs/>
        </w:rPr>
        <w:t xml:space="preserve"> are the monthly sales trends over the past year?</w:t>
      </w:r>
    </w:p>
    <w:p w14:paraId="634256B3" w14:textId="77777777" w:rsidR="00D40CBC" w:rsidRDefault="00233994">
      <w:pPr>
        <w:spacing w:before="40" w:after="120"/>
      </w:pPr>
      <w:r>
        <w:rPr>
          <w:i/>
          <w:iCs/>
          <w:color w:val="555555"/>
          <w:sz w:val="20"/>
          <w:szCs w:val="20"/>
        </w:rPr>
        <w:t>Past year = the 12 months ending on the most recent order date in the data.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D40CBC" w14:paraId="554CC17A" w14:textId="77777777"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04F104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>SELECT YEAR(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o.OrderDate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) AS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OrderYear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,</w:t>
            </w:r>
          </w:p>
          <w:p w14:paraId="6F9ECDB7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MONTH(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o.OrderDate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) AS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OrderMonth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,</w:t>
            </w:r>
          </w:p>
          <w:p w14:paraId="3A46C637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SUM(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od.Quantity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*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p.Price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) AS Revenue</w:t>
            </w:r>
          </w:p>
          <w:p w14:paraId="482F0991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>FROM Orders o</w:t>
            </w:r>
          </w:p>
          <w:p w14:paraId="4F8ED47E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JOIN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OrderDetails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od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o.OrderID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od.OrderID</w:t>
            </w:r>
            <w:proofErr w:type="spellEnd"/>
            <w:proofErr w:type="gramEnd"/>
          </w:p>
          <w:p w14:paraId="357AD74A" w14:textId="01A74E03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JOIN </w:t>
            </w:r>
            <w:r w:rsidR="004B3BBE">
              <w:rPr>
                <w:rFonts w:ascii="Consolas" w:eastAsia="Consolas" w:hAnsi="Consolas" w:cs="Consolas"/>
                <w:sz w:val="20"/>
                <w:szCs w:val="20"/>
              </w:rPr>
              <w:t>Products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p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od.ProductID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p.ProductID</w:t>
            </w:r>
            <w:proofErr w:type="spellEnd"/>
            <w:proofErr w:type="gramEnd"/>
          </w:p>
          <w:p w14:paraId="44A212D7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WHERE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o.OrderDate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&gt;= (SELECT DATE_SUB(MAX(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OrderDate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), INTERVAL 1 YEAR) FROM Orders)</w:t>
            </w:r>
          </w:p>
          <w:p w14:paraId="18B99D98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GROUP BY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OrderYear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OrderMonth</w:t>
            </w:r>
            <w:proofErr w:type="spellEnd"/>
          </w:p>
          <w:p w14:paraId="23DFA1BE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ORDER BY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OrderYear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OrderMonth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</w:tc>
      </w:tr>
    </w:tbl>
    <w:p w14:paraId="7CA73BC9" w14:textId="77777777" w:rsidR="00D40CBC" w:rsidRDefault="00233994">
      <w:pPr>
        <w:spacing w:before="240" w:after="80"/>
      </w:pPr>
      <w:proofErr w:type="gramStart"/>
      <w:r>
        <w:rPr>
          <w:b/>
          <w:bCs/>
          <w:color w:val="1F4E79"/>
        </w:rPr>
        <w:t xml:space="preserve">4.2  </w:t>
      </w:r>
      <w:r>
        <w:rPr>
          <w:b/>
          <w:bCs/>
          <w:i/>
          <w:iCs/>
        </w:rPr>
        <w:t>How</w:t>
      </w:r>
      <w:proofErr w:type="gramEnd"/>
      <w:r>
        <w:rPr>
          <w:b/>
          <w:bCs/>
          <w:i/>
          <w:iCs/>
        </w:rPr>
        <w:t xml:space="preserve"> does the average order value (AOV) change by month or week?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D40CBC" w14:paraId="2EA7D47D" w14:textId="77777777"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AD7F63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>-- AOV by Month</w:t>
            </w:r>
          </w:p>
          <w:p w14:paraId="38FCCC10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>SELECT DATE_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FORMAT(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o.OrderDate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'%Y-%m') AS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YearMonth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,</w:t>
            </w:r>
          </w:p>
          <w:p w14:paraId="552D4625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SUM(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od.Quantity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*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p.Price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) /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DISTINCT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o.OrderID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) AS AOV</w:t>
            </w:r>
          </w:p>
          <w:p w14:paraId="44E8EC75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>FROM Orders o</w:t>
            </w:r>
          </w:p>
          <w:p w14:paraId="36C41760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JOIN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OrderDetails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od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o.OrderID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od.OrderID</w:t>
            </w:r>
            <w:proofErr w:type="spellEnd"/>
            <w:proofErr w:type="gramEnd"/>
          </w:p>
          <w:p w14:paraId="1BC193AC" w14:textId="630454EE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JOIN </w:t>
            </w:r>
            <w:r w:rsidR="004B3BBE">
              <w:rPr>
                <w:rFonts w:ascii="Consolas" w:eastAsia="Consolas" w:hAnsi="Consolas" w:cs="Consolas"/>
                <w:sz w:val="20"/>
                <w:szCs w:val="20"/>
              </w:rPr>
              <w:t>Products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p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od.ProductID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p.ProductID</w:t>
            </w:r>
            <w:proofErr w:type="spellEnd"/>
            <w:proofErr w:type="gramEnd"/>
          </w:p>
          <w:p w14:paraId="6C4AE022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GROUP BY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YearMonth</w:t>
            </w:r>
            <w:proofErr w:type="spellEnd"/>
          </w:p>
          <w:p w14:paraId="0F857077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ORDER BY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YearMonth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  <w:p w14:paraId="0D383F4E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41E13E0C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>-- AOV by Week</w:t>
            </w:r>
          </w:p>
          <w:p w14:paraId="79161A5D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>SELECT YEAR(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o.OrderDate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) AS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OrderYear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,</w:t>
            </w:r>
          </w:p>
          <w:p w14:paraId="5FFE50FA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WEEK(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o.OrderDate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) AS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OrderWeek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,</w:t>
            </w:r>
          </w:p>
          <w:p w14:paraId="3A7575F1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SUM(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od.Quantity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*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p.Price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) /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DISTINCT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o.OrderID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) AS AOV</w:t>
            </w:r>
          </w:p>
          <w:p w14:paraId="473A6056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>FROM Orders o</w:t>
            </w:r>
          </w:p>
          <w:p w14:paraId="258EAF84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JOIN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OrderDetails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od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o.OrderID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od.OrderID</w:t>
            </w:r>
            <w:proofErr w:type="spellEnd"/>
            <w:proofErr w:type="gramEnd"/>
          </w:p>
          <w:p w14:paraId="6DF0207C" w14:textId="4BE3F1BB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JOIN </w:t>
            </w:r>
            <w:r w:rsidR="004B3BBE">
              <w:rPr>
                <w:rFonts w:ascii="Consolas" w:eastAsia="Consolas" w:hAnsi="Consolas" w:cs="Consolas"/>
                <w:sz w:val="20"/>
                <w:szCs w:val="20"/>
              </w:rPr>
              <w:t>Products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p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od.ProductID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p.ProductID</w:t>
            </w:r>
            <w:proofErr w:type="spellEnd"/>
            <w:proofErr w:type="gramEnd"/>
          </w:p>
          <w:p w14:paraId="301B2477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GROUP BY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OrderYear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OrderWeek</w:t>
            </w:r>
            <w:proofErr w:type="spellEnd"/>
          </w:p>
          <w:p w14:paraId="1C52C6F8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ORDER BY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OrderYear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OrderWeek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</w:tc>
      </w:tr>
    </w:tbl>
    <w:p w14:paraId="778F8251" w14:textId="77777777" w:rsidR="00D40CBC" w:rsidRDefault="00233994">
      <w:pPr>
        <w:pStyle w:val="Heading1"/>
        <w:spacing w:before="400" w:after="200"/>
      </w:pPr>
      <w:r>
        <w:t>5. Regional Insights</w:t>
      </w:r>
    </w:p>
    <w:p w14:paraId="5787657F" w14:textId="77777777" w:rsidR="00D40CBC" w:rsidRDefault="00233994">
      <w:pPr>
        <w:spacing w:before="240" w:after="80"/>
      </w:pPr>
      <w:proofErr w:type="gramStart"/>
      <w:r>
        <w:rPr>
          <w:b/>
          <w:bCs/>
          <w:color w:val="1F4E79"/>
        </w:rPr>
        <w:t xml:space="preserve">5.1  </w:t>
      </w:r>
      <w:r>
        <w:rPr>
          <w:b/>
          <w:bCs/>
          <w:i/>
          <w:iCs/>
        </w:rPr>
        <w:t>Which</w:t>
      </w:r>
      <w:proofErr w:type="gramEnd"/>
      <w:r>
        <w:rPr>
          <w:b/>
          <w:bCs/>
          <w:i/>
          <w:iCs/>
        </w:rPr>
        <w:t xml:space="preserve"> regions have the highest order volume and which have the lowest?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D40CBC" w14:paraId="2A199E79" w14:textId="77777777"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04D8D96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SELECT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r.RegionName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DISTINCT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o.OrderID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) AS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OrderVolume</w:t>
            </w:r>
            <w:proofErr w:type="spellEnd"/>
          </w:p>
          <w:p w14:paraId="3A3D5BCE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lastRenderedPageBreak/>
              <w:t>FROM Orders o</w:t>
            </w:r>
          </w:p>
          <w:p w14:paraId="5EF7BD09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JOIN Customers c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o.CustomerID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c.CustomerID</w:t>
            </w:r>
            <w:proofErr w:type="spellEnd"/>
            <w:proofErr w:type="gramEnd"/>
          </w:p>
          <w:p w14:paraId="611BEA45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JOIN Regions r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c.RegionID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r.RegionID</w:t>
            </w:r>
            <w:proofErr w:type="spellEnd"/>
            <w:proofErr w:type="gramEnd"/>
          </w:p>
          <w:p w14:paraId="06F73768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GROUP BY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r.RegionName</w:t>
            </w:r>
            <w:proofErr w:type="spellEnd"/>
            <w:proofErr w:type="gramEnd"/>
          </w:p>
          <w:p w14:paraId="55153831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ORDER BY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OrderVolume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DESC;</w:t>
            </w:r>
          </w:p>
        </w:tc>
      </w:tr>
    </w:tbl>
    <w:p w14:paraId="33E1464C" w14:textId="77777777" w:rsidR="00D40CBC" w:rsidRDefault="00233994">
      <w:pPr>
        <w:spacing w:before="240" w:after="80"/>
      </w:pPr>
      <w:proofErr w:type="gramStart"/>
      <w:r>
        <w:rPr>
          <w:b/>
          <w:bCs/>
          <w:color w:val="1F4E79"/>
        </w:rPr>
        <w:lastRenderedPageBreak/>
        <w:t xml:space="preserve">5.2  </w:t>
      </w:r>
      <w:r>
        <w:rPr>
          <w:b/>
          <w:bCs/>
          <w:i/>
          <w:iCs/>
        </w:rPr>
        <w:t>What</w:t>
      </w:r>
      <w:proofErr w:type="gramEnd"/>
      <w:r>
        <w:rPr>
          <w:b/>
          <w:bCs/>
          <w:i/>
          <w:iCs/>
        </w:rPr>
        <w:t xml:space="preserve"> is the revenue per region and how does it compare across different regions?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D40CBC" w14:paraId="65E612CF" w14:textId="77777777"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52B03E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SELECT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r.RegionName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SUM(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od.Quantity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*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p.Price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) AS Revenue</w:t>
            </w:r>
          </w:p>
          <w:p w14:paraId="5340242C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>FROM Orders o</w:t>
            </w:r>
          </w:p>
          <w:p w14:paraId="5EB88A2B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JOIN Customers c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o.CustomerID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c.CustomerID</w:t>
            </w:r>
            <w:proofErr w:type="spellEnd"/>
            <w:proofErr w:type="gramEnd"/>
          </w:p>
          <w:p w14:paraId="689979D2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JOIN Regions r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c.RegionID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r.RegionID</w:t>
            </w:r>
            <w:proofErr w:type="spellEnd"/>
            <w:proofErr w:type="gramEnd"/>
          </w:p>
          <w:p w14:paraId="62E36433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JOIN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OrderDetails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od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o.OrderID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od.OrderID</w:t>
            </w:r>
            <w:proofErr w:type="spellEnd"/>
            <w:proofErr w:type="gramEnd"/>
          </w:p>
          <w:p w14:paraId="4887DC7B" w14:textId="39F6E319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JOIN </w:t>
            </w:r>
            <w:r w:rsidR="004B3BBE">
              <w:rPr>
                <w:rFonts w:ascii="Consolas" w:eastAsia="Consolas" w:hAnsi="Consolas" w:cs="Consolas"/>
                <w:sz w:val="20"/>
                <w:szCs w:val="20"/>
              </w:rPr>
              <w:t>Products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p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od.ProductID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p.ProductID</w:t>
            </w:r>
            <w:proofErr w:type="spellEnd"/>
            <w:proofErr w:type="gramEnd"/>
          </w:p>
          <w:p w14:paraId="1F22405D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GROUP BY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r.RegionName</w:t>
            </w:r>
            <w:proofErr w:type="spellEnd"/>
            <w:proofErr w:type="gramEnd"/>
          </w:p>
          <w:p w14:paraId="000BF5EC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>ORDER BY Revenue DESC;</w:t>
            </w:r>
          </w:p>
        </w:tc>
      </w:tr>
    </w:tbl>
    <w:p w14:paraId="466C7241" w14:textId="77777777" w:rsidR="00D40CBC" w:rsidRDefault="00233994">
      <w:pPr>
        <w:pStyle w:val="Heading1"/>
        <w:spacing w:before="400" w:after="200"/>
      </w:pPr>
      <w:r>
        <w:t>6. Return &amp; Refund Insights</w:t>
      </w:r>
    </w:p>
    <w:p w14:paraId="49681409" w14:textId="77777777" w:rsidR="00D40CBC" w:rsidRDefault="00233994">
      <w:pPr>
        <w:spacing w:before="240" w:after="80"/>
      </w:pPr>
      <w:proofErr w:type="gramStart"/>
      <w:r>
        <w:rPr>
          <w:b/>
          <w:bCs/>
          <w:color w:val="1F4E79"/>
        </w:rPr>
        <w:t xml:space="preserve">6.1  </w:t>
      </w:r>
      <w:r>
        <w:rPr>
          <w:b/>
          <w:bCs/>
          <w:i/>
          <w:iCs/>
        </w:rPr>
        <w:t>What</w:t>
      </w:r>
      <w:proofErr w:type="gramEnd"/>
      <w:r>
        <w:rPr>
          <w:b/>
          <w:bCs/>
          <w:i/>
          <w:iCs/>
        </w:rPr>
        <w:t xml:space="preserve"> is the overall return rate by product category?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D40CBC" w14:paraId="7EAE004A" w14:textId="77777777"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8D570BE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SELECT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p.Category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,</w:t>
            </w:r>
          </w:p>
          <w:p w14:paraId="6F52E9D5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ROUND(COUNT(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DISTINCT CASE WHEN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o.IsReturned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1 THEN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o.OrderID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END) * 100.0</w:t>
            </w:r>
          </w:p>
          <w:p w14:paraId="5AE19527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/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DISTINCT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o.OrderID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), 2) AS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ReturnRatePct</w:t>
            </w:r>
            <w:proofErr w:type="spellEnd"/>
          </w:p>
          <w:p w14:paraId="1B23CDEA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OrderDetails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od</w:t>
            </w:r>
          </w:p>
          <w:p w14:paraId="479F4E31" w14:textId="0DEBA5C1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JOIN </w:t>
            </w:r>
            <w:r w:rsidR="004B3BBE">
              <w:rPr>
                <w:rFonts w:ascii="Consolas" w:eastAsia="Consolas" w:hAnsi="Consolas" w:cs="Consolas"/>
                <w:sz w:val="20"/>
                <w:szCs w:val="20"/>
              </w:rPr>
              <w:t>Products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p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od.ProductID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p.ProductID</w:t>
            </w:r>
            <w:proofErr w:type="spellEnd"/>
            <w:proofErr w:type="gramEnd"/>
          </w:p>
          <w:p w14:paraId="458792E1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JOIN Orders o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od.OrderID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o.OrderID</w:t>
            </w:r>
            <w:proofErr w:type="spellEnd"/>
            <w:proofErr w:type="gramEnd"/>
          </w:p>
          <w:p w14:paraId="7D1A9CD9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GROUP BY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p.Category</w:t>
            </w:r>
            <w:proofErr w:type="spellEnd"/>
            <w:proofErr w:type="gramEnd"/>
          </w:p>
          <w:p w14:paraId="01002C3E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ORDER BY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ReturnRatePct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DESC;</w:t>
            </w:r>
          </w:p>
        </w:tc>
      </w:tr>
    </w:tbl>
    <w:p w14:paraId="744E18CF" w14:textId="77777777" w:rsidR="00D40CBC" w:rsidRDefault="00233994">
      <w:pPr>
        <w:spacing w:before="240" w:after="80"/>
      </w:pPr>
      <w:proofErr w:type="gramStart"/>
      <w:r>
        <w:rPr>
          <w:b/>
          <w:bCs/>
          <w:color w:val="1F4E79"/>
        </w:rPr>
        <w:t xml:space="preserve">6.2  </w:t>
      </w:r>
      <w:r>
        <w:rPr>
          <w:b/>
          <w:bCs/>
          <w:i/>
          <w:iCs/>
        </w:rPr>
        <w:t>What</w:t>
      </w:r>
      <w:proofErr w:type="gramEnd"/>
      <w:r>
        <w:rPr>
          <w:b/>
          <w:bCs/>
          <w:i/>
          <w:iCs/>
        </w:rPr>
        <w:t xml:space="preserve"> is the overall return rate by region?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D40CBC" w14:paraId="30CFF1B9" w14:textId="77777777"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1AA13A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SELECT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r.RegionName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,</w:t>
            </w:r>
          </w:p>
          <w:p w14:paraId="5FA81ACA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ROUND(SUM(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CASE WHEN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o.IsReturned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1 THEN 1 ELSE 0 END) * 100.0 /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*), 2) AS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ReturnRatePct</w:t>
            </w:r>
            <w:proofErr w:type="spellEnd"/>
          </w:p>
          <w:p w14:paraId="4F18A6CD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>FROM Orders o</w:t>
            </w:r>
          </w:p>
          <w:p w14:paraId="7FC3E421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JOIN Customers c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o.CustomerID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c.CustomerID</w:t>
            </w:r>
            <w:proofErr w:type="spellEnd"/>
            <w:proofErr w:type="gramEnd"/>
          </w:p>
          <w:p w14:paraId="1913C824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JOIN Regions r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c.RegionID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r.RegionID</w:t>
            </w:r>
            <w:proofErr w:type="spellEnd"/>
            <w:proofErr w:type="gramEnd"/>
          </w:p>
          <w:p w14:paraId="26F1D430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GROUP BY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r.RegionName</w:t>
            </w:r>
            <w:proofErr w:type="spellEnd"/>
            <w:proofErr w:type="gramEnd"/>
          </w:p>
          <w:p w14:paraId="2665F760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ORDER BY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ReturnRatePct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DESC;</w:t>
            </w:r>
          </w:p>
        </w:tc>
      </w:tr>
    </w:tbl>
    <w:p w14:paraId="34790380" w14:textId="77777777" w:rsidR="00D40CBC" w:rsidRDefault="00233994">
      <w:pPr>
        <w:spacing w:before="240" w:after="80"/>
      </w:pPr>
      <w:proofErr w:type="gramStart"/>
      <w:r>
        <w:rPr>
          <w:b/>
          <w:bCs/>
          <w:color w:val="1F4E79"/>
        </w:rPr>
        <w:t xml:space="preserve">6.3  </w:t>
      </w:r>
      <w:r>
        <w:rPr>
          <w:b/>
          <w:bCs/>
          <w:i/>
          <w:iCs/>
        </w:rPr>
        <w:t>Which</w:t>
      </w:r>
      <w:proofErr w:type="gramEnd"/>
      <w:r>
        <w:rPr>
          <w:b/>
          <w:bCs/>
          <w:i/>
          <w:iCs/>
        </w:rPr>
        <w:t xml:space="preserve"> customers are making frequent returns?</w:t>
      </w:r>
    </w:p>
    <w:p w14:paraId="21880F4E" w14:textId="77777777" w:rsidR="00D40CBC" w:rsidRDefault="00233994">
      <w:pPr>
        <w:spacing w:before="40" w:after="120"/>
      </w:pPr>
      <w:r>
        <w:rPr>
          <w:i/>
          <w:iCs/>
          <w:color w:val="555555"/>
          <w:sz w:val="20"/>
          <w:szCs w:val="20"/>
        </w:rPr>
        <w:t>Flags customers with 2 or more returned orders, ranked by return count.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D40CBC" w14:paraId="3D705D50" w14:textId="77777777"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BBFF9F3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SELECT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c.CustomerID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c.CustomerName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,</w:t>
            </w:r>
          </w:p>
          <w:p w14:paraId="0EE4DE95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CASE WHEN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o.IsReturned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1 THEN 1 END) AS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ReturnedOrders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,</w:t>
            </w:r>
          </w:p>
          <w:p w14:paraId="7D3BC4FB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*) AS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TotalOrders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,</w:t>
            </w:r>
          </w:p>
          <w:p w14:paraId="7900BCA1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ROUND(COUNT(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CASE WHEN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o.IsReturned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1 THEN 1 END) * 100.0 /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*), 2) AS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ReturnRatePct</w:t>
            </w:r>
            <w:proofErr w:type="spellEnd"/>
          </w:p>
          <w:p w14:paraId="2C51589D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>FROM Orders o</w:t>
            </w:r>
          </w:p>
          <w:p w14:paraId="47C136B5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JOIN Customers c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o.CustomerID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c.CustomerID</w:t>
            </w:r>
            <w:proofErr w:type="spellEnd"/>
            <w:proofErr w:type="gramEnd"/>
          </w:p>
          <w:p w14:paraId="5A5C9605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GROUP BY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c.CustomerID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c.CustomerName</w:t>
            </w:r>
            <w:proofErr w:type="spellEnd"/>
            <w:proofErr w:type="gramEnd"/>
          </w:p>
          <w:p w14:paraId="2CF4169C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HAVING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ReturnedOrders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&gt;= 2</w:t>
            </w:r>
          </w:p>
          <w:p w14:paraId="2B141B84" w14:textId="77777777" w:rsidR="00D40CBC" w:rsidRDefault="00233994">
            <w:r>
              <w:rPr>
                <w:rFonts w:ascii="Consolas" w:eastAsia="Consolas" w:hAnsi="Consolas" w:cs="Consolas"/>
                <w:sz w:val="20"/>
                <w:szCs w:val="20"/>
              </w:rPr>
              <w:lastRenderedPageBreak/>
              <w:t xml:space="preserve">ORDER BY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ReturnedOrders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DESC,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ReturnRatePct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DESC;</w:t>
            </w:r>
          </w:p>
        </w:tc>
      </w:tr>
    </w:tbl>
    <w:p w14:paraId="1AB88F0C" w14:textId="77777777" w:rsidR="00233994" w:rsidRDefault="00233994"/>
    <w:sectPr w:rsidR="00233994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F47B1"/>
    <w:multiLevelType w:val="hybridMultilevel"/>
    <w:tmpl w:val="34AAE1E2"/>
    <w:lvl w:ilvl="0" w:tplc="5AA84F18">
      <w:start w:val="1"/>
      <w:numFmt w:val="bullet"/>
      <w:lvlText w:val="●"/>
      <w:lvlJc w:val="left"/>
      <w:pPr>
        <w:ind w:left="720" w:hanging="360"/>
      </w:pPr>
    </w:lvl>
    <w:lvl w:ilvl="1" w:tplc="A9E416A6">
      <w:start w:val="1"/>
      <w:numFmt w:val="bullet"/>
      <w:lvlText w:val="○"/>
      <w:lvlJc w:val="left"/>
      <w:pPr>
        <w:ind w:left="1440" w:hanging="360"/>
      </w:pPr>
    </w:lvl>
    <w:lvl w:ilvl="2" w:tplc="2AD0C070">
      <w:start w:val="1"/>
      <w:numFmt w:val="bullet"/>
      <w:lvlText w:val="■"/>
      <w:lvlJc w:val="left"/>
      <w:pPr>
        <w:ind w:left="2160" w:hanging="360"/>
      </w:pPr>
    </w:lvl>
    <w:lvl w:ilvl="3" w:tplc="402083E6">
      <w:start w:val="1"/>
      <w:numFmt w:val="bullet"/>
      <w:lvlText w:val="●"/>
      <w:lvlJc w:val="left"/>
      <w:pPr>
        <w:ind w:left="2880" w:hanging="360"/>
      </w:pPr>
    </w:lvl>
    <w:lvl w:ilvl="4" w:tplc="89748DF2">
      <w:start w:val="1"/>
      <w:numFmt w:val="bullet"/>
      <w:lvlText w:val="○"/>
      <w:lvlJc w:val="left"/>
      <w:pPr>
        <w:ind w:left="3600" w:hanging="360"/>
      </w:pPr>
    </w:lvl>
    <w:lvl w:ilvl="5" w:tplc="EEA61F6E">
      <w:start w:val="1"/>
      <w:numFmt w:val="bullet"/>
      <w:lvlText w:val="■"/>
      <w:lvlJc w:val="left"/>
      <w:pPr>
        <w:ind w:left="4320" w:hanging="360"/>
      </w:pPr>
    </w:lvl>
    <w:lvl w:ilvl="6" w:tplc="3ABCB0FE">
      <w:start w:val="1"/>
      <w:numFmt w:val="bullet"/>
      <w:lvlText w:val="●"/>
      <w:lvlJc w:val="left"/>
      <w:pPr>
        <w:ind w:left="5040" w:hanging="360"/>
      </w:pPr>
    </w:lvl>
    <w:lvl w:ilvl="7" w:tplc="AF1437D2">
      <w:start w:val="1"/>
      <w:numFmt w:val="bullet"/>
      <w:lvlText w:val="●"/>
      <w:lvlJc w:val="left"/>
      <w:pPr>
        <w:ind w:left="5760" w:hanging="360"/>
      </w:pPr>
    </w:lvl>
    <w:lvl w:ilvl="8" w:tplc="F46A0966">
      <w:start w:val="1"/>
      <w:numFmt w:val="bullet"/>
      <w:lvlText w:val="●"/>
      <w:lvlJc w:val="left"/>
      <w:pPr>
        <w:ind w:left="6480" w:hanging="360"/>
      </w:pPr>
    </w:lvl>
  </w:abstractNum>
  <w:num w:numId="1" w16cid:durableId="18867462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0CBC"/>
    <w:rsid w:val="00114A58"/>
    <w:rsid w:val="00233994"/>
    <w:rsid w:val="00251E7A"/>
    <w:rsid w:val="002E561D"/>
    <w:rsid w:val="003A1295"/>
    <w:rsid w:val="00456FB8"/>
    <w:rsid w:val="004B3BBE"/>
    <w:rsid w:val="0075599A"/>
    <w:rsid w:val="00B307F3"/>
    <w:rsid w:val="00D40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78143"/>
  <w15:docId w15:val="{1FE9556E-C9F6-4CF6-80D5-606D56E91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437</TotalTime>
  <Pages>7</Pages>
  <Words>1555</Words>
  <Characters>8868</Characters>
  <Application>Microsoft Office Word</Application>
  <DocSecurity>0</DocSecurity>
  <Lines>73</Lines>
  <Paragraphs>20</Paragraphs>
  <ScaleCrop>false</ScaleCrop>
  <Company/>
  <LinksUpToDate>false</LinksUpToDate>
  <CharactersWithSpaces>10403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Kaustav Mondal</cp:lastModifiedBy>
  <cp:revision>7</cp:revision>
  <dcterms:created xsi:type="dcterms:W3CDTF">2026-07-09T14:34:00Z</dcterms:created>
  <dcterms:modified xsi:type="dcterms:W3CDTF">2026-08-18T22:17:00Z</dcterms:modified>
</cp:coreProperties>
</file>