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18060" w14:textId="5776C4CE" w:rsidR="0093537A" w:rsidRPr="0093537A" w:rsidRDefault="0093537A">
      <w:pPr>
        <w:rPr>
          <w:rFonts w:ascii="Times New Roman" w:hAnsi="Times New Roman" w:cs="Times New Roman"/>
          <w:b/>
          <w:bCs/>
          <w:sz w:val="28"/>
          <w:szCs w:val="28"/>
          <w:u w:val="single"/>
        </w:rPr>
      </w:pPr>
      <w:r w:rsidRPr="0093537A">
        <w:rPr>
          <w:rFonts w:ascii="Times New Roman" w:hAnsi="Times New Roman" w:cs="Times New Roman"/>
          <w:b/>
          <w:bCs/>
          <w:sz w:val="28"/>
          <w:szCs w:val="28"/>
          <w:u w:val="single"/>
        </w:rPr>
        <w:t>ABOUT THE PROJECT</w:t>
      </w:r>
    </w:p>
    <w:p w14:paraId="762C32EA" w14:textId="48A6721E" w:rsidR="0093537A" w:rsidRDefault="0093537A" w:rsidP="0093537A">
      <w:pPr>
        <w:jc w:val="both"/>
        <w:rPr>
          <w:rFonts w:ascii="Times New Roman" w:hAnsi="Times New Roman" w:cs="Times New Roman"/>
          <w:sz w:val="24"/>
          <w:szCs w:val="24"/>
        </w:rPr>
      </w:pPr>
      <w:r w:rsidRPr="0093537A">
        <w:rPr>
          <w:rFonts w:ascii="Times New Roman" w:hAnsi="Times New Roman" w:cs="Times New Roman"/>
          <w:sz w:val="24"/>
          <w:szCs w:val="24"/>
        </w:rPr>
        <w:t xml:space="preserve">This project is a working system of autonomous attendance system. With our system we can make the whole process of marking the attendance less cumbersome. With the facial recognition algorithm, we retrieve images faster for processing, </w:t>
      </w:r>
      <w:r w:rsidRPr="0093537A">
        <w:rPr>
          <w:rFonts w:ascii="Times New Roman" w:hAnsi="Times New Roman" w:cs="Times New Roman"/>
          <w:sz w:val="24"/>
          <w:szCs w:val="24"/>
        </w:rPr>
        <w:t>analyzing</w:t>
      </w:r>
      <w:r w:rsidRPr="0093537A">
        <w:rPr>
          <w:rFonts w:ascii="Times New Roman" w:hAnsi="Times New Roman" w:cs="Times New Roman"/>
          <w:sz w:val="24"/>
          <w:szCs w:val="24"/>
        </w:rPr>
        <w:t xml:space="preserve"> and checking them from the database. This project makes real implementation of facial recognition technology with an existing problem. With this implementation we are hoping to solve a lot more problems in the near future.</w:t>
      </w:r>
    </w:p>
    <w:p w14:paraId="3474BAB9" w14:textId="3ED5272F" w:rsidR="0093537A" w:rsidRDefault="0093537A" w:rsidP="0093537A">
      <w:pPr>
        <w:jc w:val="both"/>
        <w:rPr>
          <w:rFonts w:ascii="Times New Roman" w:hAnsi="Times New Roman" w:cs="Times New Roman"/>
          <w:sz w:val="24"/>
          <w:szCs w:val="24"/>
        </w:rPr>
      </w:pPr>
    </w:p>
    <w:p w14:paraId="124D0AF9" w14:textId="7D98B2E8" w:rsidR="0093537A" w:rsidRPr="0093537A" w:rsidRDefault="0093537A" w:rsidP="0093537A">
      <w:pPr>
        <w:jc w:val="both"/>
        <w:rPr>
          <w:rFonts w:ascii="Times New Roman" w:hAnsi="Times New Roman" w:cs="Times New Roman"/>
          <w:b/>
          <w:bCs/>
          <w:sz w:val="28"/>
          <w:szCs w:val="28"/>
          <w:u w:val="single"/>
        </w:rPr>
      </w:pPr>
      <w:r w:rsidRPr="0093537A">
        <w:rPr>
          <w:rFonts w:ascii="Times New Roman" w:hAnsi="Times New Roman" w:cs="Times New Roman"/>
          <w:b/>
          <w:bCs/>
          <w:sz w:val="28"/>
          <w:szCs w:val="28"/>
          <w:u w:val="single"/>
        </w:rPr>
        <w:t>REQUIREMENTS:</w:t>
      </w:r>
    </w:p>
    <w:p w14:paraId="6614680A" w14:textId="6A4D3B70" w:rsidR="0093537A" w:rsidRDefault="0093537A" w:rsidP="0093537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installed</w:t>
      </w:r>
    </w:p>
    <w:p w14:paraId="2FEE2EE6" w14:textId="643C753B" w:rsidR="0093537A" w:rsidRDefault="0093537A" w:rsidP="0093537A">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Python 3.7</w:t>
      </w:r>
    </w:p>
    <w:p w14:paraId="7E6A3D5C" w14:textId="311149E7" w:rsidR="0093537A" w:rsidRDefault="0093537A" w:rsidP="0093537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Os</w:t>
      </w:r>
      <w:proofErr w:type="spellEnd"/>
      <w:r>
        <w:rPr>
          <w:rFonts w:ascii="Times New Roman" w:hAnsi="Times New Roman" w:cs="Times New Roman"/>
          <w:sz w:val="24"/>
          <w:szCs w:val="24"/>
        </w:rPr>
        <w:t xml:space="preserve"> library installed in python</w:t>
      </w:r>
    </w:p>
    <w:p w14:paraId="7F4CF8B5" w14:textId="5385E9BA" w:rsidR="0093537A" w:rsidRDefault="0093537A" w:rsidP="0093537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installed in python</w:t>
      </w:r>
    </w:p>
    <w:p w14:paraId="53647629" w14:textId="0268FC30" w:rsidR="0093537A" w:rsidRDefault="0093537A" w:rsidP="0093537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Openpyxl</w:t>
      </w:r>
      <w:proofErr w:type="spellEnd"/>
      <w:r>
        <w:rPr>
          <w:rFonts w:ascii="Times New Roman" w:hAnsi="Times New Roman" w:cs="Times New Roman"/>
          <w:sz w:val="24"/>
          <w:szCs w:val="24"/>
        </w:rPr>
        <w:t xml:space="preserve"> installed in python</w:t>
      </w:r>
    </w:p>
    <w:p w14:paraId="109F7FC1" w14:textId="77777777" w:rsidR="0093537A" w:rsidRPr="0093537A" w:rsidRDefault="0093537A" w:rsidP="0093537A">
      <w:pPr>
        <w:jc w:val="both"/>
        <w:rPr>
          <w:rFonts w:ascii="Times New Roman" w:hAnsi="Times New Roman" w:cs="Times New Roman"/>
          <w:sz w:val="24"/>
          <w:szCs w:val="24"/>
        </w:rPr>
      </w:pPr>
      <w:bookmarkStart w:id="0" w:name="_GoBack"/>
      <w:bookmarkEnd w:id="0"/>
    </w:p>
    <w:p w14:paraId="5F066AB9" w14:textId="212838E0" w:rsidR="0093537A" w:rsidRPr="0093537A" w:rsidRDefault="0093537A" w:rsidP="0093537A">
      <w:pPr>
        <w:jc w:val="both"/>
        <w:rPr>
          <w:rFonts w:ascii="Times New Roman" w:hAnsi="Times New Roman" w:cs="Times New Roman"/>
          <w:b/>
          <w:bCs/>
          <w:sz w:val="28"/>
          <w:szCs w:val="28"/>
          <w:u w:val="single"/>
        </w:rPr>
      </w:pPr>
      <w:r w:rsidRPr="0093537A">
        <w:rPr>
          <w:rFonts w:ascii="Times New Roman" w:hAnsi="Times New Roman" w:cs="Times New Roman"/>
          <w:b/>
          <w:bCs/>
          <w:sz w:val="28"/>
          <w:szCs w:val="28"/>
          <w:u w:val="single"/>
        </w:rPr>
        <w:t>HOW IT IS DONE?</w:t>
      </w:r>
    </w:p>
    <w:p w14:paraId="6679E7FE" w14:textId="456D41D4" w:rsidR="0093537A" w:rsidRDefault="0093537A" w:rsidP="0093537A">
      <w:pPr>
        <w:jc w:val="both"/>
        <w:rPr>
          <w:rFonts w:ascii="Times New Roman" w:hAnsi="Times New Roman" w:cs="Times New Roman"/>
          <w:sz w:val="24"/>
          <w:szCs w:val="24"/>
        </w:rPr>
      </w:pPr>
    </w:p>
    <w:p w14:paraId="0B833D6F" w14:textId="5F91D62E" w:rsid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Firstly, we create face data using the create_data.py python script.</w:t>
      </w:r>
    </w:p>
    <w:p w14:paraId="45250999" w14:textId="13DA755D" w:rsid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After creating the data, we check whether our data is properly stored in the destination folder or not</w:t>
      </w:r>
    </w:p>
    <w:p w14:paraId="03E90ED2" w14:textId="32DCDED2" w:rsid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Then we check for the name in the excel file</w:t>
      </w:r>
    </w:p>
    <w:p w14:paraId="5E5CF74D" w14:textId="7D4CA5FC" w:rsid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Then we run the face_recognise.py script for the facial recognition part</w:t>
      </w:r>
    </w:p>
    <w:p w14:paraId="0088B820" w14:textId="7089E6E1" w:rsid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Then the algorithm will identify the faces stored in our datasets</w:t>
      </w:r>
    </w:p>
    <w:p w14:paraId="756B2BCA" w14:textId="569D7242" w:rsidR="0093537A" w:rsidRPr="0093537A" w:rsidRDefault="0093537A" w:rsidP="0093537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And then update the recognized face as present in the excel sheet</w:t>
      </w:r>
    </w:p>
    <w:p w14:paraId="18AA1F57" w14:textId="77777777" w:rsidR="0093537A" w:rsidRPr="0093537A" w:rsidRDefault="0093537A" w:rsidP="0093537A">
      <w:pPr>
        <w:jc w:val="both"/>
        <w:rPr>
          <w:rFonts w:ascii="Times New Roman" w:hAnsi="Times New Roman" w:cs="Times New Roman"/>
          <w:sz w:val="24"/>
          <w:szCs w:val="24"/>
        </w:rPr>
      </w:pPr>
    </w:p>
    <w:p w14:paraId="6D528A8F" w14:textId="6B63FEA0" w:rsidR="0093537A" w:rsidRPr="0093537A" w:rsidRDefault="0093537A">
      <w:pPr>
        <w:rPr>
          <w:rFonts w:ascii="Times New Roman" w:hAnsi="Times New Roman" w:cs="Times New Roman"/>
          <w:sz w:val="24"/>
          <w:szCs w:val="24"/>
        </w:rPr>
      </w:pPr>
    </w:p>
    <w:sectPr w:rsidR="0093537A" w:rsidRPr="00935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5636C"/>
    <w:multiLevelType w:val="hybridMultilevel"/>
    <w:tmpl w:val="FD72BF96"/>
    <w:lvl w:ilvl="0" w:tplc="A87626E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D11D0"/>
    <w:multiLevelType w:val="hybridMultilevel"/>
    <w:tmpl w:val="150CC3A0"/>
    <w:lvl w:ilvl="0" w:tplc="342850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EA53CC"/>
    <w:multiLevelType w:val="hybridMultilevel"/>
    <w:tmpl w:val="ED28D8B8"/>
    <w:lvl w:ilvl="0" w:tplc="342850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AB79CC"/>
    <w:multiLevelType w:val="hybridMultilevel"/>
    <w:tmpl w:val="FEC8EAC0"/>
    <w:lvl w:ilvl="0" w:tplc="342850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459E0"/>
    <w:multiLevelType w:val="hybridMultilevel"/>
    <w:tmpl w:val="4838D82E"/>
    <w:lvl w:ilvl="0" w:tplc="342850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8F399A"/>
    <w:multiLevelType w:val="hybridMultilevel"/>
    <w:tmpl w:val="E98E9A3E"/>
    <w:lvl w:ilvl="0" w:tplc="342850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37A"/>
    <w:rsid w:val="007C6F96"/>
    <w:rsid w:val="0093537A"/>
    <w:rsid w:val="00FD4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7E4DA"/>
  <w15:chartTrackingRefBased/>
  <w15:docId w15:val="{E98C9146-FABA-418D-9594-0952332D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157</Words>
  <Characters>901</Characters>
  <Application>Microsoft Office Word</Application>
  <DocSecurity>0</DocSecurity>
  <Lines>7</Lines>
  <Paragraphs>2</Paragraphs>
  <ScaleCrop>false</ScaleCrop>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Bora</dc:creator>
  <cp:keywords/>
  <dc:description/>
  <cp:lastModifiedBy>Kaustav Bora</cp:lastModifiedBy>
  <cp:revision>1</cp:revision>
  <dcterms:created xsi:type="dcterms:W3CDTF">2019-06-14T17:38:00Z</dcterms:created>
  <dcterms:modified xsi:type="dcterms:W3CDTF">2019-06-14T17:48:00Z</dcterms:modified>
</cp:coreProperties>
</file>