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test.c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GPAcalc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Created by Surya on 18/01/23.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"test.h"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