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test.h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GPAcalc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Created by Surya on 18/01/23.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test_h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test_h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test_h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