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05292" w14:textId="1714B585" w:rsidR="00B17C1C" w:rsidRPr="00DF297D" w:rsidRDefault="00DF297D" w:rsidP="00DF29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297D">
        <w:rPr>
          <w:rFonts w:ascii="Times New Roman" w:hAnsi="Times New Roman" w:cs="Times New Roman"/>
          <w:b/>
          <w:bCs/>
          <w:sz w:val="28"/>
          <w:szCs w:val="28"/>
        </w:rPr>
        <w:t>Pr</w:t>
      </w:r>
      <w:r>
        <w:rPr>
          <w:rFonts w:ascii="Times New Roman" w:hAnsi="Times New Roman" w:cs="Times New Roman"/>
          <w:b/>
          <w:bCs/>
          <w:sz w:val="28"/>
          <w:szCs w:val="28"/>
        </w:rPr>
        <w:t>oject Name</w:t>
      </w:r>
      <w:r w:rsidR="00B17C1C" w:rsidRPr="00DF297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DF297D">
        <w:rPr>
          <w:rFonts w:ascii="Times New Roman" w:hAnsi="Times New Roman" w:cs="Times New Roman"/>
          <w:b/>
          <w:bCs/>
          <w:sz w:val="28"/>
          <w:szCs w:val="28"/>
        </w:rPr>
        <w:t>Basic Website Template using HTML and CSS</w:t>
      </w:r>
    </w:p>
    <w:p w14:paraId="3FDA2FC4" w14:textId="79723A7D" w:rsidR="00B17C1C" w:rsidRPr="00DF297D" w:rsidRDefault="00B17C1C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17C1C" w:rsidRPr="00DF297D" w14:paraId="6FEBBEFE" w14:textId="77777777" w:rsidTr="00B17C1C">
        <w:tc>
          <w:tcPr>
            <w:tcW w:w="4508" w:type="dxa"/>
          </w:tcPr>
          <w:p w14:paraId="741828D4" w14:textId="601E17E8" w:rsidR="00B17C1C" w:rsidRPr="00DF297D" w:rsidRDefault="00B17C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97D">
              <w:rPr>
                <w:rFonts w:ascii="Times New Roman" w:hAnsi="Times New Roman" w:cs="Times New Roman"/>
                <w:sz w:val="24"/>
                <w:szCs w:val="24"/>
              </w:rPr>
              <w:t>Front End Tools</w:t>
            </w:r>
          </w:p>
        </w:tc>
        <w:tc>
          <w:tcPr>
            <w:tcW w:w="4508" w:type="dxa"/>
          </w:tcPr>
          <w:p w14:paraId="5DE3316B" w14:textId="7350AD57" w:rsidR="00B17C1C" w:rsidRPr="00DF297D" w:rsidRDefault="00B17C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97D">
              <w:rPr>
                <w:rFonts w:ascii="Times New Roman" w:hAnsi="Times New Roman" w:cs="Times New Roman"/>
                <w:sz w:val="24"/>
                <w:szCs w:val="24"/>
              </w:rPr>
              <w:t>HTML 5, CSS3</w:t>
            </w:r>
          </w:p>
        </w:tc>
      </w:tr>
      <w:tr w:rsidR="00B17C1C" w:rsidRPr="00DF297D" w14:paraId="22E58343" w14:textId="77777777" w:rsidTr="00B17C1C">
        <w:tc>
          <w:tcPr>
            <w:tcW w:w="4508" w:type="dxa"/>
          </w:tcPr>
          <w:p w14:paraId="420B1068" w14:textId="6E464BD1" w:rsidR="00B17C1C" w:rsidRPr="00DF297D" w:rsidRDefault="00A13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97D">
              <w:rPr>
                <w:rFonts w:ascii="Times New Roman" w:hAnsi="Times New Roman" w:cs="Times New Roman"/>
                <w:sz w:val="24"/>
                <w:szCs w:val="24"/>
              </w:rPr>
              <w:t>Project Leader</w:t>
            </w:r>
          </w:p>
        </w:tc>
        <w:tc>
          <w:tcPr>
            <w:tcW w:w="4508" w:type="dxa"/>
          </w:tcPr>
          <w:p w14:paraId="3D81429E" w14:textId="135D5C90" w:rsidR="00B17C1C" w:rsidRPr="00DF297D" w:rsidRDefault="00DF29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Kaustubh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Inamdar</w:t>
            </w:r>
            <w:proofErr w:type="spellEnd"/>
          </w:p>
        </w:tc>
      </w:tr>
      <w:tr w:rsidR="00B17C1C" w:rsidRPr="00DF297D" w14:paraId="0BF3DF45" w14:textId="77777777" w:rsidTr="00B17C1C">
        <w:tc>
          <w:tcPr>
            <w:tcW w:w="4508" w:type="dxa"/>
          </w:tcPr>
          <w:p w14:paraId="59E96F57" w14:textId="0A8BF3D6" w:rsidR="00B17C1C" w:rsidRPr="00DF297D" w:rsidRDefault="00B17C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97D">
              <w:rPr>
                <w:rFonts w:ascii="Times New Roman" w:hAnsi="Times New Roman" w:cs="Times New Roman"/>
                <w:sz w:val="24"/>
                <w:szCs w:val="24"/>
              </w:rPr>
              <w:t>Project Language</w:t>
            </w:r>
          </w:p>
        </w:tc>
        <w:tc>
          <w:tcPr>
            <w:tcW w:w="4508" w:type="dxa"/>
          </w:tcPr>
          <w:p w14:paraId="6B6139D0" w14:textId="2C55E566" w:rsidR="00B17C1C" w:rsidRPr="00DF297D" w:rsidRDefault="00B17C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97D">
              <w:rPr>
                <w:rFonts w:ascii="Times New Roman" w:hAnsi="Times New Roman" w:cs="Times New Roman"/>
                <w:sz w:val="24"/>
                <w:szCs w:val="24"/>
              </w:rPr>
              <w:t>English</w:t>
            </w:r>
          </w:p>
        </w:tc>
      </w:tr>
      <w:tr w:rsidR="00B17C1C" w:rsidRPr="00DF297D" w14:paraId="3765E544" w14:textId="77777777" w:rsidTr="00B17C1C">
        <w:tc>
          <w:tcPr>
            <w:tcW w:w="4508" w:type="dxa"/>
          </w:tcPr>
          <w:p w14:paraId="25C9138A" w14:textId="06ED7441" w:rsidR="00B17C1C" w:rsidRPr="00DF297D" w:rsidRDefault="00B17C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97D">
              <w:rPr>
                <w:rFonts w:ascii="Times New Roman" w:hAnsi="Times New Roman" w:cs="Times New Roman"/>
                <w:sz w:val="24"/>
                <w:szCs w:val="24"/>
              </w:rPr>
              <w:t>Country</w:t>
            </w:r>
          </w:p>
        </w:tc>
        <w:tc>
          <w:tcPr>
            <w:tcW w:w="4508" w:type="dxa"/>
          </w:tcPr>
          <w:p w14:paraId="2DFF54D3" w14:textId="0AB2F9B6" w:rsidR="00B17C1C" w:rsidRPr="00DF297D" w:rsidRDefault="00B17C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97D">
              <w:rPr>
                <w:rFonts w:ascii="Times New Roman" w:hAnsi="Times New Roman" w:cs="Times New Roman"/>
                <w:sz w:val="24"/>
                <w:szCs w:val="24"/>
              </w:rPr>
              <w:t>India</w:t>
            </w:r>
          </w:p>
        </w:tc>
      </w:tr>
      <w:tr w:rsidR="00B17C1C" w:rsidRPr="00DF297D" w14:paraId="1DDE7B35" w14:textId="77777777" w:rsidTr="00B17C1C">
        <w:tc>
          <w:tcPr>
            <w:tcW w:w="4508" w:type="dxa"/>
          </w:tcPr>
          <w:p w14:paraId="5B192789" w14:textId="582D9783" w:rsidR="00B17C1C" w:rsidRPr="00DF297D" w:rsidRDefault="00A13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97D">
              <w:rPr>
                <w:rFonts w:ascii="Times New Roman" w:hAnsi="Times New Roman" w:cs="Times New Roman"/>
                <w:sz w:val="24"/>
                <w:szCs w:val="24"/>
              </w:rPr>
              <w:t>Reference sites</w:t>
            </w:r>
          </w:p>
        </w:tc>
        <w:tc>
          <w:tcPr>
            <w:tcW w:w="4508" w:type="dxa"/>
          </w:tcPr>
          <w:p w14:paraId="6F0E97B2" w14:textId="0CFB6015" w:rsidR="00B17C1C" w:rsidRPr="00DF297D" w:rsidRDefault="00A13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97D">
              <w:rPr>
                <w:rFonts w:ascii="Times New Roman" w:hAnsi="Times New Roman" w:cs="Times New Roman"/>
                <w:sz w:val="24"/>
                <w:szCs w:val="24"/>
              </w:rPr>
              <w:t>www.w3schools.com</w:t>
            </w:r>
          </w:p>
        </w:tc>
      </w:tr>
      <w:tr w:rsidR="00B17C1C" w:rsidRPr="00DF297D" w14:paraId="58D13499" w14:textId="77777777" w:rsidTr="00B17C1C">
        <w:tc>
          <w:tcPr>
            <w:tcW w:w="4508" w:type="dxa"/>
          </w:tcPr>
          <w:p w14:paraId="7B295753" w14:textId="342A42A0" w:rsidR="00B17C1C" w:rsidRPr="00DF297D" w:rsidRDefault="00A13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297D"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 w:rsidRPr="00DF297D">
              <w:rPr>
                <w:rFonts w:ascii="Times New Roman" w:hAnsi="Times New Roman" w:cs="Times New Roman"/>
                <w:sz w:val="24"/>
                <w:szCs w:val="24"/>
              </w:rPr>
              <w:t xml:space="preserve"> Repository Link</w:t>
            </w:r>
          </w:p>
        </w:tc>
        <w:tc>
          <w:tcPr>
            <w:tcW w:w="4508" w:type="dxa"/>
          </w:tcPr>
          <w:p w14:paraId="7C07F865" w14:textId="3A6E73B1" w:rsidR="00B17C1C" w:rsidRPr="00DF297D" w:rsidRDefault="00B17C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E3AD029" w14:textId="20D05D4F" w:rsidR="00B17C1C" w:rsidRPr="00DF297D" w:rsidRDefault="00B17C1C">
      <w:pPr>
        <w:rPr>
          <w:rFonts w:ascii="Times New Roman" w:hAnsi="Times New Roman" w:cs="Times New Roman"/>
          <w:sz w:val="24"/>
          <w:szCs w:val="24"/>
        </w:rPr>
      </w:pPr>
    </w:p>
    <w:p w14:paraId="74985618" w14:textId="132BD1FB" w:rsidR="00A13F7F" w:rsidRPr="00DF297D" w:rsidRDefault="00A13F7F">
      <w:pPr>
        <w:rPr>
          <w:rFonts w:ascii="Times New Roman" w:hAnsi="Times New Roman" w:cs="Times New Roman"/>
          <w:sz w:val="24"/>
          <w:szCs w:val="24"/>
        </w:rPr>
      </w:pPr>
    </w:p>
    <w:p w14:paraId="44989873" w14:textId="428C8EE2" w:rsidR="00DF297D" w:rsidRDefault="00DF297D" w:rsidP="00DF29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Description</w:t>
      </w:r>
      <w:r w:rsidR="00A13F7F" w:rsidRPr="00DF297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This project is about a basic static website template that contains index page as HOME page which includes detailed info about company’s goal and its objectives with images that provide a brief knowledge about company. Template provides other two webpages namely as ABOUT and CONTACT US.</w:t>
      </w:r>
    </w:p>
    <w:p w14:paraId="108467BE" w14:textId="77777777" w:rsidR="00DF297D" w:rsidRPr="00DF297D" w:rsidRDefault="00DF297D" w:rsidP="00DF297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C06CFE" w14:textId="132202C0" w:rsidR="00A13F7F" w:rsidRDefault="00A13F7F">
      <w:pPr>
        <w:rPr>
          <w:sz w:val="24"/>
          <w:szCs w:val="24"/>
        </w:rPr>
      </w:pPr>
    </w:p>
    <w:p w14:paraId="1AD03540" w14:textId="6037F149" w:rsidR="00A13F7F" w:rsidRDefault="00A13F7F">
      <w:pPr>
        <w:rPr>
          <w:b/>
          <w:bCs/>
          <w:sz w:val="24"/>
          <w:szCs w:val="24"/>
        </w:rPr>
      </w:pPr>
      <w:r w:rsidRPr="00A13F7F">
        <w:rPr>
          <w:b/>
          <w:bCs/>
          <w:sz w:val="24"/>
          <w:szCs w:val="24"/>
        </w:rPr>
        <w:t>Screenshots:</w:t>
      </w:r>
    </w:p>
    <w:p w14:paraId="5D305975" w14:textId="22E4B27A" w:rsidR="00A13F7F" w:rsidRDefault="00A13F7F">
      <w:pPr>
        <w:rPr>
          <w:b/>
          <w:bCs/>
          <w:sz w:val="24"/>
          <w:szCs w:val="24"/>
        </w:rPr>
      </w:pPr>
    </w:p>
    <w:p w14:paraId="3A9FA50C" w14:textId="167EAFAD" w:rsidR="00A13F7F" w:rsidRDefault="00DF297D">
      <w:pPr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5263E6A" wp14:editId="7409FCF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F10D" w14:textId="5FF5BF27" w:rsidR="00A13F7F" w:rsidRDefault="00DF297D">
      <w:pPr>
        <w:rPr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1B32617" wp14:editId="1608F2B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A913" w14:textId="3E3984E4" w:rsidR="00A13F7F" w:rsidRDefault="00A13F7F">
      <w:pPr>
        <w:rPr>
          <w:b/>
          <w:bCs/>
          <w:sz w:val="24"/>
          <w:szCs w:val="24"/>
        </w:rPr>
      </w:pPr>
    </w:p>
    <w:p w14:paraId="13820080" w14:textId="507FC43B" w:rsidR="00A13F7F" w:rsidRDefault="00DF297D">
      <w:pPr>
        <w:rPr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097EB0B" wp14:editId="63BC2E0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6EB2" w14:textId="323527C4" w:rsidR="00A13F7F" w:rsidRDefault="00DF297D">
      <w:pPr>
        <w:rPr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C4360D2" wp14:editId="627AFB8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0886C1" w14:textId="737421B4" w:rsidR="00A13F7F" w:rsidRDefault="00A13F7F">
      <w:pPr>
        <w:rPr>
          <w:b/>
          <w:bCs/>
          <w:sz w:val="24"/>
          <w:szCs w:val="24"/>
        </w:rPr>
      </w:pPr>
    </w:p>
    <w:p w14:paraId="493DEE93" w14:textId="401CB013" w:rsidR="00A13F7F" w:rsidRDefault="00A13F7F">
      <w:pPr>
        <w:rPr>
          <w:b/>
          <w:bCs/>
          <w:sz w:val="24"/>
          <w:szCs w:val="24"/>
        </w:rPr>
      </w:pPr>
    </w:p>
    <w:p w14:paraId="6BCE1052" w14:textId="5B551139" w:rsidR="001722A3" w:rsidRDefault="001722A3">
      <w:pPr>
        <w:rPr>
          <w:b/>
          <w:bCs/>
          <w:sz w:val="24"/>
          <w:szCs w:val="24"/>
        </w:rPr>
      </w:pPr>
    </w:p>
    <w:p w14:paraId="6982A639" w14:textId="279B9A80" w:rsidR="001722A3" w:rsidRPr="001722A3" w:rsidRDefault="001722A3">
      <w:pPr>
        <w:rPr>
          <w:sz w:val="24"/>
          <w:szCs w:val="24"/>
        </w:rPr>
      </w:pPr>
    </w:p>
    <w:sectPr w:rsidR="001722A3" w:rsidRPr="001722A3" w:rsidSect="00DF297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C1C"/>
    <w:rsid w:val="001722A3"/>
    <w:rsid w:val="00461504"/>
    <w:rsid w:val="007546DA"/>
    <w:rsid w:val="00A13F7F"/>
    <w:rsid w:val="00B17C1C"/>
    <w:rsid w:val="00DF2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5C934"/>
  <w15:chartTrackingRefBased/>
  <w15:docId w15:val="{B20B1F48-BC1E-4DEA-BF64-C15BCCC29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7C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 Bagad</dc:creator>
  <cp:keywords/>
  <dc:description/>
  <cp:lastModifiedBy>dell</cp:lastModifiedBy>
  <cp:revision>2</cp:revision>
  <dcterms:created xsi:type="dcterms:W3CDTF">2021-08-12T02:16:00Z</dcterms:created>
  <dcterms:modified xsi:type="dcterms:W3CDTF">2021-08-12T02:16:00Z</dcterms:modified>
</cp:coreProperties>
</file>