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7EE24" w14:textId="7A493E3E" w:rsidR="00AA5224" w:rsidRDefault="00DC55E0">
      <w:pPr>
        <w:rPr>
          <w:lang w:val="en-US"/>
        </w:rPr>
      </w:pPr>
      <w:r>
        <w:rPr>
          <w:lang w:val="en-US"/>
        </w:rPr>
        <w:t>Assignments of AWK command:</w:t>
      </w:r>
    </w:p>
    <w:p w14:paraId="0213C676" w14:textId="1C6A72C3" w:rsidR="00DC55E0" w:rsidRDefault="00DC55E0">
      <w:pPr>
        <w:rPr>
          <w:lang w:val="en-US"/>
        </w:rPr>
      </w:pPr>
      <w:r>
        <w:rPr>
          <w:lang w:val="en-US"/>
        </w:rPr>
        <w:t>Please copy /etc/passwd file in your $HOME before you can start to solve assignment questions:</w:t>
      </w:r>
    </w:p>
    <w:p w14:paraId="18548F07" w14:textId="44ADFE3D" w:rsidR="00DC55E0" w:rsidRDefault="00DC55E0" w:rsidP="00DC5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all occurrences of word “home” in passwd file in your $HOME and replace it with “HOME”</w:t>
      </w:r>
    </w:p>
    <w:p w14:paraId="55C9F077" w14:textId="6A112565" w:rsidR="00DC55E0" w:rsidRPr="00492B57" w:rsidRDefault="00492B57" w:rsidP="00DC55E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Create a file named emp in your $HOME having 3 fields separated by tab, column names should be ename, eid, salary. </w:t>
      </w:r>
      <w:r w:rsidRPr="00492B57">
        <w:t>Sums up the values in the second column.</w:t>
      </w:r>
    </w:p>
    <w:p w14:paraId="12BAE635" w14:textId="719E74E5" w:rsidR="00492B57" w:rsidRPr="00492B57" w:rsidRDefault="00492B57" w:rsidP="00DC55E0">
      <w:pPr>
        <w:pStyle w:val="ListParagraph"/>
        <w:numPr>
          <w:ilvl w:val="0"/>
          <w:numId w:val="1"/>
        </w:numPr>
        <w:rPr>
          <w:lang w:val="en-US"/>
        </w:rPr>
      </w:pPr>
      <w:r>
        <w:t>Explain output of below command executed on file emp which is created in above exercise.</w:t>
      </w:r>
    </w:p>
    <w:p w14:paraId="3D8ACD65" w14:textId="11CCC211" w:rsidR="00492B57" w:rsidRPr="00DC55E0" w:rsidRDefault="00492B57" w:rsidP="00492B57">
      <w:pPr>
        <w:pStyle w:val="ListParagraph"/>
        <w:rPr>
          <w:lang w:val="en-US"/>
        </w:rPr>
      </w:pPr>
      <w:r w:rsidRPr="00492B57">
        <w:rPr>
          <w:lang w:val="en-US"/>
        </w:rPr>
        <w:t>awk '{if ($2 &gt; 100) print $1, "High"; else print $1, "Low"}'</w:t>
      </w:r>
      <w:r>
        <w:rPr>
          <w:lang w:val="en-US"/>
        </w:rPr>
        <w:t xml:space="preserve"> emp</w:t>
      </w:r>
    </w:p>
    <w:p w14:paraId="13FE2700" w14:textId="7133A8BC" w:rsidR="00DC55E0" w:rsidRPr="00DC55E0" w:rsidRDefault="00DC55E0" w:rsidP="00DC55E0">
      <w:pPr>
        <w:pStyle w:val="ListParagraph"/>
        <w:numPr>
          <w:ilvl w:val="0"/>
          <w:numId w:val="1"/>
        </w:numPr>
        <w:rPr>
          <w:lang w:val="en-US"/>
        </w:rPr>
      </w:pPr>
      <w:r w:rsidRPr="00DC55E0">
        <w:rPr>
          <w:lang w:val="en-US"/>
        </w:rPr>
        <w:t xml:space="preserve">Count the Number of Lines in a </w:t>
      </w:r>
      <w:r>
        <w:rPr>
          <w:lang w:val="en-US"/>
        </w:rPr>
        <w:t xml:space="preserve"> passwd </w:t>
      </w:r>
      <w:r w:rsidRPr="00DC55E0">
        <w:rPr>
          <w:lang w:val="en-US"/>
        </w:rPr>
        <w:t>File</w:t>
      </w:r>
      <w:r>
        <w:rPr>
          <w:lang w:val="en-US"/>
        </w:rPr>
        <w:t xml:space="preserve"> using awk command</w:t>
      </w:r>
    </w:p>
    <w:p w14:paraId="7F4B4B81" w14:textId="62C9C3BC" w:rsidR="00DC55E0" w:rsidRDefault="00DC55E0" w:rsidP="00DC55E0">
      <w:pPr>
        <w:pStyle w:val="ListParagraph"/>
        <w:numPr>
          <w:ilvl w:val="0"/>
          <w:numId w:val="1"/>
        </w:numPr>
        <w:rPr>
          <w:lang w:val="en-US"/>
        </w:rPr>
      </w:pPr>
      <w:r w:rsidRPr="00DC55E0">
        <w:rPr>
          <w:lang w:val="en-US"/>
        </w:rPr>
        <w:t>Extract Lines Matching a Pattern</w:t>
      </w:r>
      <w:r>
        <w:rPr>
          <w:lang w:val="en-US"/>
        </w:rPr>
        <w:t xml:space="preserve"> “error” in /tmp/messages</w:t>
      </w:r>
    </w:p>
    <w:p w14:paraId="3BFCC0C1" w14:textId="7F2DC851" w:rsidR="00492B57" w:rsidRPr="00492B57" w:rsidRDefault="00492B57" w:rsidP="00DC55E0">
      <w:pPr>
        <w:pStyle w:val="ListParagraph"/>
        <w:numPr>
          <w:ilvl w:val="0"/>
          <w:numId w:val="1"/>
        </w:numPr>
        <w:rPr>
          <w:lang w:val="en-US"/>
        </w:rPr>
      </w:pPr>
      <w:r w:rsidRPr="00492B57">
        <w:t>Spli</w:t>
      </w:r>
      <w:r>
        <w:t>t</w:t>
      </w:r>
      <w:r w:rsidRPr="00492B57">
        <w:t xml:space="preserve"> a </w:t>
      </w:r>
      <w:r>
        <w:t>passwd</w:t>
      </w:r>
      <w:r w:rsidRPr="00492B57">
        <w:t xml:space="preserve"> file on </w:t>
      </w:r>
      <w:r>
        <w:t>field separator “:”</w:t>
      </w:r>
      <w:r w:rsidRPr="00492B57">
        <w:t xml:space="preserve"> and prints the first two columns with a tab separator.</w:t>
      </w:r>
    </w:p>
    <w:p w14:paraId="0BC640B1" w14:textId="365D76FC" w:rsidR="00492B57" w:rsidRDefault="004360D5" w:rsidP="00DC5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 unique values from </w:t>
      </w:r>
      <w:r w:rsidR="00D522A8">
        <w:rPr>
          <w:lang w:val="en-US"/>
        </w:rPr>
        <w:t>5</w:t>
      </w:r>
      <w:r w:rsidR="00D522A8" w:rsidRPr="00D522A8">
        <w:rPr>
          <w:vertAlign w:val="superscript"/>
          <w:lang w:val="en-US"/>
        </w:rPr>
        <w:t>th</w:t>
      </w:r>
      <w:r w:rsidR="00D522A8">
        <w:rPr>
          <w:lang w:val="en-US"/>
        </w:rPr>
        <w:t xml:space="preserve"> column of passwd file. </w:t>
      </w:r>
    </w:p>
    <w:p w14:paraId="36BFD3FF" w14:textId="15A1DEDD" w:rsidR="00D522A8" w:rsidRDefault="00D522A8" w:rsidP="00DC5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every third line from passwd file.</w:t>
      </w:r>
    </w:p>
    <w:p w14:paraId="66F4C3F5" w14:textId="7D37E899" w:rsidR="00D522A8" w:rsidRPr="00D522A8" w:rsidRDefault="00D522A8" w:rsidP="00DC5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 </w:t>
      </w:r>
      <w:r w:rsidRPr="00D522A8">
        <w:t xml:space="preserve">unique values from a </w:t>
      </w:r>
      <w:r>
        <w:t>7</w:t>
      </w:r>
      <w:r w:rsidRPr="00D522A8">
        <w:t>th column of /etc/passwd</w:t>
      </w:r>
    </w:p>
    <w:p w14:paraId="47CD7BBF" w14:textId="4C44FD81" w:rsidR="00D522A8" w:rsidRDefault="005B35FA" w:rsidP="00DC5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all usernames in the system</w:t>
      </w:r>
    </w:p>
    <w:p w14:paraId="52620029" w14:textId="22043A85" w:rsidR="005B35FA" w:rsidRPr="005B35FA" w:rsidRDefault="005B35FA" w:rsidP="00DC55E0">
      <w:pPr>
        <w:pStyle w:val="ListParagraph"/>
        <w:numPr>
          <w:ilvl w:val="0"/>
          <w:numId w:val="1"/>
        </w:numPr>
        <w:rPr>
          <w:lang w:val="en-US"/>
        </w:rPr>
      </w:pPr>
      <w:r w:rsidRPr="005B35FA">
        <w:t>Find Users with UID ≥ 1000 (Normal Users)</w:t>
      </w:r>
    </w:p>
    <w:p w14:paraId="3E581142" w14:textId="07F12D3B" w:rsidR="005B35FA" w:rsidRPr="005B35FA" w:rsidRDefault="005B35FA" w:rsidP="00DC55E0">
      <w:pPr>
        <w:pStyle w:val="ListParagraph"/>
        <w:numPr>
          <w:ilvl w:val="0"/>
          <w:numId w:val="1"/>
        </w:numPr>
        <w:rPr>
          <w:lang w:val="en-US"/>
        </w:rPr>
      </w:pPr>
      <w:r w:rsidRPr="005B35FA">
        <w:t>Count Total Users</w:t>
      </w:r>
      <w:r>
        <w:t xml:space="preserve"> on system</w:t>
      </w:r>
    </w:p>
    <w:p w14:paraId="3ECA5DFC" w14:textId="1417A37D" w:rsidR="005B35FA" w:rsidRPr="005B35FA" w:rsidRDefault="005B35FA" w:rsidP="005B35FA">
      <w:pPr>
        <w:pStyle w:val="ListParagraph"/>
        <w:numPr>
          <w:ilvl w:val="0"/>
          <w:numId w:val="1"/>
        </w:numPr>
        <w:rPr>
          <w:lang w:val="en-US"/>
        </w:rPr>
      </w:pPr>
      <w:r w:rsidRPr="005B35FA">
        <w:t>Check Disk Usage and Alert if Usage Exceeds 80%</w:t>
      </w:r>
      <w:r>
        <w:t xml:space="preserve"> (Hint: use df command)</w:t>
      </w:r>
    </w:p>
    <w:p w14:paraId="78AE28CC" w14:textId="2E01C57A" w:rsidR="005B35FA" w:rsidRPr="005B35FA" w:rsidRDefault="005B35FA" w:rsidP="005B35FA">
      <w:pPr>
        <w:pStyle w:val="ListParagraph"/>
        <w:numPr>
          <w:ilvl w:val="0"/>
          <w:numId w:val="1"/>
        </w:numPr>
        <w:rPr>
          <w:lang w:val="en-US"/>
        </w:rPr>
      </w:pPr>
      <w:r>
        <w:t>Print cpu usage if load average i</w:t>
      </w:r>
      <w:r w:rsidR="007212CB">
        <w:t>s</w:t>
      </w:r>
      <w:r>
        <w:t xml:space="preserve"> more than 0.01</w:t>
      </w:r>
    </w:p>
    <w:p w14:paraId="1C32AB43" w14:textId="734803CF" w:rsidR="005B35FA" w:rsidRPr="005B35FA" w:rsidRDefault="005B35FA" w:rsidP="00DC55E0">
      <w:pPr>
        <w:pStyle w:val="ListParagraph"/>
        <w:numPr>
          <w:ilvl w:val="0"/>
          <w:numId w:val="1"/>
        </w:numPr>
        <w:rPr>
          <w:lang w:val="en-US"/>
        </w:rPr>
      </w:pPr>
      <w:r w:rsidRPr="005B35FA">
        <w:t>Count Number of Open Connections</w:t>
      </w:r>
      <w:r>
        <w:t xml:space="preserve"> (hint: use netstat -ant)</w:t>
      </w:r>
    </w:p>
    <w:p w14:paraId="6E208729" w14:textId="08A135D5" w:rsidR="005B35FA" w:rsidRPr="007212CB" w:rsidRDefault="007212CB" w:rsidP="00DC55E0">
      <w:pPr>
        <w:pStyle w:val="ListParagraph"/>
        <w:numPr>
          <w:ilvl w:val="0"/>
          <w:numId w:val="1"/>
        </w:numPr>
        <w:rPr>
          <w:lang w:val="en-US"/>
        </w:rPr>
      </w:pPr>
      <w:r>
        <w:t>Print name of users who are currently logged in.</w:t>
      </w:r>
    </w:p>
    <w:p w14:paraId="6FD84E3D" w14:textId="2DF5DE19" w:rsidR="007212CB" w:rsidRPr="00291F20" w:rsidRDefault="007212CB" w:rsidP="00DC55E0">
      <w:pPr>
        <w:pStyle w:val="ListParagraph"/>
        <w:numPr>
          <w:ilvl w:val="0"/>
          <w:numId w:val="1"/>
        </w:numPr>
        <w:rPr>
          <w:lang w:val="en-US"/>
        </w:rPr>
      </w:pPr>
      <w:r w:rsidRPr="007212CB">
        <w:t>Find Users with UID 0 (Superuser Accounts)</w:t>
      </w:r>
    </w:p>
    <w:p w14:paraId="777F2F06" w14:textId="24515FEB" w:rsidR="00291F20" w:rsidRPr="007212CB" w:rsidRDefault="00291F20" w:rsidP="00DC55E0">
      <w:pPr>
        <w:pStyle w:val="ListParagraph"/>
        <w:numPr>
          <w:ilvl w:val="0"/>
          <w:numId w:val="1"/>
        </w:numPr>
        <w:rPr>
          <w:lang w:val="en-US"/>
        </w:rPr>
      </w:pPr>
      <w:r>
        <w:t>Print users with their $HOME directory</w:t>
      </w:r>
    </w:p>
    <w:p w14:paraId="7171D8E6" w14:textId="77777777" w:rsidR="007212CB" w:rsidRPr="00DC55E0" w:rsidRDefault="007212CB" w:rsidP="007212CB">
      <w:pPr>
        <w:pStyle w:val="ListParagraph"/>
        <w:rPr>
          <w:lang w:val="en-US"/>
        </w:rPr>
      </w:pPr>
    </w:p>
    <w:sectPr w:rsidR="007212CB" w:rsidRPr="00DC5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925581"/>
    <w:multiLevelType w:val="hybridMultilevel"/>
    <w:tmpl w:val="9566E9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53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E0"/>
    <w:rsid w:val="00191A3F"/>
    <w:rsid w:val="00291F20"/>
    <w:rsid w:val="004360D5"/>
    <w:rsid w:val="00492B57"/>
    <w:rsid w:val="005B35FA"/>
    <w:rsid w:val="007212CB"/>
    <w:rsid w:val="008D4556"/>
    <w:rsid w:val="00AA5224"/>
    <w:rsid w:val="00AB77D3"/>
    <w:rsid w:val="00D522A8"/>
    <w:rsid w:val="00DC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D3A3"/>
  <w15:chartTrackingRefBased/>
  <w15:docId w15:val="{62B3FC14-1786-43ED-A6B5-833B715A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5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5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7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7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Bhanage</dc:creator>
  <cp:keywords/>
  <dc:description/>
  <cp:lastModifiedBy>Amruta Bhanage</cp:lastModifiedBy>
  <cp:revision>2</cp:revision>
  <dcterms:created xsi:type="dcterms:W3CDTF">2025-03-11T04:44:00Z</dcterms:created>
  <dcterms:modified xsi:type="dcterms:W3CDTF">2025-03-11T05:36:00Z</dcterms:modified>
</cp:coreProperties>
</file>