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E262" w14:textId="3CD9BBA9" w:rsidR="00927260" w:rsidRDefault="00927260" w:rsidP="00927260">
      <w:pPr>
        <w:rPr>
          <w:b/>
          <w:bCs/>
          <w:sz w:val="36"/>
          <w:szCs w:val="36"/>
        </w:rPr>
      </w:pPr>
      <w:r w:rsidRPr="00BD2BCF"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Stack Game</w:t>
      </w:r>
    </w:p>
    <w:p w14:paraId="356A98F4" w14:textId="1B011686" w:rsidR="00927260" w:rsidRDefault="00927260" w:rsidP="00927260">
      <w:pPr>
        <w:rPr>
          <w:b/>
          <w:bCs/>
          <w:sz w:val="24"/>
          <w:szCs w:val="24"/>
        </w:rPr>
      </w:pPr>
      <w:r w:rsidRPr="00BD2BCF">
        <w:rPr>
          <w:b/>
          <w:bCs/>
          <w:sz w:val="24"/>
          <w:szCs w:val="24"/>
        </w:rPr>
        <w:t xml:space="preserve">Information About </w:t>
      </w:r>
      <w:r>
        <w:rPr>
          <w:b/>
          <w:bCs/>
          <w:sz w:val="24"/>
          <w:szCs w:val="24"/>
        </w:rPr>
        <w:t>Game</w:t>
      </w:r>
    </w:p>
    <w:p w14:paraId="13C9E315" w14:textId="3C8F0525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7260">
        <w:rPr>
          <w:sz w:val="24"/>
          <w:szCs w:val="24"/>
        </w:rPr>
        <w:t xml:space="preserve">It </w:t>
      </w:r>
      <w:r>
        <w:rPr>
          <w:sz w:val="24"/>
          <w:szCs w:val="24"/>
        </w:rPr>
        <w:t>is a Stack Game.</w:t>
      </w:r>
    </w:p>
    <w:p w14:paraId="55C5274B" w14:textId="6A48FF8F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this game you put blocks on top of each other.</w:t>
      </w:r>
    </w:p>
    <w:p w14:paraId="0D80FC53" w14:textId="062120D6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Click, tap or press Space when a block is above the stack.</w:t>
      </w:r>
    </w:p>
    <w:p w14:paraId="3FF555A2" w14:textId="76730E43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putting blocks the blocks colors are changed.</w:t>
      </w:r>
    </w:p>
    <w:p w14:paraId="63827488" w14:textId="03FB994B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Try to reach the blue color blocks.</w:t>
      </w:r>
    </w:p>
    <w:p w14:paraId="66349036" w14:textId="4BEA34AF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 the upper right corner your score is </w:t>
      </w:r>
      <w:r w:rsidR="00426E6F"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14:paraId="0876D1E5" w14:textId="33BF14EB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miss some block then your game is over.</w:t>
      </w:r>
    </w:p>
    <w:p w14:paraId="44925A4E" w14:textId="6B7CFD76" w:rsidR="00927260" w:rsidRDefault="00927260" w:rsidP="009272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shows “Game Over”</w:t>
      </w:r>
    </w:p>
    <w:p w14:paraId="351485B7" w14:textId="2C65B5B2" w:rsidR="00927260" w:rsidRDefault="00927260" w:rsidP="009272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You missed the block.</w:t>
      </w:r>
    </w:p>
    <w:p w14:paraId="74EF16CE" w14:textId="13A9B7B8" w:rsidR="00927260" w:rsidRDefault="00927260" w:rsidP="0092726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To reset the game press “R”. </w:t>
      </w:r>
    </w:p>
    <w:p w14:paraId="7ED56C08" w14:textId="2BAE7FD4" w:rsidR="00426E6F" w:rsidRDefault="00426E6F" w:rsidP="00426E6F">
      <w:pPr>
        <w:rPr>
          <w:sz w:val="24"/>
          <w:szCs w:val="24"/>
        </w:rPr>
      </w:pPr>
    </w:p>
    <w:p w14:paraId="7679EFD2" w14:textId="1BB4D8BE" w:rsidR="00426E6F" w:rsidRPr="0092743F" w:rsidRDefault="00426E6F" w:rsidP="00426E6F">
      <w:pPr>
        <w:spacing w:line="240" w:lineRule="auto"/>
        <w:rPr>
          <w:b/>
          <w:bCs/>
          <w:i/>
          <w:iCs/>
          <w:sz w:val="24"/>
          <w:szCs w:val="24"/>
        </w:rPr>
      </w:pPr>
      <w:r w:rsidRPr="0092743F">
        <w:rPr>
          <w:b/>
          <w:bCs/>
          <w:i/>
          <w:iCs/>
          <w:sz w:val="24"/>
          <w:szCs w:val="24"/>
        </w:rPr>
        <w:t xml:space="preserve">In this </w:t>
      </w:r>
      <w:r>
        <w:rPr>
          <w:b/>
          <w:bCs/>
          <w:i/>
          <w:iCs/>
          <w:sz w:val="24"/>
          <w:szCs w:val="24"/>
        </w:rPr>
        <w:t>Game</w:t>
      </w:r>
      <w:r w:rsidRPr="0092743F">
        <w:rPr>
          <w:b/>
          <w:bCs/>
          <w:i/>
          <w:iCs/>
          <w:sz w:val="24"/>
          <w:szCs w:val="24"/>
        </w:rPr>
        <w:t xml:space="preserve"> I used HTML, CSS, JavaScript, </w:t>
      </w:r>
      <w:r>
        <w:rPr>
          <w:b/>
          <w:bCs/>
          <w:i/>
          <w:iCs/>
          <w:sz w:val="24"/>
          <w:szCs w:val="24"/>
        </w:rPr>
        <w:t xml:space="preserve">Three.JS, </w:t>
      </w:r>
      <w:proofErr w:type="spellStart"/>
      <w:r>
        <w:rPr>
          <w:b/>
          <w:bCs/>
          <w:i/>
          <w:iCs/>
          <w:sz w:val="24"/>
          <w:szCs w:val="24"/>
        </w:rPr>
        <w:t>Cannon.Js</w:t>
      </w:r>
      <w:proofErr w:type="spellEnd"/>
      <w:r w:rsidRPr="0092743F">
        <w:rPr>
          <w:b/>
          <w:bCs/>
          <w:i/>
          <w:iCs/>
          <w:sz w:val="24"/>
          <w:szCs w:val="24"/>
        </w:rPr>
        <w:t>.</w:t>
      </w:r>
    </w:p>
    <w:p w14:paraId="606AA648" w14:textId="77777777" w:rsidR="00426E6F" w:rsidRPr="00426E6F" w:rsidRDefault="00426E6F" w:rsidP="00426E6F">
      <w:pPr>
        <w:rPr>
          <w:sz w:val="24"/>
          <w:szCs w:val="24"/>
        </w:rPr>
      </w:pPr>
    </w:p>
    <w:sectPr w:rsidR="00426E6F" w:rsidRPr="0042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80F"/>
    <w:multiLevelType w:val="hybridMultilevel"/>
    <w:tmpl w:val="657490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60"/>
    <w:rsid w:val="00426E6F"/>
    <w:rsid w:val="0070638F"/>
    <w:rsid w:val="00927260"/>
    <w:rsid w:val="0099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CB4F8"/>
  <w15:chartTrackingRefBased/>
  <w15:docId w15:val="{DF66C044-1675-4B31-A20D-AFDF37A3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26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4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Meher</dc:creator>
  <cp:keywords/>
  <dc:description/>
  <cp:lastModifiedBy>Kaustubh Meher</cp:lastModifiedBy>
  <cp:revision>2</cp:revision>
  <dcterms:created xsi:type="dcterms:W3CDTF">2022-09-30T09:26:00Z</dcterms:created>
  <dcterms:modified xsi:type="dcterms:W3CDTF">2022-09-30T09:26:00Z</dcterms:modified>
</cp:coreProperties>
</file>