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CE98C" w14:textId="77777777" w:rsidR="007A4230" w:rsidRDefault="007A4230" w:rsidP="00F249B5">
      <w:pPr>
        <w:rPr>
          <w:rFonts w:ascii="Times New Roman" w:hAnsi="Times New Roman" w:cs="Times New Roman"/>
          <w:sz w:val="24"/>
          <w:szCs w:val="24"/>
        </w:rPr>
      </w:pPr>
    </w:p>
    <w:p w14:paraId="487946B4" w14:textId="59E031EF" w:rsidR="007A4230" w:rsidRDefault="007A4230" w:rsidP="007A423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A4230">
        <w:rPr>
          <w:rFonts w:ascii="Times New Roman" w:hAnsi="Times New Roman" w:cs="Times New Roman"/>
          <w:sz w:val="24"/>
          <w:szCs w:val="24"/>
        </w:rPr>
        <w:t>Coding Questions on Data Types:</w:t>
      </w:r>
    </w:p>
    <w:p w14:paraId="5E92A77B" w14:textId="77777777" w:rsidR="007A4230" w:rsidRDefault="007A4230" w:rsidP="007A423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1CF842A" w14:textId="6C02B444" w:rsidR="00170888" w:rsidRPr="00170888" w:rsidRDefault="00170888" w:rsidP="001708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>Write a Java program to declare and initialize all eight primitive data types and print their values.</w:t>
      </w:r>
    </w:p>
    <w:p w14:paraId="009B9729" w14:textId="5FCFFD40" w:rsidR="00170888" w:rsidRDefault="00170888" w:rsidP="0017088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5E391E67" w14:textId="23F81531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0888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F249B5">
        <w:rPr>
          <w:rFonts w:ascii="Times New Roman" w:hAnsi="Times New Roman" w:cs="Times New Roman"/>
          <w:sz w:val="24"/>
          <w:szCs w:val="24"/>
        </w:rPr>
        <w:t>Main</w:t>
      </w:r>
      <w:r w:rsidRPr="0017088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503926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708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7088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) {</w:t>
      </w:r>
    </w:p>
    <w:p w14:paraId="30AD3794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byte b = 10;</w:t>
      </w:r>
    </w:p>
    <w:p w14:paraId="0039FB44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short s = 20;</w:t>
      </w:r>
    </w:p>
    <w:p w14:paraId="4B6912A7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 xml:space="preserve"> = 30;</w:t>
      </w:r>
    </w:p>
    <w:p w14:paraId="18FD7E4B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long l = 40L;</w:t>
      </w:r>
    </w:p>
    <w:p w14:paraId="4FE2BB24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float f = 50.5f;</w:t>
      </w:r>
    </w:p>
    <w:p w14:paraId="48324140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double d = 60.5;</w:t>
      </w:r>
    </w:p>
    <w:p w14:paraId="4AFE00AD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char c = 'A';</w:t>
      </w:r>
    </w:p>
    <w:p w14:paraId="0D6CD12E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 xml:space="preserve"> bool = true;</w:t>
      </w:r>
    </w:p>
    <w:p w14:paraId="22A18D81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</w:p>
    <w:p w14:paraId="2ABE65C1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("Byte: " + b);</w:t>
      </w:r>
    </w:p>
    <w:p w14:paraId="6552796C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("Short: " + s);</w:t>
      </w:r>
    </w:p>
    <w:p w14:paraId="28091C0C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 xml:space="preserve">("Int: " +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);</w:t>
      </w:r>
    </w:p>
    <w:p w14:paraId="0085BCD9" w14:textId="77777777" w:rsidR="00170888" w:rsidRPr="00170888" w:rsidRDefault="00170888" w:rsidP="00170888">
      <w:pPr>
        <w:spacing w:after="4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("Long: " + l);</w:t>
      </w:r>
    </w:p>
    <w:p w14:paraId="25AA850F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("Float: " + f);</w:t>
      </w:r>
    </w:p>
    <w:p w14:paraId="19BF5B15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("Double: " + d);</w:t>
      </w:r>
    </w:p>
    <w:p w14:paraId="5D15F04F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("Char: " + c);</w:t>
      </w:r>
    </w:p>
    <w:p w14:paraId="2DB0E752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("Boolean: " + bool);</w:t>
      </w:r>
    </w:p>
    <w:p w14:paraId="76A7040F" w14:textId="77777777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5844E2" w14:textId="0053BA66" w:rsidR="00170888" w:rsidRPr="00170888" w:rsidRDefault="00170888" w:rsidP="00170888">
      <w:pPr>
        <w:spacing w:after="10"/>
        <w:ind w:left="357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>}</w:t>
      </w:r>
    </w:p>
    <w:p w14:paraId="7D750CB8" w14:textId="47EE2A04" w:rsidR="00170888" w:rsidRPr="00170888" w:rsidRDefault="00170888" w:rsidP="001708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Write a Java program that takes two integers as input and performs all arithmetic operations on them. </w:t>
      </w:r>
    </w:p>
    <w:p w14:paraId="5E85A3EA" w14:textId="05039E72" w:rsidR="00170888" w:rsidRDefault="00170888" w:rsidP="0017088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056DFC95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08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7088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7088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;</w:t>
      </w:r>
    </w:p>
    <w:p w14:paraId="677F9E78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5EF403B" w14:textId="73146A42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F249B5">
        <w:rPr>
          <w:rFonts w:ascii="Times New Roman" w:hAnsi="Times New Roman" w:cs="Times New Roman"/>
          <w:sz w:val="24"/>
          <w:szCs w:val="24"/>
        </w:rPr>
        <w:t>Main</w:t>
      </w:r>
      <w:r w:rsidRPr="0017088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7FDAB8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708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7088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) {</w:t>
      </w:r>
    </w:p>
    <w:p w14:paraId="51F6A307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7088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70888">
        <w:rPr>
          <w:rFonts w:ascii="Times New Roman" w:hAnsi="Times New Roman" w:cs="Times New Roman"/>
          <w:sz w:val="24"/>
          <w:szCs w:val="24"/>
        </w:rPr>
        <w:t>System.in);</w:t>
      </w:r>
    </w:p>
    <w:p w14:paraId="7DD929BE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("Enter first number: ");</w:t>
      </w:r>
    </w:p>
    <w:p w14:paraId="0F2354F0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int a = </w:t>
      </w:r>
      <w:proofErr w:type="spellStart"/>
      <w:proofErr w:type="gramStart"/>
      <w:r w:rsidRPr="0017088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70888">
        <w:rPr>
          <w:rFonts w:ascii="Times New Roman" w:hAnsi="Times New Roman" w:cs="Times New Roman"/>
          <w:sz w:val="24"/>
          <w:szCs w:val="24"/>
        </w:rPr>
        <w:t>();</w:t>
      </w:r>
    </w:p>
    <w:p w14:paraId="597E38DA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("Enter second number: ");</w:t>
      </w:r>
    </w:p>
    <w:p w14:paraId="5A57EFD7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int b = </w:t>
      </w:r>
      <w:proofErr w:type="spellStart"/>
      <w:proofErr w:type="gramStart"/>
      <w:r w:rsidRPr="0017088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70888">
        <w:rPr>
          <w:rFonts w:ascii="Times New Roman" w:hAnsi="Times New Roman" w:cs="Times New Roman"/>
          <w:sz w:val="24"/>
          <w:szCs w:val="24"/>
        </w:rPr>
        <w:t>();</w:t>
      </w:r>
    </w:p>
    <w:p w14:paraId="7A98F37A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8C1907F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("Sum: " + (a + b));</w:t>
      </w:r>
    </w:p>
    <w:p w14:paraId="14D137AC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("Difference: " + (a - b));</w:t>
      </w:r>
    </w:p>
    <w:p w14:paraId="39518BAA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("Product: " + (a * b));</w:t>
      </w:r>
    </w:p>
    <w:p w14:paraId="0867CBDB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("Quotient: " + (a / b));</w:t>
      </w:r>
    </w:p>
    <w:p w14:paraId="110454E5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("Remainder: " + (a % b));</w:t>
      </w:r>
    </w:p>
    <w:p w14:paraId="6E39A1D7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4DD39B" w14:textId="3402AE57" w:rsid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>}</w:t>
      </w:r>
    </w:p>
    <w:p w14:paraId="258951EA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EBB8ADA" w14:textId="4C077189" w:rsidR="00170888" w:rsidRPr="00170888" w:rsidRDefault="00170888" w:rsidP="001708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>Implement a Java program to demonstrate implicit and explicit type casting.</w:t>
      </w:r>
    </w:p>
    <w:p w14:paraId="08B6131A" w14:textId="327B0F39" w:rsidR="00170888" w:rsidRDefault="00170888" w:rsidP="0017088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5DAC57A2" w14:textId="66654B84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0888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F249B5">
        <w:rPr>
          <w:rFonts w:ascii="Times New Roman" w:hAnsi="Times New Roman" w:cs="Times New Roman"/>
          <w:sz w:val="24"/>
          <w:szCs w:val="24"/>
        </w:rPr>
        <w:t>Main</w:t>
      </w:r>
      <w:r w:rsidRPr="0017088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AACAAD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708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7088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) {</w:t>
      </w:r>
    </w:p>
    <w:p w14:paraId="2E2E2D1C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int a = 100;</w:t>
      </w:r>
    </w:p>
    <w:p w14:paraId="3C8551FB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double b = </w:t>
      </w:r>
      <w:proofErr w:type="gramStart"/>
      <w:r w:rsidRPr="00170888">
        <w:rPr>
          <w:rFonts w:ascii="Times New Roman" w:hAnsi="Times New Roman" w:cs="Times New Roman"/>
          <w:sz w:val="24"/>
          <w:szCs w:val="24"/>
        </w:rPr>
        <w:t>a;  /</w:t>
      </w:r>
      <w:proofErr w:type="gramEnd"/>
      <w:r w:rsidRPr="00170888">
        <w:rPr>
          <w:rFonts w:ascii="Times New Roman" w:hAnsi="Times New Roman" w:cs="Times New Roman"/>
          <w:sz w:val="24"/>
          <w:szCs w:val="24"/>
        </w:rPr>
        <w:t>/ Implicit casting</w:t>
      </w:r>
    </w:p>
    <w:p w14:paraId="61A6D69C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("Implicit Casting: " + b);</w:t>
      </w:r>
    </w:p>
    <w:p w14:paraId="58840300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B73F928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double c = 100.5;</w:t>
      </w:r>
    </w:p>
    <w:p w14:paraId="0B2A4B6D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int d = (int) </w:t>
      </w:r>
      <w:proofErr w:type="gramStart"/>
      <w:r w:rsidRPr="00170888">
        <w:rPr>
          <w:rFonts w:ascii="Times New Roman" w:hAnsi="Times New Roman" w:cs="Times New Roman"/>
          <w:sz w:val="24"/>
          <w:szCs w:val="24"/>
        </w:rPr>
        <w:t>c;  /</w:t>
      </w:r>
      <w:proofErr w:type="gramEnd"/>
      <w:r w:rsidRPr="00170888">
        <w:rPr>
          <w:rFonts w:ascii="Times New Roman" w:hAnsi="Times New Roman" w:cs="Times New Roman"/>
          <w:sz w:val="24"/>
          <w:szCs w:val="24"/>
        </w:rPr>
        <w:t>/ Explicit casting</w:t>
      </w:r>
    </w:p>
    <w:p w14:paraId="709C4A8B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("Explicit Casting: " + d);</w:t>
      </w:r>
    </w:p>
    <w:p w14:paraId="36E4AE4F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68F5F6" w14:textId="7DFFD141" w:rsid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>}</w:t>
      </w:r>
    </w:p>
    <w:p w14:paraId="177AA7DF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B6D953D" w14:textId="3CABB409" w:rsidR="00170888" w:rsidRPr="00170888" w:rsidRDefault="00170888" w:rsidP="001708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>Create a Java program that converts a given integer to a double and vice versa using wrapper classes.</w:t>
      </w:r>
    </w:p>
    <w:p w14:paraId="7D67ABE0" w14:textId="3B195970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Pr="00170888">
        <w:t xml:space="preserve"> </w:t>
      </w:r>
      <w:r w:rsidRPr="00170888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F249B5">
        <w:rPr>
          <w:rFonts w:ascii="Times New Roman" w:hAnsi="Times New Roman" w:cs="Times New Roman"/>
          <w:sz w:val="24"/>
          <w:szCs w:val="24"/>
        </w:rPr>
        <w:t>Main</w:t>
      </w:r>
      <w:r w:rsidRPr="0017088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39A62A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708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7088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) {</w:t>
      </w:r>
    </w:p>
    <w:p w14:paraId="77A86169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11ADF647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double d = (double)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;</w:t>
      </w:r>
    </w:p>
    <w:p w14:paraId="59CDC274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Integer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intObj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);</w:t>
      </w:r>
    </w:p>
    <w:p w14:paraId="45A9D2FA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doubleObj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Double.valueOf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(d);</w:t>
      </w:r>
    </w:p>
    <w:p w14:paraId="1F0F9DCF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525D1A3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("Integer to Double: " + d);</w:t>
      </w:r>
    </w:p>
    <w:p w14:paraId="06E81FFA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 xml:space="preserve">("Double to Integer: " +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intObj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);</w:t>
      </w:r>
    </w:p>
    <w:p w14:paraId="121F716C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B9B043" w14:textId="5B4EE72B" w:rsid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>}</w:t>
      </w:r>
    </w:p>
    <w:p w14:paraId="1A16782D" w14:textId="77777777" w:rsid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0949A6C" w14:textId="77777777" w:rsid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80B2EB6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CBD4966" w14:textId="2C3DB077" w:rsidR="007A4230" w:rsidRPr="00170888" w:rsidRDefault="00170888" w:rsidP="001708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>Write a Java program to swap two numbers using a temporary variable and without</w:t>
      </w:r>
      <w:r w:rsidRPr="00170888">
        <w:rPr>
          <w:rFonts w:ascii="Times New Roman" w:hAnsi="Times New Roman" w:cs="Times New Roman"/>
          <w:sz w:val="24"/>
          <w:szCs w:val="24"/>
        </w:rPr>
        <w:t xml:space="preserve"> using temporary variable.</w:t>
      </w:r>
    </w:p>
    <w:p w14:paraId="473DE316" w14:textId="463063C7" w:rsidR="00170888" w:rsidRDefault="00170888" w:rsidP="0017088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6ACB401B" w14:textId="6DC5981F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0888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F249B5">
        <w:rPr>
          <w:rFonts w:ascii="Times New Roman" w:hAnsi="Times New Roman" w:cs="Times New Roman"/>
          <w:sz w:val="24"/>
          <w:szCs w:val="24"/>
        </w:rPr>
        <w:t>Main</w:t>
      </w:r>
      <w:r w:rsidRPr="0017088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673BD4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708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7088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) {</w:t>
      </w:r>
    </w:p>
    <w:p w14:paraId="1D6EFCC6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int x = 5, y = 10;</w:t>
      </w:r>
    </w:p>
    <w:p w14:paraId="45E3F9B7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5EFCDC0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// Using temporary variable</w:t>
      </w:r>
    </w:p>
    <w:p w14:paraId="6BB52AA5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lastRenderedPageBreak/>
        <w:t xml:space="preserve">        int temp = x;</w:t>
      </w:r>
    </w:p>
    <w:p w14:paraId="2031EB5D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x = y;</w:t>
      </w:r>
    </w:p>
    <w:p w14:paraId="361F0628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y = temp;</w:t>
      </w:r>
    </w:p>
    <w:p w14:paraId="5F3C0F49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("After swapping with temp: x = " + x + ", y = " + y);</w:t>
      </w:r>
    </w:p>
    <w:p w14:paraId="1E234CCC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B45E974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// Without using temporary variable</w:t>
      </w:r>
    </w:p>
    <w:p w14:paraId="5419DB95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x = 5;</w:t>
      </w:r>
    </w:p>
    <w:p w14:paraId="7F09D82A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y = 10;</w:t>
      </w:r>
    </w:p>
    <w:p w14:paraId="37B6B8D2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x = x + y;</w:t>
      </w:r>
    </w:p>
    <w:p w14:paraId="77DD29FA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y = x - y;</w:t>
      </w:r>
    </w:p>
    <w:p w14:paraId="7AA045EA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x = x - y;</w:t>
      </w:r>
    </w:p>
    <w:p w14:paraId="71A72A00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8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0888">
        <w:rPr>
          <w:rFonts w:ascii="Times New Roman" w:hAnsi="Times New Roman" w:cs="Times New Roman"/>
          <w:sz w:val="24"/>
          <w:szCs w:val="24"/>
        </w:rPr>
        <w:t>("After swapping without temp: x = " + x + ", y = " + y);</w:t>
      </w:r>
    </w:p>
    <w:p w14:paraId="350335EA" w14:textId="77777777" w:rsidR="00170888" w:rsidRP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181E8C" w14:textId="57382BD9" w:rsid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>}</w:t>
      </w:r>
    </w:p>
    <w:p w14:paraId="1A44D8FD" w14:textId="77777777" w:rsidR="00170888" w:rsidRDefault="00170888" w:rsidP="0017088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E350767" w14:textId="2FADCF6E" w:rsidR="00170888" w:rsidRPr="00170888" w:rsidRDefault="00170888" w:rsidP="001708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0888">
        <w:rPr>
          <w:rFonts w:ascii="Times New Roman" w:hAnsi="Times New Roman" w:cs="Times New Roman"/>
          <w:sz w:val="24"/>
          <w:szCs w:val="24"/>
        </w:rPr>
        <w:t xml:space="preserve">Develop a program that takes user input for a character and prints whether it is a vowel or consonant. </w:t>
      </w:r>
    </w:p>
    <w:p w14:paraId="3A7182A5" w14:textId="6F13B084" w:rsidR="00170888" w:rsidRDefault="00170888" w:rsidP="0017088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186F81C0" w14:textId="77777777" w:rsidR="00F249B5" w:rsidRPr="00F249B5" w:rsidRDefault="00170888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249B5" w:rsidRPr="00F249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="00F249B5" w:rsidRPr="00F249B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="00F249B5" w:rsidRPr="00F249B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="00F249B5" w:rsidRPr="00F249B5">
        <w:rPr>
          <w:rFonts w:ascii="Times New Roman" w:hAnsi="Times New Roman" w:cs="Times New Roman"/>
          <w:sz w:val="24"/>
          <w:szCs w:val="24"/>
        </w:rPr>
        <w:t>;</w:t>
      </w:r>
    </w:p>
    <w:p w14:paraId="08D152C8" w14:textId="77777777" w:rsidR="00F249B5" w:rsidRPr="00F249B5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6186B0" w14:textId="6A914587" w:rsidR="00F249B5" w:rsidRPr="00F249B5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49B5">
        <w:rPr>
          <w:rFonts w:ascii="Times New Roman" w:hAnsi="Times New Roman" w:cs="Times New Roman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F249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790B70" w14:textId="77777777" w:rsidR="00F249B5" w:rsidRPr="00F249B5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49B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249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249B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>) {</w:t>
      </w:r>
    </w:p>
    <w:p w14:paraId="3FB8D168" w14:textId="77777777" w:rsidR="00F249B5" w:rsidRPr="00F249B5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49B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249B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249B5">
        <w:rPr>
          <w:rFonts w:ascii="Times New Roman" w:hAnsi="Times New Roman" w:cs="Times New Roman"/>
          <w:sz w:val="24"/>
          <w:szCs w:val="24"/>
        </w:rPr>
        <w:t>System.in);</w:t>
      </w:r>
    </w:p>
    <w:p w14:paraId="3046573A" w14:textId="77777777" w:rsidR="00F249B5" w:rsidRPr="00F249B5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49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>("Enter a character: ");</w:t>
      </w:r>
    </w:p>
    <w:p w14:paraId="158D1ABF" w14:textId="77777777" w:rsidR="00F249B5" w:rsidRPr="00F249B5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49B5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249B5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F249B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>(0);</w:t>
      </w:r>
    </w:p>
    <w:p w14:paraId="6147E096" w14:textId="77777777" w:rsidR="00F249B5" w:rsidRPr="00F249B5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7FB41C" w14:textId="77777777" w:rsidR="00F249B5" w:rsidRPr="00F249B5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49B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 xml:space="preserve"> == 'a' || 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 xml:space="preserve"> == 'e' || 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 xml:space="preserve">' || 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 xml:space="preserve"> == 'o' || 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 xml:space="preserve"> == 'u' ||</w:t>
      </w:r>
    </w:p>
    <w:p w14:paraId="472D52F0" w14:textId="77777777" w:rsidR="00F249B5" w:rsidRPr="00F249B5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F249B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249B5">
        <w:rPr>
          <w:rFonts w:ascii="Times New Roman" w:hAnsi="Times New Roman" w:cs="Times New Roman"/>
          <w:sz w:val="24"/>
          <w:szCs w:val="24"/>
          <w:lang w:val="pt-PT"/>
        </w:rPr>
        <w:t>ch == 'A' || ch == 'E' || ch == 'I' || ch == 'O' || ch == 'U') {</w:t>
      </w:r>
    </w:p>
    <w:p w14:paraId="30D3A6F1" w14:textId="77777777" w:rsidR="00F249B5" w:rsidRPr="00F249B5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49B5">
        <w:rPr>
          <w:rFonts w:ascii="Times New Roman" w:hAnsi="Times New Roman" w:cs="Times New Roman"/>
          <w:sz w:val="24"/>
          <w:szCs w:val="24"/>
          <w:lang w:val="pt-PT"/>
        </w:rPr>
        <w:t xml:space="preserve">            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 xml:space="preserve"> + " is a vowel.");</w:t>
      </w:r>
    </w:p>
    <w:p w14:paraId="42B838A7" w14:textId="77777777" w:rsidR="00F249B5" w:rsidRPr="00F249B5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49B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06234FD" w14:textId="77777777" w:rsidR="00F249B5" w:rsidRPr="00F249B5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49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 xml:space="preserve"> + " is a consonant.");</w:t>
      </w:r>
    </w:p>
    <w:p w14:paraId="42978AFA" w14:textId="77777777" w:rsidR="00F249B5" w:rsidRPr="00F249B5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49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BB7415" w14:textId="77777777" w:rsidR="00F249B5" w:rsidRPr="00F249B5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49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A6CF97" w14:textId="14612C9D" w:rsidR="00170888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49B5">
        <w:rPr>
          <w:rFonts w:ascii="Times New Roman" w:hAnsi="Times New Roman" w:cs="Times New Roman"/>
          <w:sz w:val="24"/>
          <w:szCs w:val="24"/>
        </w:rPr>
        <w:t>}</w:t>
      </w:r>
    </w:p>
    <w:p w14:paraId="53EA45FF" w14:textId="77777777" w:rsidR="00F249B5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79ECC71" w14:textId="77777777" w:rsidR="00F249B5" w:rsidRPr="00170888" w:rsidRDefault="00F249B5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2881B3" w14:textId="2704872C" w:rsidR="00F249B5" w:rsidRPr="00F249B5" w:rsidRDefault="00170888" w:rsidP="00F24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49B5">
        <w:rPr>
          <w:rFonts w:ascii="Times New Roman" w:hAnsi="Times New Roman" w:cs="Times New Roman"/>
          <w:sz w:val="24"/>
          <w:szCs w:val="24"/>
        </w:rPr>
        <w:t>Create a Java program to check whether a given number is even or odd using command-line arguments.</w:t>
      </w:r>
    </w:p>
    <w:p w14:paraId="69CD0AED" w14:textId="77777777" w:rsidR="00F249B5" w:rsidRDefault="00F249B5" w:rsidP="00F249B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47F222B0" w14:textId="77777777" w:rsidR="00F249B5" w:rsidRPr="00F249B5" w:rsidRDefault="00F249B5" w:rsidP="00F249B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49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249B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249B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>;</w:t>
      </w:r>
      <w:r w:rsidRPr="00F249B5">
        <w:rPr>
          <w:rFonts w:ascii="Times New Roman" w:hAnsi="Times New Roman" w:cs="Times New Roman"/>
          <w:sz w:val="24"/>
          <w:szCs w:val="24"/>
        </w:rPr>
        <w:br/>
      </w:r>
      <w:r w:rsidRPr="00F249B5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F249B5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>) {</w:t>
      </w:r>
      <w:r w:rsidRPr="00F249B5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>= new Scanner(System.</w:t>
      </w:r>
      <w:r w:rsidRPr="00F249B5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F249B5">
        <w:rPr>
          <w:rFonts w:ascii="Times New Roman" w:hAnsi="Times New Roman" w:cs="Times New Roman"/>
          <w:sz w:val="24"/>
          <w:szCs w:val="24"/>
        </w:rPr>
        <w:t>);</w:t>
      </w:r>
      <w:r w:rsidRPr="00F249B5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>();</w:t>
      </w:r>
      <w:r w:rsidRPr="00F249B5">
        <w:rPr>
          <w:rFonts w:ascii="Times New Roman" w:hAnsi="Times New Roman" w:cs="Times New Roman"/>
          <w:sz w:val="24"/>
          <w:szCs w:val="24"/>
        </w:rPr>
        <w:br/>
      </w:r>
      <w:r w:rsidRPr="00F249B5">
        <w:rPr>
          <w:rFonts w:ascii="Times New Roman" w:hAnsi="Times New Roman" w:cs="Times New Roman"/>
          <w:sz w:val="24"/>
          <w:szCs w:val="24"/>
        </w:rPr>
        <w:br/>
      </w:r>
      <w:r w:rsidRPr="00F249B5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 xml:space="preserve"> % 2 == 0) {</w:t>
      </w:r>
      <w:r w:rsidRPr="00F249B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System.</w:t>
      </w:r>
      <w:r w:rsidRPr="00F249B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249B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 xml:space="preserve"> + " is even.");</w:t>
      </w:r>
      <w:r w:rsidRPr="00F249B5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F249B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System.</w:t>
      </w:r>
      <w:r w:rsidRPr="00F249B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249B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49B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249B5">
        <w:rPr>
          <w:rFonts w:ascii="Times New Roman" w:hAnsi="Times New Roman" w:cs="Times New Roman"/>
          <w:sz w:val="24"/>
          <w:szCs w:val="24"/>
        </w:rPr>
        <w:t xml:space="preserve"> + " is odd.");</w:t>
      </w:r>
      <w:r w:rsidRPr="00F249B5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F249B5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249B5">
        <w:rPr>
          <w:rFonts w:ascii="Times New Roman" w:hAnsi="Times New Roman" w:cs="Times New Roman"/>
          <w:sz w:val="24"/>
          <w:szCs w:val="24"/>
        </w:rPr>
        <w:br/>
        <w:t>}</w:t>
      </w:r>
    </w:p>
    <w:p w14:paraId="7FA272DE" w14:textId="2F2996C6" w:rsidR="00170888" w:rsidRPr="00F249B5" w:rsidRDefault="00170888" w:rsidP="00F249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70888" w:rsidRPr="00F2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7AA4"/>
    <w:multiLevelType w:val="hybridMultilevel"/>
    <w:tmpl w:val="4A8A1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C441F"/>
    <w:multiLevelType w:val="hybridMultilevel"/>
    <w:tmpl w:val="78FA9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07569"/>
    <w:multiLevelType w:val="hybridMultilevel"/>
    <w:tmpl w:val="9FEED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55DF6"/>
    <w:multiLevelType w:val="hybridMultilevel"/>
    <w:tmpl w:val="ABFC6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369355">
    <w:abstractNumId w:val="2"/>
  </w:num>
  <w:num w:numId="2" w16cid:durableId="199510408">
    <w:abstractNumId w:val="1"/>
  </w:num>
  <w:num w:numId="3" w16cid:durableId="823005303">
    <w:abstractNumId w:val="3"/>
  </w:num>
  <w:num w:numId="4" w16cid:durableId="24680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66"/>
    <w:rsid w:val="00170888"/>
    <w:rsid w:val="00294566"/>
    <w:rsid w:val="004A0BC5"/>
    <w:rsid w:val="004F22C6"/>
    <w:rsid w:val="007A4230"/>
    <w:rsid w:val="009D3DB3"/>
    <w:rsid w:val="00DF62C6"/>
    <w:rsid w:val="00E22FEB"/>
    <w:rsid w:val="00F2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34FF"/>
  <w15:chartTrackingRefBased/>
  <w15:docId w15:val="{CCC19608-AFF5-44B6-8FFA-11A6265D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56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4230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9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9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5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Gade</dc:creator>
  <cp:keywords/>
  <dc:description/>
  <cp:lastModifiedBy>Kaustubh Gade</cp:lastModifiedBy>
  <cp:revision>1</cp:revision>
  <dcterms:created xsi:type="dcterms:W3CDTF">2025-03-05T17:28:00Z</dcterms:created>
  <dcterms:modified xsi:type="dcterms:W3CDTF">2025-03-05T18:16:00Z</dcterms:modified>
</cp:coreProperties>
</file>