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41" w:rsidRDefault="006F28D1">
      <w:bookmarkStart w:id="0" w:name="_GoBack"/>
      <w:r>
        <w:t xml:space="preserve">1. Abstract   </w:t>
      </w:r>
    </w:p>
    <w:p w:rsidR="006F28D1" w:rsidRDefault="006F28D1">
      <w:r>
        <w:t xml:space="preserve">             Background and objective</w:t>
      </w:r>
    </w:p>
    <w:p w:rsidR="006F28D1" w:rsidRDefault="006F28D1">
      <w:r>
        <w:t xml:space="preserve">             Method</w:t>
      </w:r>
    </w:p>
    <w:p w:rsidR="006F28D1" w:rsidRDefault="006F28D1">
      <w:r>
        <w:t xml:space="preserve">             Conclusion</w:t>
      </w:r>
    </w:p>
    <w:p w:rsidR="006F28D1" w:rsidRDefault="006F28D1">
      <w:r>
        <w:t xml:space="preserve">2. Introduction </w:t>
      </w:r>
    </w:p>
    <w:p w:rsidR="006F28D1" w:rsidRDefault="006F28D1">
      <w:r>
        <w:t xml:space="preserve">        Literature Survey</w:t>
      </w:r>
    </w:p>
    <w:p w:rsidR="006F28D1" w:rsidRDefault="006F28D1">
      <w:r>
        <w:t>3 Methodology</w:t>
      </w:r>
    </w:p>
    <w:p w:rsidR="006F28D1" w:rsidRDefault="006F28D1">
      <w:r>
        <w:t xml:space="preserve">       Data Acquisition </w:t>
      </w:r>
    </w:p>
    <w:p w:rsidR="006F28D1" w:rsidRDefault="006F28D1">
      <w:r>
        <w:t xml:space="preserve">        Data Preprocessing </w:t>
      </w:r>
      <w:r>
        <w:br/>
        <w:t xml:space="preserve">        Model Building</w:t>
      </w:r>
    </w:p>
    <w:p w:rsidR="006F28D1" w:rsidRDefault="006F28D1">
      <w:r>
        <w:t xml:space="preserve">        Result </w:t>
      </w:r>
    </w:p>
    <w:p w:rsidR="006F28D1" w:rsidRDefault="006F28D1">
      <w:r>
        <w:t xml:space="preserve">        Comparison</w:t>
      </w:r>
    </w:p>
    <w:p w:rsidR="006F28D1" w:rsidRDefault="006F28D1">
      <w:r>
        <w:t>4.   Discussion</w:t>
      </w:r>
    </w:p>
    <w:p w:rsidR="006F28D1" w:rsidRDefault="006F28D1">
      <w:r>
        <w:t xml:space="preserve">5 Conclusion </w:t>
      </w:r>
    </w:p>
    <w:bookmarkEnd w:id="0"/>
    <w:p w:rsidR="006F28D1" w:rsidRDefault="006F28D1"/>
    <w:sectPr w:rsidR="006F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D1"/>
    <w:rsid w:val="001E6A6C"/>
    <w:rsid w:val="003A54DF"/>
    <w:rsid w:val="004E12C3"/>
    <w:rsid w:val="006D6141"/>
    <w:rsid w:val="006F28D1"/>
    <w:rsid w:val="00D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CAF5D"/>
  <w15:chartTrackingRefBased/>
  <w15:docId w15:val="{2E599259-EA6A-4CA0-97E2-63D28D6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25</Words>
  <Characters>174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1</cp:revision>
  <dcterms:created xsi:type="dcterms:W3CDTF">2024-04-11T07:07:00Z</dcterms:created>
  <dcterms:modified xsi:type="dcterms:W3CDTF">2024-04-12T04:48:00Z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8a387ceb-d128-43bf-b193-b96d3377a099</vt:lpwstr>
  </property>
</Properties>
</file>