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D2ED" w14:textId="64DA2939" w:rsidR="005F3BDF" w:rsidRDefault="005F3BDF">
      <w:r>
        <w:t>Classes:</w:t>
      </w:r>
    </w:p>
    <w:p w14:paraId="0E9F384A" w14:textId="0353A219" w:rsidR="00164963" w:rsidRDefault="005F3BDF">
      <w:r>
        <w:t>Can be used of duplication of stuff which behaves in a similar manner</w:t>
      </w:r>
    </w:p>
    <w:p w14:paraId="16718CDC" w14:textId="49B156D3" w:rsidR="005F3BDF" w:rsidRDefault="005F3BDF">
      <w:r>
        <w:t>Objects:</w:t>
      </w:r>
    </w:p>
    <w:p w14:paraId="0CBBCB5A" w14:textId="77777777" w:rsidR="005F3BDF" w:rsidRDefault="005F3BDF">
      <w:r>
        <w:t>Can be said to be a clone created from class.</w:t>
      </w:r>
    </w:p>
    <w:p w14:paraId="1E7B8481" w14:textId="77777777" w:rsidR="005F3BDF" w:rsidRDefault="005F3BDF">
      <w:r>
        <w:t>Self:</w:t>
      </w:r>
    </w:p>
    <w:p w14:paraId="335CC807" w14:textId="37CAF057" w:rsidR="005F3BDF" w:rsidRDefault="005F3BDF">
      <w:r>
        <w:t xml:space="preserve">Any variable belonging to the single object / clone of Class rather than every clone of the class </w:t>
      </w:r>
    </w:p>
    <w:p w14:paraId="5C8174DD" w14:textId="01226F20" w:rsidR="00B654E6" w:rsidRDefault="005F3BDF">
      <w:r>
        <w:t>Sprite Object:</w:t>
      </w:r>
    </w:p>
    <w:p w14:paraId="15B20BEB" w14:textId="620EE491" w:rsidR="005F3BDF" w:rsidRDefault="005F3BDF">
      <w:r>
        <w:t>Holds things like Costumes, position, dimensions etc.</w:t>
      </w:r>
    </w:p>
    <w:p w14:paraId="70637DF1" w14:textId="075BF03C" w:rsidR="00E33567" w:rsidRDefault="00E33567">
      <w:r>
        <w:t>Events:</w:t>
      </w:r>
    </w:p>
    <w:p w14:paraId="6D1BE158" w14:textId="3A7E51CE" w:rsidR="00E33567" w:rsidRDefault="00E33567">
      <w:r>
        <w:t xml:space="preserve">Key presses and </w:t>
      </w:r>
      <w:r w:rsidR="00164963">
        <w:t>mouse hovers</w:t>
      </w:r>
    </w:p>
    <w:p w14:paraId="1B151293" w14:textId="192C592C" w:rsidR="00164963" w:rsidRDefault="000A5D2D">
      <w:r>
        <w:t>Dictionary:</w:t>
      </w:r>
    </w:p>
    <w:p w14:paraId="5565A40E" w14:textId="3F09CF58" w:rsidR="000A5D2D" w:rsidRDefault="000A5D2D">
      <w:r>
        <w:t>Key value pairs- use using keys to obtain stored data mapped to keys</w:t>
      </w:r>
    </w:p>
    <w:p w14:paraId="7664444C" w14:textId="77777777" w:rsidR="000A5D2D" w:rsidRDefault="000A5D2D">
      <w:bookmarkStart w:id="0" w:name="_GoBack"/>
      <w:bookmarkEnd w:id="0"/>
    </w:p>
    <w:p w14:paraId="77322B85" w14:textId="77777777" w:rsidR="00164963" w:rsidRDefault="00164963"/>
    <w:sectPr w:rsidR="00164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C5"/>
    <w:rsid w:val="000A5D2D"/>
    <w:rsid w:val="00164963"/>
    <w:rsid w:val="001B5A2C"/>
    <w:rsid w:val="005F3BDF"/>
    <w:rsid w:val="00663BD2"/>
    <w:rsid w:val="006C10C5"/>
    <w:rsid w:val="00854BB8"/>
    <w:rsid w:val="00B04C78"/>
    <w:rsid w:val="00B32548"/>
    <w:rsid w:val="00E33567"/>
    <w:rsid w:val="00E7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7349"/>
  <w15:chartTrackingRefBased/>
  <w15:docId w15:val="{8ADBDEF3-6F7E-454B-9BB2-928B4557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Panchal</dc:creator>
  <cp:keywords/>
  <dc:description/>
  <cp:lastModifiedBy>Aditya Panchal</cp:lastModifiedBy>
  <cp:revision>2</cp:revision>
  <dcterms:created xsi:type="dcterms:W3CDTF">2018-10-18T13:45:00Z</dcterms:created>
  <dcterms:modified xsi:type="dcterms:W3CDTF">2018-10-18T14:55:00Z</dcterms:modified>
</cp:coreProperties>
</file>