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6A56" w14:textId="77777777" w:rsidR="008C0AF7" w:rsidRPr="008C0AF7" w:rsidRDefault="008C0AF7" w:rsidP="008C0AF7">
      <w:pPr>
        <w:rPr>
          <w:b/>
          <w:bCs/>
        </w:rPr>
      </w:pPr>
      <w:r w:rsidRPr="008C0AF7">
        <w:rPr>
          <w:b/>
          <w:bCs/>
        </w:rPr>
        <w:t xml:space="preserve">MySQL Client server connection </w:t>
      </w:r>
    </w:p>
    <w:p w14:paraId="60B5169E" w14:textId="77777777" w:rsidR="008C0AF7" w:rsidRPr="008C0AF7" w:rsidRDefault="008C0AF7" w:rsidP="008C0AF7">
      <w:r w:rsidRPr="008C0AF7">
        <w:t>PowerShell</w:t>
      </w:r>
    </w:p>
    <w:p w14:paraId="70D93867" w14:textId="77777777" w:rsidR="008C0AF7" w:rsidRPr="008C0AF7" w:rsidRDefault="008C0AF7" w:rsidP="008C0AF7">
      <w:proofErr w:type="spellStart"/>
      <w:r w:rsidRPr="008C0AF7">
        <w:t>mysql</w:t>
      </w:r>
      <w:proofErr w:type="spellEnd"/>
      <w:r w:rsidRPr="008C0AF7">
        <w:t xml:space="preserve"> -u root -p   # to connect </w:t>
      </w:r>
      <w:proofErr w:type="spellStart"/>
      <w:r w:rsidRPr="008C0AF7">
        <w:t>mysql</w:t>
      </w:r>
      <w:proofErr w:type="spellEnd"/>
      <w:r w:rsidRPr="008C0AF7">
        <w:t xml:space="preserve"> server </w:t>
      </w:r>
    </w:p>
    <w:p w14:paraId="5855B184" w14:textId="77777777" w:rsidR="008C0AF7" w:rsidRPr="008C0AF7" w:rsidRDefault="008C0AF7" w:rsidP="008C0AF7">
      <w:r w:rsidRPr="008C0AF7">
        <w:t>​</w:t>
      </w:r>
    </w:p>
    <w:p w14:paraId="6A87F695" w14:textId="77777777" w:rsidR="008C0AF7" w:rsidRPr="008C0AF7" w:rsidRDefault="008C0AF7" w:rsidP="008C0AF7">
      <w:r w:rsidRPr="008C0AF7">
        <w:t>Find configuration file</w:t>
      </w:r>
    </w:p>
    <w:p w14:paraId="7D0BA5F7" w14:textId="77777777" w:rsidR="008C0AF7" w:rsidRPr="008C0AF7" w:rsidRDefault="008C0AF7" w:rsidP="008C0AF7">
      <w:r w:rsidRPr="008C0AF7">
        <w:t>PowerShell</w:t>
      </w:r>
    </w:p>
    <w:p w14:paraId="49B512BA" w14:textId="77777777" w:rsidR="008C0AF7" w:rsidRPr="008C0AF7" w:rsidRDefault="008C0AF7" w:rsidP="008C0AF7">
      <w:r w:rsidRPr="008C0AF7">
        <w:t>C:\ProgramData\MySQL\MySQL Server 8.0\my.ini</w:t>
      </w:r>
    </w:p>
    <w:p w14:paraId="429C4DAD" w14:textId="77777777" w:rsidR="008C0AF7" w:rsidRPr="008C0AF7" w:rsidRDefault="008C0AF7" w:rsidP="008C0AF7"/>
    <w:p w14:paraId="015CB31A" w14:textId="77777777" w:rsidR="008C0AF7" w:rsidRPr="008C0AF7" w:rsidRDefault="008C0AF7" w:rsidP="008C0AF7">
      <w:r w:rsidRPr="008C0AF7">
        <w:t>bind-address = 0.0.0.0</w:t>
      </w:r>
    </w:p>
    <w:p w14:paraId="5C4FAA56" w14:textId="77777777" w:rsidR="008C0AF7" w:rsidRPr="008C0AF7" w:rsidRDefault="008C0AF7" w:rsidP="008C0AF7">
      <w:r w:rsidRPr="008C0AF7">
        <w:t>​</w:t>
      </w:r>
    </w:p>
    <w:p w14:paraId="7746806E" w14:textId="77777777" w:rsidR="008C0AF7" w:rsidRPr="008C0AF7" w:rsidRDefault="008C0AF7" w:rsidP="008C0AF7">
      <w:r w:rsidRPr="008C0AF7">
        <w:t>Create new user</w:t>
      </w:r>
    </w:p>
    <w:p w14:paraId="66B9E36F" w14:textId="77777777" w:rsidR="008C0AF7" w:rsidRPr="008C0AF7" w:rsidRDefault="008C0AF7" w:rsidP="008C0AF7">
      <w:r w:rsidRPr="008C0AF7">
        <w:t>PowerShell</w:t>
      </w:r>
    </w:p>
    <w:p w14:paraId="1B9AEBCE" w14:textId="77777777" w:rsidR="008C0AF7" w:rsidRPr="008C0AF7" w:rsidRDefault="008C0AF7" w:rsidP="008C0AF7">
      <w:r w:rsidRPr="008C0AF7">
        <w:t>create user '</w:t>
      </w:r>
      <w:proofErr w:type="spellStart"/>
      <w:r w:rsidRPr="008C0AF7">
        <w:t>ritesh</w:t>
      </w:r>
      <w:proofErr w:type="spellEnd"/>
      <w:r w:rsidRPr="008C0AF7">
        <w:t>'@'%' IDENTIFIED BY '</w:t>
      </w:r>
      <w:proofErr w:type="spellStart"/>
      <w:r w:rsidRPr="008C0AF7">
        <w:t>ritesh</w:t>
      </w:r>
      <w:proofErr w:type="spellEnd"/>
      <w:r w:rsidRPr="008C0AF7">
        <w:t xml:space="preserve">'; # Here % defines that </w:t>
      </w:r>
      <w:proofErr w:type="spellStart"/>
      <w:r w:rsidRPr="008C0AF7">
        <w:t>ritesh</w:t>
      </w:r>
      <w:proofErr w:type="spellEnd"/>
      <w:r w:rsidRPr="008C0AF7">
        <w:t xml:space="preserve"> can </w:t>
      </w:r>
      <w:proofErr w:type="spellStart"/>
      <w:r w:rsidRPr="008C0AF7">
        <w:t>aceess</w:t>
      </w:r>
      <w:proofErr w:type="spellEnd"/>
      <w:r w:rsidRPr="008C0AF7">
        <w:t xml:space="preserve"> from anywhere </w:t>
      </w:r>
    </w:p>
    <w:p w14:paraId="57172260" w14:textId="77777777" w:rsidR="008C0AF7" w:rsidRDefault="008C0AF7">
      <w:r>
        <w:br/>
      </w:r>
      <w:r w:rsidRPr="008C0AF7">
        <w:t xml:space="preserve">GRANT ALL PRIVILEGES ON </w:t>
      </w:r>
      <w:proofErr w:type="gramStart"/>
      <w:r w:rsidRPr="008C0AF7">
        <w:t>ritesh.*</w:t>
      </w:r>
      <w:proofErr w:type="gramEnd"/>
      <w:r w:rsidRPr="008C0AF7">
        <w:t xml:space="preserve"> TO '</w:t>
      </w:r>
      <w:proofErr w:type="spellStart"/>
      <w:r w:rsidRPr="008C0AF7">
        <w:t>ritesh</w:t>
      </w:r>
      <w:proofErr w:type="spellEnd"/>
      <w:r w:rsidRPr="008C0AF7">
        <w:t>'@'%';</w:t>
      </w:r>
      <w:r>
        <w:br/>
      </w:r>
    </w:p>
    <w:p w14:paraId="326FF55C" w14:textId="6DB515ED" w:rsidR="008C0AF7" w:rsidRDefault="008C0AF7">
      <w:r>
        <w:br/>
      </w:r>
      <w:r w:rsidRPr="008C0AF7">
        <w:t xml:space="preserve"># on another machine </w:t>
      </w:r>
      <w:r>
        <w:br/>
      </w:r>
      <w:proofErr w:type="spellStart"/>
      <w:r w:rsidRPr="008C0AF7">
        <w:t>mysql</w:t>
      </w:r>
      <w:proofErr w:type="spellEnd"/>
      <w:r w:rsidRPr="008C0AF7">
        <w:t xml:space="preserve"> -u </w:t>
      </w:r>
      <w:proofErr w:type="spellStart"/>
      <w:r w:rsidRPr="008C0AF7">
        <w:t>ritesh</w:t>
      </w:r>
      <w:proofErr w:type="spellEnd"/>
      <w:r w:rsidRPr="008C0AF7">
        <w:t xml:space="preserve"> -h </w:t>
      </w:r>
      <w:proofErr w:type="spellStart"/>
      <w:r w:rsidRPr="008C0AF7">
        <w:t>host_machine_ip</w:t>
      </w:r>
      <w:proofErr w:type="spellEnd"/>
      <w:r w:rsidRPr="008C0AF7">
        <w:t xml:space="preserve"> -p</w:t>
      </w:r>
    </w:p>
    <w:sectPr w:rsidR="008C0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DD"/>
    <w:rsid w:val="00136408"/>
    <w:rsid w:val="002D42D3"/>
    <w:rsid w:val="002D6ADD"/>
    <w:rsid w:val="00412132"/>
    <w:rsid w:val="005B3855"/>
    <w:rsid w:val="006225ED"/>
    <w:rsid w:val="008C0AF7"/>
    <w:rsid w:val="00AC4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09823"/>
  <w15:chartTrackingRefBased/>
  <w15:docId w15:val="{0EFA413A-5D2A-4B8C-928B-32AB5476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0202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36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77444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41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43798">
                      <w:marLeft w:val="0"/>
                      <w:marRight w:val="6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3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808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08969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0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86058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9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5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04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7527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69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97817">
                                  <w:marLeft w:val="0"/>
                                  <w:marRight w:val="6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13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54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40628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8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5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556491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03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206442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48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6980">
                                  <w:marLeft w:val="0"/>
                                  <w:marRight w:val="6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3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6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1792">
          <w:marLeft w:val="0"/>
          <w:marRight w:val="0"/>
          <w:marTop w:val="24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09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5139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70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24069">
                      <w:marLeft w:val="0"/>
                      <w:marRight w:val="6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4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391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7872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9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426466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4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7797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951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4433">
                                  <w:marLeft w:val="0"/>
                                  <w:marRight w:val="6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0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421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52906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37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27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6030">
                                      <w:marLeft w:val="0"/>
                                      <w:marRight w:val="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197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946780">
                                  <w:marLeft w:val="0"/>
                                  <w:marRight w:val="6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9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290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jaitapkar</dc:creator>
  <cp:keywords/>
  <dc:description/>
  <cp:lastModifiedBy>kaustubh jaitapkar</cp:lastModifiedBy>
  <cp:revision>2</cp:revision>
  <dcterms:created xsi:type="dcterms:W3CDTF">2025-04-30T04:40:00Z</dcterms:created>
  <dcterms:modified xsi:type="dcterms:W3CDTF">2025-04-30T04:42:00Z</dcterms:modified>
</cp:coreProperties>
</file>