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C09D" w14:textId="6A6DA634" w:rsidR="002B22F9" w:rsidRPr="009F497A" w:rsidRDefault="002B22F9" w:rsidP="002B22F9">
      <w:pPr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 xml:space="preserve">Select All </w:t>
      </w:r>
      <w:r>
        <w:rPr>
          <w:b/>
          <w:bCs/>
          <w:sz w:val="32"/>
          <w:szCs w:val="24"/>
        </w:rPr>
        <w:br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6F6FD1E5" w14:textId="77777777" w:rsidR="002B22F9" w:rsidRPr="002B22F9" w:rsidRDefault="002B22F9" w:rsidP="002B22F9">
      <w:r w:rsidRPr="002B22F9">
        <w:t>Query all columns (attributes) for every row in the </w:t>
      </w:r>
      <w:r w:rsidRPr="002B22F9">
        <w:rPr>
          <w:b/>
          <w:bCs/>
        </w:rPr>
        <w:t>CITY</w:t>
      </w:r>
      <w:r w:rsidRPr="002B22F9">
        <w:t> table.</w:t>
      </w:r>
    </w:p>
    <w:p w14:paraId="2FD43434" w14:textId="63851944" w:rsidR="002B22F9" w:rsidRPr="002B22F9" w:rsidRDefault="002B22F9" w:rsidP="002B22F9">
      <w:r w:rsidRPr="002B22F9">
        <w:t>The </w:t>
      </w:r>
      <w:r w:rsidRPr="002B22F9">
        <w:rPr>
          <w:b/>
          <w:bCs/>
        </w:rPr>
        <w:t>CITY</w:t>
      </w:r>
      <w:r w:rsidRPr="002B22F9">
        <w:t> table is described as follows:</w:t>
      </w:r>
      <w:r w:rsidRPr="002B22F9">
        <w:br/>
      </w:r>
      <w:r w:rsidRPr="002B22F9">
        <w:drawing>
          <wp:inline distT="0" distB="0" distL="0" distR="0" wp14:anchorId="5F9EF026" wp14:editId="70016FD8">
            <wp:extent cx="3634740" cy="2989097"/>
            <wp:effectExtent l="0" t="0" r="3810" b="1905"/>
            <wp:docPr id="2004483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29" cy="30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62593" w14:textId="77777777" w:rsidR="002B22F9" w:rsidRPr="0069501D" w:rsidRDefault="002B22F9" w:rsidP="002B22F9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0F32E3D0" w14:textId="77777777" w:rsidR="002B22F9" w:rsidRPr="002B22F9" w:rsidRDefault="002B22F9" w:rsidP="002B22F9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2B22F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2B22F9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2B22F9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*</w:t>
      </w:r>
      <w:r w:rsidRPr="002B22F9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2E5A63AD" w14:textId="77777777" w:rsidR="002B22F9" w:rsidRPr="002B22F9" w:rsidRDefault="002B22F9" w:rsidP="002B22F9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2B22F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2B22F9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2B22F9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2B22F9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;</w:t>
      </w:r>
    </w:p>
    <w:p w14:paraId="51936D74" w14:textId="77777777" w:rsidR="002B22F9" w:rsidRDefault="002B22F9" w:rsidP="002B22F9"/>
    <w:p w14:paraId="664B5176" w14:textId="77777777" w:rsidR="002B22F9" w:rsidRPr="002B22F9" w:rsidRDefault="002B22F9" w:rsidP="002B22F9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2B22F9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72811147" w14:textId="77777777" w:rsidR="002B22F9" w:rsidRPr="002B22F9" w:rsidRDefault="002B22F9" w:rsidP="002B22F9">
      <w:pPr>
        <w:shd w:val="clear" w:color="auto" w:fill="FFFFFF"/>
        <w:spacing w:before="75" w:after="75" w:line="240" w:lineRule="auto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2B22F9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5C80C2D5" w14:textId="77777777" w:rsidR="002B22F9" w:rsidRDefault="002B22F9" w:rsidP="002B22F9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2B22F9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6C0943F4" w14:textId="77777777" w:rsidR="002B22F9" w:rsidRPr="002B22F9" w:rsidRDefault="002B22F9" w:rsidP="002B22F9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</w:p>
    <w:p w14:paraId="52BF50E6" w14:textId="77777777" w:rsidR="002B22F9" w:rsidRPr="002B22F9" w:rsidRDefault="002B22F9" w:rsidP="002B22F9">
      <w:pPr>
        <w:shd w:val="clear" w:color="auto" w:fill="F7F8FD"/>
        <w:spacing w:after="0" w:line="288" w:lineRule="atLeast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2B22F9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2B22F9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2B22F9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108F7A7F" w14:textId="77777777" w:rsidR="002B22F9" w:rsidRPr="002B22F9" w:rsidRDefault="002B22F9" w:rsidP="002B22F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6 Rotterdam NLD Zuid-Holland 593321</w:t>
      </w:r>
    </w:p>
    <w:p w14:paraId="6B5B2609" w14:textId="77777777" w:rsidR="002B22F9" w:rsidRPr="002B22F9" w:rsidRDefault="002B22F9" w:rsidP="002B22F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3878 Scottsdale USA Arizona 202705</w:t>
      </w:r>
    </w:p>
    <w:p w14:paraId="22CF278D" w14:textId="77777777" w:rsidR="002B22F9" w:rsidRPr="002B22F9" w:rsidRDefault="002B22F9" w:rsidP="002B22F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3965 Corona USA California 124966</w:t>
      </w:r>
    </w:p>
    <w:p w14:paraId="002CFE81" w14:textId="77777777" w:rsidR="002B22F9" w:rsidRPr="002B22F9" w:rsidRDefault="002B22F9" w:rsidP="002B22F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3973 Concord USA California 121780</w:t>
      </w:r>
    </w:p>
    <w:p w14:paraId="592C49C4" w14:textId="77777777" w:rsidR="002B22F9" w:rsidRPr="002B22F9" w:rsidRDefault="002B22F9" w:rsidP="002B22F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3977 Cedar Rapids USA Iowa 120758</w:t>
      </w:r>
    </w:p>
    <w:p w14:paraId="1316D92C" w14:textId="77777777" w:rsidR="002B22F9" w:rsidRPr="002B22F9" w:rsidRDefault="002B22F9" w:rsidP="002B22F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3982 Coral Springs USA Florida 117549</w:t>
      </w:r>
    </w:p>
    <w:p w14:paraId="6E961D3C" w14:textId="77777777" w:rsidR="002B22F9" w:rsidRPr="002B22F9" w:rsidRDefault="002B22F9" w:rsidP="002B22F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4054 Fairfield USA California 92256</w:t>
      </w:r>
    </w:p>
    <w:p w14:paraId="0FEC861A" w14:textId="77777777" w:rsidR="002B22F9" w:rsidRPr="002B22F9" w:rsidRDefault="002B22F9" w:rsidP="002B22F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4058 Boulder USA Colorado 91238</w:t>
      </w:r>
    </w:p>
    <w:p w14:paraId="7FE15E4C" w14:textId="77777777" w:rsidR="002B22F9" w:rsidRDefault="002B22F9" w:rsidP="002B22F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4061 Fall River USA Massachusetts 90555</w:t>
      </w:r>
    </w:p>
    <w:p w14:paraId="7D3447D5" w14:textId="77777777" w:rsidR="002B22F9" w:rsidRPr="002B22F9" w:rsidRDefault="002B22F9" w:rsidP="002B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left="870"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</w:p>
    <w:p w14:paraId="03EB7510" w14:textId="77777777" w:rsidR="002B22F9" w:rsidRPr="002B22F9" w:rsidRDefault="002B22F9" w:rsidP="002B22F9">
      <w:pPr>
        <w:shd w:val="clear" w:color="auto" w:fill="F7F8FD"/>
        <w:spacing w:after="0" w:line="288" w:lineRule="atLeast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2B22F9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Expected Output</w:t>
      </w:r>
    </w:p>
    <w:p w14:paraId="7AF68634" w14:textId="77777777" w:rsidR="002B22F9" w:rsidRPr="002B22F9" w:rsidRDefault="002B22F9" w:rsidP="002B22F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6 Rotterdam NLD Zuid-Holland 593321 </w:t>
      </w:r>
    </w:p>
    <w:p w14:paraId="5E877D36" w14:textId="77777777" w:rsidR="002B22F9" w:rsidRPr="002B22F9" w:rsidRDefault="002B22F9" w:rsidP="002B22F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lastRenderedPageBreak/>
        <w:t xml:space="preserve">3878 Scottsdale USA Arizona 202705 </w:t>
      </w:r>
    </w:p>
    <w:p w14:paraId="0EDB786E" w14:textId="77777777" w:rsidR="002B22F9" w:rsidRPr="002B22F9" w:rsidRDefault="002B22F9" w:rsidP="002B22F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3965 Corona USA California 124966 </w:t>
      </w:r>
    </w:p>
    <w:p w14:paraId="14A7D873" w14:textId="77777777" w:rsidR="002B22F9" w:rsidRPr="002B22F9" w:rsidRDefault="002B22F9" w:rsidP="002B22F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3973 Concord USA California 121780 </w:t>
      </w:r>
    </w:p>
    <w:p w14:paraId="06276802" w14:textId="77777777" w:rsidR="002B22F9" w:rsidRPr="002B22F9" w:rsidRDefault="002B22F9" w:rsidP="002B22F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3977 Cedar Rapids USA Iowa 120758 </w:t>
      </w:r>
    </w:p>
    <w:p w14:paraId="30CDB8FE" w14:textId="77777777" w:rsidR="002B22F9" w:rsidRPr="002B22F9" w:rsidRDefault="002B22F9" w:rsidP="002B22F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3982 Coral Springs USA Florida 117549 </w:t>
      </w:r>
    </w:p>
    <w:p w14:paraId="5F3EBED0" w14:textId="77777777" w:rsidR="002B22F9" w:rsidRPr="002B22F9" w:rsidRDefault="002B22F9" w:rsidP="002B22F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4054 Fairfield USA California 92256 </w:t>
      </w:r>
    </w:p>
    <w:p w14:paraId="052B29E7" w14:textId="77777777" w:rsidR="002B22F9" w:rsidRPr="002B22F9" w:rsidRDefault="002B22F9" w:rsidP="002B22F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4058 Boulder USA Colorado 91238 </w:t>
      </w:r>
    </w:p>
    <w:p w14:paraId="63F32B74" w14:textId="77777777" w:rsidR="002B22F9" w:rsidRPr="002B22F9" w:rsidRDefault="002B22F9" w:rsidP="002B22F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4061 Fall River USA Massachusetts 90555 </w:t>
      </w:r>
    </w:p>
    <w:p w14:paraId="61F73715" w14:textId="77777777" w:rsidR="002B22F9" w:rsidRDefault="002B22F9"/>
    <w:sectPr w:rsidR="002B22F9" w:rsidSect="002B22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162BA"/>
    <w:multiLevelType w:val="multilevel"/>
    <w:tmpl w:val="9B36D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177DB"/>
    <w:multiLevelType w:val="hybridMultilevel"/>
    <w:tmpl w:val="D360B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791EBB"/>
    <w:multiLevelType w:val="multilevel"/>
    <w:tmpl w:val="9B36D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B5D0A"/>
    <w:multiLevelType w:val="multilevel"/>
    <w:tmpl w:val="3EF6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C27F3"/>
    <w:multiLevelType w:val="hybridMultilevel"/>
    <w:tmpl w:val="B6DE0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590072">
    <w:abstractNumId w:val="4"/>
  </w:num>
  <w:num w:numId="2" w16cid:durableId="629359807">
    <w:abstractNumId w:val="1"/>
  </w:num>
  <w:num w:numId="3" w16cid:durableId="1909225588">
    <w:abstractNumId w:val="3"/>
  </w:num>
  <w:num w:numId="4" w16cid:durableId="1469933225">
    <w:abstractNumId w:val="2"/>
  </w:num>
  <w:num w:numId="5" w16cid:durableId="1185632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2F9"/>
    <w:rsid w:val="002B22F9"/>
    <w:rsid w:val="00686811"/>
    <w:rsid w:val="00C3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ECF0A"/>
  <w15:chartTrackingRefBased/>
  <w15:docId w15:val="{1DF0B39B-FD2F-488A-8CAB-EC0256198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2F9"/>
  </w:style>
  <w:style w:type="paragraph" w:styleId="Heading1">
    <w:name w:val="heading 1"/>
    <w:basedOn w:val="Normal"/>
    <w:next w:val="Normal"/>
    <w:link w:val="Heading1Char"/>
    <w:uiPriority w:val="9"/>
    <w:qFormat/>
    <w:rsid w:val="002B2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2F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2F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2F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2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2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B22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B22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B2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2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2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2</cp:revision>
  <cp:lastPrinted>2026-01-30T10:47:00Z</cp:lastPrinted>
  <dcterms:created xsi:type="dcterms:W3CDTF">2026-01-30T10:48:00Z</dcterms:created>
  <dcterms:modified xsi:type="dcterms:W3CDTF">2026-01-30T10:48:00Z</dcterms:modified>
</cp:coreProperties>
</file>