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753E8" w14:textId="23F788B0" w:rsidR="00507C63" w:rsidRPr="009F497A" w:rsidRDefault="00507C63" w:rsidP="00507C63">
      <w:pPr>
        <w:jc w:val="center"/>
        <w:rPr>
          <w:b/>
          <w:bCs/>
          <w:sz w:val="32"/>
          <w:szCs w:val="24"/>
        </w:rPr>
      </w:pPr>
      <w:r w:rsidRPr="009F497A">
        <w:rPr>
          <w:b/>
          <w:bCs/>
          <w:sz w:val="32"/>
          <w:szCs w:val="24"/>
        </w:rPr>
        <w:t>Revising the Select Query II</w:t>
      </w:r>
      <w:r>
        <w:rPr>
          <w:b/>
          <w:bCs/>
          <w:sz w:val="32"/>
          <w:szCs w:val="24"/>
        </w:rPr>
        <w:br/>
      </w:r>
      <w:r w:rsidRPr="009F497A">
        <w:rPr>
          <w:b/>
          <w:bCs/>
          <w:color w:val="00FF00"/>
          <w:sz w:val="28"/>
          <w:szCs w:val="28"/>
        </w:rPr>
        <w:t>Easy</w:t>
      </w:r>
      <w:r w:rsidRPr="009F497A">
        <w:rPr>
          <w:b/>
          <w:bCs/>
          <w:sz w:val="28"/>
          <w:szCs w:val="28"/>
        </w:rPr>
        <w:br/>
        <w:t>Basic Select</w:t>
      </w:r>
    </w:p>
    <w:p w14:paraId="76B4DE43" w14:textId="77777777" w:rsidR="00507C63" w:rsidRPr="00507C63" w:rsidRDefault="00507C63" w:rsidP="00507C63">
      <w:r w:rsidRPr="00507C63">
        <w:t>Query the </w:t>
      </w:r>
      <w:r w:rsidRPr="00507C63">
        <w:rPr>
          <w:b/>
          <w:bCs/>
        </w:rPr>
        <w:t>NAME</w:t>
      </w:r>
      <w:r w:rsidRPr="00507C63">
        <w:t> field for all American cities in the </w:t>
      </w:r>
      <w:r w:rsidRPr="00507C63">
        <w:rPr>
          <w:b/>
          <w:bCs/>
        </w:rPr>
        <w:t>CITY</w:t>
      </w:r>
      <w:r w:rsidRPr="00507C63">
        <w:t> table with populations larger than 120000. The </w:t>
      </w:r>
      <w:r w:rsidRPr="00507C63">
        <w:rPr>
          <w:i/>
          <w:iCs/>
        </w:rPr>
        <w:t>CountryCode</w:t>
      </w:r>
      <w:r w:rsidRPr="00507C63">
        <w:t> for America is USA.</w:t>
      </w:r>
    </w:p>
    <w:p w14:paraId="13BF9D10" w14:textId="373196C0" w:rsidR="00507C63" w:rsidRPr="00507C63" w:rsidRDefault="00507C63" w:rsidP="00507C63">
      <w:r w:rsidRPr="00507C63">
        <w:t>The </w:t>
      </w:r>
      <w:r w:rsidRPr="00507C63">
        <w:rPr>
          <w:b/>
          <w:bCs/>
        </w:rPr>
        <w:t>CITY</w:t>
      </w:r>
      <w:r w:rsidRPr="00507C63">
        <w:t> table is described as follows:</w:t>
      </w:r>
      <w:r w:rsidRPr="00507C63">
        <w:br/>
      </w:r>
      <w:r w:rsidRPr="00507C63">
        <w:drawing>
          <wp:inline distT="0" distB="0" distL="0" distR="0" wp14:anchorId="40AE385B" wp14:editId="5FFE3B30">
            <wp:extent cx="3474720" cy="2857500"/>
            <wp:effectExtent l="0" t="0" r="0" b="0"/>
            <wp:docPr id="18807534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581B8" w14:textId="77777777" w:rsidR="00507C63" w:rsidRPr="0069501D" w:rsidRDefault="00507C63" w:rsidP="00507C63">
      <w:pPr>
        <w:rPr>
          <w:b/>
          <w:bCs/>
          <w:sz w:val="30"/>
          <w:szCs w:val="30"/>
        </w:rPr>
      </w:pPr>
      <w:proofErr w:type="gramStart"/>
      <w:r w:rsidRPr="0069501D">
        <w:rPr>
          <w:b/>
          <w:bCs/>
          <w:sz w:val="30"/>
          <w:szCs w:val="30"/>
        </w:rPr>
        <w:t>Query:-</w:t>
      </w:r>
      <w:proofErr w:type="gramEnd"/>
    </w:p>
    <w:p w14:paraId="488BD22D" w14:textId="77777777" w:rsidR="00507C63" w:rsidRPr="00507C63" w:rsidRDefault="00507C63" w:rsidP="00507C63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507C6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SELECT</w:t>
      </w:r>
      <w:r w:rsidRPr="00507C63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507C63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NAME</w:t>
      </w:r>
      <w:r w:rsidRPr="00507C63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</w:p>
    <w:p w14:paraId="370AEBA1" w14:textId="77777777" w:rsidR="00507C63" w:rsidRPr="00507C63" w:rsidRDefault="00507C63" w:rsidP="00507C63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507C6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FROM</w:t>
      </w:r>
      <w:r w:rsidRPr="00507C63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507C63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</w:p>
    <w:p w14:paraId="38FE4CD1" w14:textId="77777777" w:rsidR="00507C63" w:rsidRPr="00507C63" w:rsidRDefault="00507C63" w:rsidP="00507C63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507C6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WHERE</w:t>
      </w:r>
      <w:r w:rsidRPr="00507C63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507C63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COUNTRYCODE</w:t>
      </w:r>
      <w:r w:rsidRPr="00507C63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=</w:t>
      </w:r>
      <w:r w:rsidRPr="00507C6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'USA'</w:t>
      </w:r>
    </w:p>
    <w:p w14:paraId="0ED5B2CA" w14:textId="77777777" w:rsidR="00507C63" w:rsidRPr="00507C63" w:rsidRDefault="00507C63" w:rsidP="00507C63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507C63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AND</w:t>
      </w:r>
      <w:r w:rsidRPr="00507C63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507C63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POPULATION</w:t>
      </w:r>
      <w:r w:rsidRPr="00507C63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&gt;</w:t>
      </w:r>
      <w:r w:rsidRPr="00507C63">
        <w:rPr>
          <w:rFonts w:ascii="Courier New" w:eastAsia="Times New Roman" w:hAnsi="Courier New" w:cs="Courier New"/>
          <w:color w:val="B5CEA8"/>
          <w:kern w:val="0"/>
          <w:sz w:val="23"/>
          <w:szCs w:val="23"/>
          <w14:ligatures w14:val="none"/>
        </w:rPr>
        <w:t>120000</w:t>
      </w:r>
      <w:r w:rsidRPr="00507C6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;</w:t>
      </w:r>
    </w:p>
    <w:p w14:paraId="3728DC0F" w14:textId="77777777" w:rsidR="00507C63" w:rsidRDefault="00507C63" w:rsidP="00507C63"/>
    <w:p w14:paraId="03C717F9" w14:textId="77777777" w:rsidR="00507C63" w:rsidRPr="00507C63" w:rsidRDefault="00507C63" w:rsidP="00507C6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</w:pPr>
      <w:r w:rsidRPr="00507C63"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  <w:t>Congratulations!</w:t>
      </w:r>
    </w:p>
    <w:p w14:paraId="07EF6528" w14:textId="77777777" w:rsidR="00507C63" w:rsidRPr="00507C63" w:rsidRDefault="00507C63" w:rsidP="00507C63">
      <w:pPr>
        <w:shd w:val="clear" w:color="auto" w:fill="FFFFFF"/>
        <w:spacing w:before="75" w:after="75" w:line="240" w:lineRule="auto"/>
        <w:textAlignment w:val="baseline"/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</w:pPr>
      <w:r w:rsidRPr="00507C63"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  <w:t>You have passed the sample test cases. Click the submit button to run your code against all the test cases.</w:t>
      </w:r>
    </w:p>
    <w:p w14:paraId="06085DC4" w14:textId="77777777" w:rsidR="00507C63" w:rsidRDefault="00507C63" w:rsidP="00507C63">
      <w:pPr>
        <w:shd w:val="clear" w:color="auto" w:fill="FFFFFF"/>
        <w:spacing w:after="0" w:line="288" w:lineRule="atLeast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</w:pPr>
      <w:r w:rsidRPr="00507C63"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  <w:t>Sample Test case 0</w:t>
      </w:r>
    </w:p>
    <w:p w14:paraId="75D82D09" w14:textId="77777777" w:rsidR="00507C63" w:rsidRPr="00507C63" w:rsidRDefault="00507C63" w:rsidP="00507C63">
      <w:pPr>
        <w:shd w:val="clear" w:color="auto" w:fill="FFFFFF"/>
        <w:spacing w:after="0" w:line="288" w:lineRule="atLeast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Cs w:val="24"/>
          <w14:ligatures w14:val="none"/>
        </w:rPr>
      </w:pPr>
    </w:p>
    <w:p w14:paraId="0A01DE74" w14:textId="77777777" w:rsidR="00507C63" w:rsidRPr="00507C63" w:rsidRDefault="00507C63" w:rsidP="00507C63">
      <w:pPr>
        <w:shd w:val="clear" w:color="auto" w:fill="F7F8FD"/>
        <w:spacing w:after="0" w:line="288" w:lineRule="atLeast"/>
        <w:textAlignment w:val="baseline"/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</w:pPr>
      <w:r w:rsidRPr="00507C63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Your Output (</w:t>
      </w:r>
      <w:proofErr w:type="spellStart"/>
      <w:r w:rsidRPr="00507C63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stdout</w:t>
      </w:r>
      <w:proofErr w:type="spellEnd"/>
      <w:r w:rsidRPr="00507C63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)</w:t>
      </w:r>
    </w:p>
    <w:p w14:paraId="04BFCF1A" w14:textId="77777777" w:rsidR="00507C63" w:rsidRPr="00507C63" w:rsidRDefault="00507C63" w:rsidP="00507C63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507C63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Scottsdale</w:t>
      </w:r>
    </w:p>
    <w:p w14:paraId="4D78CC72" w14:textId="77777777" w:rsidR="00507C63" w:rsidRPr="00507C63" w:rsidRDefault="00507C63" w:rsidP="00507C63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507C63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Corona</w:t>
      </w:r>
    </w:p>
    <w:p w14:paraId="2E480D81" w14:textId="77777777" w:rsidR="00507C63" w:rsidRPr="00507C63" w:rsidRDefault="00507C63" w:rsidP="00507C63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507C63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Concord</w:t>
      </w:r>
    </w:p>
    <w:p w14:paraId="1D3ACA68" w14:textId="77777777" w:rsidR="00507C63" w:rsidRDefault="00507C63" w:rsidP="00507C63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507C63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Cedar Rapids</w:t>
      </w:r>
    </w:p>
    <w:p w14:paraId="161291C5" w14:textId="77777777" w:rsidR="00507C63" w:rsidRPr="00507C63" w:rsidRDefault="00507C63" w:rsidP="00507C6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</w:p>
    <w:p w14:paraId="7373C8A0" w14:textId="77777777" w:rsidR="00507C63" w:rsidRPr="00507C63" w:rsidRDefault="00507C63" w:rsidP="00507C63">
      <w:pPr>
        <w:shd w:val="clear" w:color="auto" w:fill="F7F8FD"/>
        <w:spacing w:after="0" w:line="288" w:lineRule="atLeast"/>
        <w:textAlignment w:val="baseline"/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</w:pPr>
      <w:r w:rsidRPr="00507C63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Expected Output</w:t>
      </w:r>
    </w:p>
    <w:p w14:paraId="4D25E2FC" w14:textId="2A1044A5" w:rsidR="00507C63" w:rsidRPr="00507C63" w:rsidRDefault="00507C63" w:rsidP="00507C63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507C63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Scottsdale</w:t>
      </w:r>
    </w:p>
    <w:p w14:paraId="27C14A03" w14:textId="327CD0E5" w:rsidR="00507C63" w:rsidRPr="00507C63" w:rsidRDefault="00507C63" w:rsidP="00507C63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507C63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Corona</w:t>
      </w:r>
    </w:p>
    <w:p w14:paraId="03964CFB" w14:textId="6DF0F228" w:rsidR="00507C63" w:rsidRPr="00507C63" w:rsidRDefault="00507C63" w:rsidP="00507C63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507C63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Concord</w:t>
      </w:r>
    </w:p>
    <w:p w14:paraId="5ECDF512" w14:textId="18EBB091" w:rsidR="00507C63" w:rsidRPr="00507C63" w:rsidRDefault="00507C63" w:rsidP="00507C63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507C63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Cedar Rapids</w:t>
      </w:r>
    </w:p>
    <w:sectPr w:rsidR="00507C63" w:rsidRPr="00507C63" w:rsidSect="00507C6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06EA"/>
    <w:multiLevelType w:val="hybridMultilevel"/>
    <w:tmpl w:val="C150BA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A177DB"/>
    <w:multiLevelType w:val="hybridMultilevel"/>
    <w:tmpl w:val="D360BC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AF1145"/>
    <w:multiLevelType w:val="hybridMultilevel"/>
    <w:tmpl w:val="6546A1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512EF8"/>
    <w:multiLevelType w:val="multilevel"/>
    <w:tmpl w:val="52C6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2C27F3"/>
    <w:multiLevelType w:val="hybridMultilevel"/>
    <w:tmpl w:val="B6DE08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835925"/>
    <w:multiLevelType w:val="multilevel"/>
    <w:tmpl w:val="4AD2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493220">
    <w:abstractNumId w:val="0"/>
  </w:num>
  <w:num w:numId="2" w16cid:durableId="1696618970">
    <w:abstractNumId w:val="2"/>
  </w:num>
  <w:num w:numId="3" w16cid:durableId="232351259">
    <w:abstractNumId w:val="3"/>
  </w:num>
  <w:num w:numId="4" w16cid:durableId="1393578002">
    <w:abstractNumId w:val="5"/>
  </w:num>
  <w:num w:numId="5" w16cid:durableId="1721590072">
    <w:abstractNumId w:val="4"/>
  </w:num>
  <w:num w:numId="6" w16cid:durableId="629359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C63"/>
    <w:rsid w:val="00507C63"/>
    <w:rsid w:val="00686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B6BCF"/>
  <w15:chartTrackingRefBased/>
  <w15:docId w15:val="{9677F10E-F4BC-4AF5-BB68-5AF1B7588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C63"/>
  </w:style>
  <w:style w:type="paragraph" w:styleId="Heading1">
    <w:name w:val="heading 1"/>
    <w:basedOn w:val="Normal"/>
    <w:next w:val="Normal"/>
    <w:link w:val="Heading1Char"/>
    <w:uiPriority w:val="9"/>
    <w:qFormat/>
    <w:rsid w:val="00507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C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C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C6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C6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C6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C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C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07C6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07C6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07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C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C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C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C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38 531KAUSTUBH 20-21</dc:creator>
  <cp:keywords/>
  <dc:description/>
  <cp:lastModifiedBy>38 531KAUSTUBH 20-21</cp:lastModifiedBy>
  <cp:revision>1</cp:revision>
  <dcterms:created xsi:type="dcterms:W3CDTF">2026-01-30T10:35:00Z</dcterms:created>
  <dcterms:modified xsi:type="dcterms:W3CDTF">2026-01-30T10:41:00Z</dcterms:modified>
</cp:coreProperties>
</file>