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36DF" w14:textId="77777777" w:rsidR="00521BD0" w:rsidRPr="00726365" w:rsidRDefault="00521BD0" w:rsidP="00521BD0">
      <w:pPr>
        <w:spacing w:after="0" w:line="240" w:lineRule="auto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</w:p>
    <w:p w14:paraId="03EAFB0E" w14:textId="1DD9A642" w:rsidR="00521BD0" w:rsidRPr="00726365" w:rsidRDefault="00521BD0" w:rsidP="00521BD0">
      <w:pPr>
        <w:spacing w:after="0" w:line="240" w:lineRule="auto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21418"/>
          <w:kern w:val="0"/>
          <w:sz w:val="32"/>
          <w:szCs w:val="32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4</w:t>
      </w:r>
    </w:p>
    <w:p w14:paraId="68AE0D3E" w14:textId="77777777" w:rsidR="00521BD0" w:rsidRPr="009F497A" w:rsidRDefault="00521BD0" w:rsidP="00521BD0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61F32DB9" w14:textId="77777777" w:rsidR="00521BD0" w:rsidRPr="00521BD0" w:rsidRDefault="00521BD0" w:rsidP="00521BD0">
      <w:r w:rsidRPr="00521BD0">
        <w:t>Find the difference between the total number of </w:t>
      </w:r>
      <w:r w:rsidRPr="00521BD0">
        <w:rPr>
          <w:b/>
          <w:bCs/>
        </w:rPr>
        <w:t>CITY</w:t>
      </w:r>
      <w:r w:rsidRPr="00521BD0">
        <w:t> entries in the table and the number of distinct </w:t>
      </w:r>
      <w:r w:rsidRPr="00521BD0">
        <w:rPr>
          <w:b/>
          <w:bCs/>
        </w:rPr>
        <w:t>CITY</w:t>
      </w:r>
      <w:r w:rsidRPr="00521BD0">
        <w:t> entries in the table.</w:t>
      </w:r>
      <w:r w:rsidRPr="00521BD0">
        <w:br/>
        <w:t>The </w:t>
      </w:r>
      <w:r w:rsidRPr="00521BD0">
        <w:rPr>
          <w:b/>
          <w:bCs/>
        </w:rPr>
        <w:t>STATION</w:t>
      </w:r>
      <w:r w:rsidRPr="00521BD0">
        <w:t> table is described as follows:</w:t>
      </w:r>
    </w:p>
    <w:p w14:paraId="492DF317" w14:textId="36D8176D" w:rsidR="00521BD0" w:rsidRPr="00521BD0" w:rsidRDefault="00521BD0" w:rsidP="00521BD0">
      <w:r w:rsidRPr="00521BD0">
        <w:drawing>
          <wp:inline distT="0" distB="0" distL="0" distR="0" wp14:anchorId="12BC6ECB" wp14:editId="0B898C4D">
            <wp:extent cx="2857500" cy="2766060"/>
            <wp:effectExtent l="0" t="0" r="0" b="0"/>
            <wp:docPr id="995164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8DE1" w14:textId="77777777" w:rsidR="00521BD0" w:rsidRPr="00521BD0" w:rsidRDefault="00521BD0" w:rsidP="00521BD0">
      <w:r w:rsidRPr="00521BD0">
        <w:t>where </w:t>
      </w:r>
      <w:r w:rsidRPr="00521BD0">
        <w:rPr>
          <w:b/>
          <w:bCs/>
        </w:rPr>
        <w:t>LAT_N</w:t>
      </w:r>
      <w:r w:rsidRPr="00521BD0">
        <w:t> is the northern latitude and </w:t>
      </w:r>
      <w:r w:rsidRPr="00521BD0">
        <w:rPr>
          <w:b/>
          <w:bCs/>
        </w:rPr>
        <w:t>LONG_W</w:t>
      </w:r>
      <w:r w:rsidRPr="00521BD0">
        <w:t> is the western longitude.</w:t>
      </w:r>
    </w:p>
    <w:p w14:paraId="08F6A006" w14:textId="5CCB8E7B" w:rsidR="00521BD0" w:rsidRPr="00521BD0" w:rsidRDefault="00521BD0" w:rsidP="00521BD0">
      <w:r w:rsidRPr="00521BD0">
        <w:t>For example, if there are three records in the table with </w:t>
      </w:r>
      <w:r w:rsidRPr="00521BD0">
        <w:rPr>
          <w:b/>
          <w:bCs/>
        </w:rPr>
        <w:t>CITY</w:t>
      </w:r>
      <w:r w:rsidRPr="00521BD0">
        <w:t> values 'New York', 'New York', '</w:t>
      </w:r>
      <w:proofErr w:type="spellStart"/>
      <w:r w:rsidRPr="00521BD0">
        <w:t>Bengalaru</w:t>
      </w:r>
      <w:proofErr w:type="spellEnd"/>
      <w:r w:rsidRPr="00521BD0">
        <w:t>', there are 2 different city names: 'New York' and '</w:t>
      </w:r>
      <w:proofErr w:type="spellStart"/>
      <w:r w:rsidRPr="00521BD0">
        <w:t>Bengalaru</w:t>
      </w:r>
      <w:proofErr w:type="spellEnd"/>
      <w:r w:rsidRPr="00521BD0">
        <w:t xml:space="preserve">'. The query </w:t>
      </w:r>
      <w:proofErr w:type="gramStart"/>
      <w:r w:rsidRPr="00521BD0">
        <w:t>returns ,</w:t>
      </w:r>
      <w:proofErr w:type="gramEnd"/>
      <w:r w:rsidRPr="00521BD0">
        <w:t xml:space="preserve"> because</w:t>
      </w:r>
      <w:r>
        <w:t xml:space="preserve"> </w:t>
      </w:r>
      <w:r>
        <w:br/>
        <w:t xml:space="preserve">Total number of records – number of unique city names = 3 – 2 = </w:t>
      </w:r>
      <w:proofErr w:type="gramStart"/>
      <w:r>
        <w:t>1</w:t>
      </w:r>
      <w:r w:rsidRPr="00521BD0">
        <w:t> .</w:t>
      </w:r>
      <w:proofErr w:type="gramEnd"/>
    </w:p>
    <w:p w14:paraId="70259556" w14:textId="77777777" w:rsidR="00521BD0" w:rsidRPr="0069501D" w:rsidRDefault="00521BD0" w:rsidP="00521BD0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29FBFEF4" w14:textId="77777777" w:rsidR="007F3A6C" w:rsidRPr="007F3A6C" w:rsidRDefault="007F3A6C" w:rsidP="007F3A6C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F3A6C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Start"/>
      <w:r w:rsidRPr="007F3A6C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Count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7F3A6C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F3A6C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-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7F3A6C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Count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7F3A6C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F3A6C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))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4370A9D0" w14:textId="77777777" w:rsidR="007F3A6C" w:rsidRPr="007F3A6C" w:rsidRDefault="007F3A6C" w:rsidP="007F3A6C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F3A6C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F3A6C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31EE6150" w14:textId="77777777" w:rsidR="00521BD0" w:rsidRDefault="00521BD0" w:rsidP="00521BD0"/>
    <w:p w14:paraId="061BD4EE" w14:textId="77777777" w:rsidR="007F3A6C" w:rsidRPr="007F3A6C" w:rsidRDefault="007F3A6C" w:rsidP="007F3A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7F3A6C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74C45E7D" w14:textId="77777777" w:rsidR="007F3A6C" w:rsidRPr="007F3A6C" w:rsidRDefault="007F3A6C" w:rsidP="007F3A6C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7F3A6C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2C69CBCF" w14:textId="77777777" w:rsidR="007F3A6C" w:rsidRDefault="007F3A6C" w:rsidP="007F3A6C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7F3A6C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2CB3702" w14:textId="77777777" w:rsidR="007F3A6C" w:rsidRPr="007F3A6C" w:rsidRDefault="007F3A6C" w:rsidP="007F3A6C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71BC9B57" w14:textId="77777777" w:rsidR="007F3A6C" w:rsidRPr="007F3A6C" w:rsidRDefault="007F3A6C" w:rsidP="007F3A6C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7F3A6C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7F3A6C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7F3A6C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6BA03BF5" w14:textId="77777777" w:rsidR="007F3A6C" w:rsidRPr="007F3A6C" w:rsidRDefault="007F3A6C" w:rsidP="007F3A6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3A6C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13</w:t>
      </w:r>
    </w:p>
    <w:p w14:paraId="5D4168CF" w14:textId="1B3E050F" w:rsidR="00521BD0" w:rsidRDefault="00521BD0" w:rsidP="00521BD0"/>
    <w:p w14:paraId="24D62D7F" w14:textId="77777777" w:rsidR="00521BD0" w:rsidRDefault="00521BD0"/>
    <w:sectPr w:rsidR="00521BD0" w:rsidSect="00521B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B59B0"/>
    <w:multiLevelType w:val="multilevel"/>
    <w:tmpl w:val="24F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B610A"/>
    <w:multiLevelType w:val="multilevel"/>
    <w:tmpl w:val="B82A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46454">
    <w:abstractNumId w:val="0"/>
  </w:num>
  <w:num w:numId="2" w16cid:durableId="2044357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D0"/>
    <w:rsid w:val="00521BD0"/>
    <w:rsid w:val="00686811"/>
    <w:rsid w:val="007F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C9DF"/>
  <w15:chartTrackingRefBased/>
  <w15:docId w15:val="{98C3C304-1ED0-4957-81B9-F72465F8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BD0"/>
  </w:style>
  <w:style w:type="paragraph" w:styleId="Heading1">
    <w:name w:val="heading 1"/>
    <w:basedOn w:val="Normal"/>
    <w:next w:val="Normal"/>
    <w:link w:val="Heading1Char"/>
    <w:uiPriority w:val="9"/>
    <w:qFormat/>
    <w:rsid w:val="0052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B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B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1B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1B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2026-01-30T13:13:00Z</dcterms:created>
  <dcterms:modified xsi:type="dcterms:W3CDTF">2026-01-30T13:29:00Z</dcterms:modified>
</cp:coreProperties>
</file>