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99EE" w14:textId="7371F802" w:rsidR="00F22BEC" w:rsidRDefault="00C51CF0" w:rsidP="002229C3">
      <w:pPr>
        <w:jc w:val="center"/>
      </w:pPr>
      <w:r w:rsidRPr="00C51CF0">
        <w:drawing>
          <wp:inline distT="0" distB="0" distL="0" distR="0" wp14:anchorId="72E72346" wp14:editId="772B496F">
            <wp:extent cx="6142078" cy="427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9672" cy="42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6B72" w14:textId="1078F049" w:rsidR="00D5189A" w:rsidRDefault="00D5189A" w:rsidP="002229C3">
      <w:pPr>
        <w:jc w:val="center"/>
      </w:pPr>
      <w:r w:rsidRPr="00D5189A">
        <w:drawing>
          <wp:inline distT="0" distB="0" distL="0" distR="0" wp14:anchorId="0C59389C" wp14:editId="07B3CCDE">
            <wp:extent cx="6133457" cy="15697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321" cy="15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CB9B" w14:textId="063D795F" w:rsidR="00E77F79" w:rsidRDefault="00E77F79" w:rsidP="002229C3">
      <w:pPr>
        <w:jc w:val="center"/>
      </w:pPr>
      <w:r>
        <w:rPr>
          <w:noProof/>
        </w:rPr>
        <w:drawing>
          <wp:inline distT="0" distB="0" distL="0" distR="0" wp14:anchorId="2C648A39" wp14:editId="5F23F340">
            <wp:extent cx="5966460" cy="3361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05" cy="336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E92E" w14:textId="5FC96043" w:rsidR="00E77F79" w:rsidRDefault="00E77F79" w:rsidP="002229C3">
      <w:pPr>
        <w:jc w:val="center"/>
      </w:pPr>
      <w:r>
        <w:rPr>
          <w:noProof/>
        </w:rPr>
        <w:lastRenderedPageBreak/>
        <w:drawing>
          <wp:inline distT="0" distB="0" distL="0" distR="0" wp14:anchorId="39BDE1D2" wp14:editId="1CFDB862">
            <wp:extent cx="5731510" cy="32137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E01D5" w14:textId="27A9C358" w:rsidR="00D5189A" w:rsidRDefault="00D5189A" w:rsidP="002229C3">
      <w:pPr>
        <w:jc w:val="center"/>
      </w:pPr>
    </w:p>
    <w:p w14:paraId="36B7C54F" w14:textId="539C5D3A" w:rsidR="001D3246" w:rsidRDefault="001D3246" w:rsidP="002229C3">
      <w:pPr>
        <w:jc w:val="center"/>
      </w:pPr>
    </w:p>
    <w:p w14:paraId="30B16046" w14:textId="1FC72DFB" w:rsidR="001D3246" w:rsidRDefault="001D3246" w:rsidP="002229C3">
      <w:pPr>
        <w:jc w:val="center"/>
      </w:pPr>
    </w:p>
    <w:p w14:paraId="373BB3C7" w14:textId="086C989C" w:rsidR="001D3246" w:rsidRDefault="001D3246" w:rsidP="002229C3">
      <w:pPr>
        <w:jc w:val="center"/>
      </w:pPr>
    </w:p>
    <w:p w14:paraId="49275ECE" w14:textId="066CDF47" w:rsidR="001D3246" w:rsidRDefault="001D3246" w:rsidP="002229C3">
      <w:pPr>
        <w:jc w:val="center"/>
      </w:pPr>
    </w:p>
    <w:p w14:paraId="19BE637D" w14:textId="37FB6AD5" w:rsidR="001D3246" w:rsidRDefault="001D3246" w:rsidP="002229C3">
      <w:pPr>
        <w:jc w:val="center"/>
      </w:pPr>
    </w:p>
    <w:p w14:paraId="433E3E9A" w14:textId="45F46FE3" w:rsidR="001D3246" w:rsidRDefault="001D3246" w:rsidP="002229C3">
      <w:pPr>
        <w:jc w:val="center"/>
      </w:pPr>
    </w:p>
    <w:p w14:paraId="4D753E6A" w14:textId="25E85861" w:rsidR="001D3246" w:rsidRDefault="001D3246" w:rsidP="002229C3">
      <w:pPr>
        <w:jc w:val="center"/>
      </w:pPr>
    </w:p>
    <w:p w14:paraId="5D933BFB" w14:textId="7470F59B" w:rsidR="001D3246" w:rsidRDefault="001D3246" w:rsidP="002229C3">
      <w:pPr>
        <w:jc w:val="center"/>
      </w:pPr>
    </w:p>
    <w:p w14:paraId="2C8B2AF4" w14:textId="71FB9EFD" w:rsidR="001D3246" w:rsidRDefault="001D3246" w:rsidP="002229C3">
      <w:pPr>
        <w:jc w:val="center"/>
      </w:pPr>
    </w:p>
    <w:p w14:paraId="5D0F53A2" w14:textId="30085448" w:rsidR="001D3246" w:rsidRDefault="001D3246" w:rsidP="002229C3">
      <w:pPr>
        <w:jc w:val="center"/>
      </w:pPr>
    </w:p>
    <w:p w14:paraId="4A960D3F" w14:textId="7987017A" w:rsidR="001D3246" w:rsidRDefault="001D3246" w:rsidP="002229C3">
      <w:pPr>
        <w:jc w:val="center"/>
      </w:pPr>
    </w:p>
    <w:p w14:paraId="4B508C1F" w14:textId="6C1C6331" w:rsidR="001D3246" w:rsidRDefault="001D3246" w:rsidP="002229C3">
      <w:pPr>
        <w:jc w:val="center"/>
      </w:pPr>
    </w:p>
    <w:p w14:paraId="18163827" w14:textId="77777777" w:rsidR="001D3246" w:rsidRDefault="001D3246" w:rsidP="002229C3">
      <w:pPr>
        <w:jc w:val="center"/>
      </w:pPr>
    </w:p>
    <w:p w14:paraId="6306E5D0" w14:textId="1AAB417E" w:rsidR="00E77F79" w:rsidRDefault="00E77F79"/>
    <w:p w14:paraId="36FC4BF3" w14:textId="07FA8691" w:rsidR="00E77F79" w:rsidRDefault="00E77F79"/>
    <w:p w14:paraId="3109219F" w14:textId="465BAC66" w:rsidR="00E77F79" w:rsidRDefault="00E77F79"/>
    <w:p w14:paraId="45F1A483" w14:textId="77777777" w:rsidR="00E77F79" w:rsidRDefault="00E77F79"/>
    <w:p w14:paraId="6BDDA106" w14:textId="52AD0E20" w:rsidR="0037429B" w:rsidRDefault="0037429B"/>
    <w:p w14:paraId="5403C38E" w14:textId="77777777" w:rsidR="002229C3" w:rsidRDefault="002229C3"/>
    <w:p w14:paraId="44A74480" w14:textId="612234E7" w:rsidR="002229C3" w:rsidRDefault="002229C3"/>
    <w:p w14:paraId="560817B3" w14:textId="77777777" w:rsidR="002229C3" w:rsidRDefault="002229C3"/>
    <w:p w14:paraId="6A62D7DE" w14:textId="10FB6DAD" w:rsidR="0037429B" w:rsidRPr="0037429B" w:rsidRDefault="0037429B" w:rsidP="002229C3">
      <w:pPr>
        <w:jc w:val="center"/>
        <w:rPr>
          <w:sz w:val="36"/>
          <w:szCs w:val="36"/>
        </w:rPr>
      </w:pPr>
      <w:r w:rsidRPr="0037429B">
        <w:rPr>
          <w:sz w:val="36"/>
          <w:szCs w:val="36"/>
        </w:rPr>
        <w:lastRenderedPageBreak/>
        <w:t>Per Ether Transaction Gas fee</w:t>
      </w:r>
    </w:p>
    <w:p w14:paraId="73435DCF" w14:textId="2ACD7AA1" w:rsidR="0037429B" w:rsidRDefault="0037429B" w:rsidP="0037429B">
      <w:pPr>
        <w:rPr>
          <w:sz w:val="32"/>
          <w:szCs w:val="32"/>
        </w:rPr>
      </w:pPr>
      <w:r>
        <w:rPr>
          <w:sz w:val="32"/>
          <w:szCs w:val="32"/>
        </w:rPr>
        <w:t>Sender: Account 3</w:t>
      </w:r>
    </w:p>
    <w:p w14:paraId="28AE3659" w14:textId="47E2FD02" w:rsidR="0037429B" w:rsidRDefault="0037429B" w:rsidP="0037429B">
      <w:pPr>
        <w:rPr>
          <w:sz w:val="32"/>
          <w:szCs w:val="32"/>
        </w:rPr>
      </w:pPr>
      <w:r>
        <w:rPr>
          <w:sz w:val="32"/>
          <w:szCs w:val="32"/>
        </w:rPr>
        <w:t>Receiver: demo</w:t>
      </w:r>
    </w:p>
    <w:p w14:paraId="6A11203C" w14:textId="7014062B" w:rsidR="0037429B" w:rsidRDefault="0037429B" w:rsidP="0037429B">
      <w:pPr>
        <w:rPr>
          <w:sz w:val="32"/>
          <w:szCs w:val="32"/>
        </w:rPr>
      </w:pPr>
      <w:r>
        <w:rPr>
          <w:sz w:val="32"/>
          <w:szCs w:val="32"/>
        </w:rPr>
        <w:t>Function Type: Sending Ethereum</w:t>
      </w:r>
    </w:p>
    <w:p w14:paraId="4B3DA033" w14:textId="560FC7FC" w:rsidR="0037429B" w:rsidRDefault="0037429B" w:rsidP="0037429B">
      <w:pPr>
        <w:rPr>
          <w:sz w:val="32"/>
          <w:szCs w:val="32"/>
        </w:rPr>
      </w:pPr>
      <w:r>
        <w:rPr>
          <w:sz w:val="32"/>
          <w:szCs w:val="32"/>
        </w:rPr>
        <w:t>Transaction Data format: Hexadecimal encrypted bytes</w:t>
      </w:r>
    </w:p>
    <w:p w14:paraId="57D95215" w14:textId="2CC9612F" w:rsidR="002229C3" w:rsidRDefault="0037429B" w:rsidP="0037429B">
      <w:pPr>
        <w:rPr>
          <w:sz w:val="32"/>
          <w:szCs w:val="32"/>
        </w:rPr>
      </w:pPr>
      <w:r>
        <w:rPr>
          <w:sz w:val="32"/>
          <w:szCs w:val="32"/>
        </w:rPr>
        <w:t xml:space="preserve">Each transaction </w:t>
      </w:r>
      <w:proofErr w:type="gramStart"/>
      <w:r>
        <w:rPr>
          <w:sz w:val="32"/>
          <w:szCs w:val="32"/>
        </w:rPr>
        <w:t>require</w:t>
      </w:r>
      <w:proofErr w:type="gramEnd"/>
      <w:r>
        <w:rPr>
          <w:sz w:val="32"/>
          <w:szCs w:val="32"/>
        </w:rPr>
        <w:t xml:space="preserve"> some gas fee as well as the amount for the required amount of Ethereum being transferred.</w:t>
      </w:r>
    </w:p>
    <w:p w14:paraId="6B8614A6" w14:textId="77777777" w:rsidR="002229C3" w:rsidRPr="0037429B" w:rsidRDefault="002229C3" w:rsidP="002229C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B855D73" wp14:editId="4395EF95">
            <wp:extent cx="5554090" cy="32004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69" cy="322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C0B4" w14:textId="645689D2" w:rsidR="00D5189A" w:rsidRDefault="00D5189A" w:rsidP="002229C3">
      <w:pPr>
        <w:jc w:val="center"/>
      </w:pPr>
      <w:r w:rsidRPr="00D5189A">
        <w:drawing>
          <wp:inline distT="0" distB="0" distL="0" distR="0" wp14:anchorId="04FCCE19" wp14:editId="4DF1C294">
            <wp:extent cx="2476500" cy="3529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485" cy="358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89A">
        <w:drawing>
          <wp:inline distT="0" distB="0" distL="0" distR="0" wp14:anchorId="481B0661" wp14:editId="3A209D8F">
            <wp:extent cx="2514600" cy="3564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933" cy="358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89A" w:rsidSect="002229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B4"/>
    <w:rsid w:val="001D3246"/>
    <w:rsid w:val="002229C3"/>
    <w:rsid w:val="002C760D"/>
    <w:rsid w:val="0037429B"/>
    <w:rsid w:val="0073153E"/>
    <w:rsid w:val="00C51CF0"/>
    <w:rsid w:val="00D5189A"/>
    <w:rsid w:val="00E77F79"/>
    <w:rsid w:val="00F22BEC"/>
    <w:rsid w:val="00F2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9748"/>
  <w15:chartTrackingRefBased/>
  <w15:docId w15:val="{61F4D4B0-53C3-4866-A968-62335F2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mete</dc:creator>
  <cp:keywords/>
  <dc:description/>
  <cp:lastModifiedBy>akash mete</cp:lastModifiedBy>
  <cp:revision>6</cp:revision>
  <dcterms:created xsi:type="dcterms:W3CDTF">2022-10-31T16:49:00Z</dcterms:created>
  <dcterms:modified xsi:type="dcterms:W3CDTF">2022-10-31T18:13:00Z</dcterms:modified>
</cp:coreProperties>
</file>