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292B" w14:textId="7A484562" w:rsidR="008B2CC1" w:rsidRPr="008B2CC1" w:rsidRDefault="008B2CC1" w:rsidP="008B2CC1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8B2CC1">
        <w:rPr>
          <w:rFonts w:ascii="Arial" w:hAnsi="Arial" w:cs="Arial"/>
          <w:b/>
          <w:bCs/>
          <w:noProof/>
          <w:color w:val="000000"/>
          <w:sz w:val="50"/>
          <w:szCs w:val="5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48091F5" wp14:editId="69E06533">
            <wp:simplePos x="0" y="0"/>
            <wp:positionH relativeFrom="column">
              <wp:posOffset>-857250</wp:posOffset>
            </wp:positionH>
            <wp:positionV relativeFrom="paragraph">
              <wp:posOffset>2000250</wp:posOffset>
            </wp:positionV>
            <wp:extent cx="7440930" cy="445770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3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CC1">
        <w:rPr>
          <w:rFonts w:ascii="Arial" w:hAnsi="Arial" w:cs="Arial"/>
          <w:b/>
          <w:bCs/>
          <w:sz w:val="50"/>
          <w:szCs w:val="50"/>
        </w:rPr>
        <w:t>Class Diagram</w:t>
      </w:r>
      <w:bookmarkStart w:id="0" w:name="_GoBack"/>
      <w:bookmarkEnd w:id="0"/>
    </w:p>
    <w:p w14:paraId="05B120CA" w14:textId="419AC766" w:rsidR="00196697" w:rsidRDefault="008B2CC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F243AD" wp14:editId="3D527BCC">
                <wp:simplePos x="0" y="0"/>
                <wp:positionH relativeFrom="column">
                  <wp:posOffset>0</wp:posOffset>
                </wp:positionH>
                <wp:positionV relativeFrom="paragraph">
                  <wp:posOffset>-600075</wp:posOffset>
                </wp:positionV>
                <wp:extent cx="236093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E0C46" w14:textId="24457F6A" w:rsidR="008B2CC1" w:rsidRPr="008B2CC1" w:rsidRDefault="008B2CC1" w:rsidP="008B2C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B2C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Classes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24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7.25pt;width:185.9pt;height:27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pNIQIAAB0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" stroked="f">
                <v:textbox>
                  <w:txbxContent>
                    <w:p w14:paraId="612E0C46" w14:textId="24457F6A" w:rsidR="008B2CC1" w:rsidRPr="008B2CC1" w:rsidRDefault="008B2CC1" w:rsidP="008B2CC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B2C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Classes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2E6">
        <w:rPr>
          <w:noProof/>
        </w:rPr>
        <w:drawing>
          <wp:inline distT="0" distB="0" distL="0" distR="0" wp14:anchorId="2F4FFA7E" wp14:editId="2A4975A3">
            <wp:extent cx="3267075" cy="408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2D818011" wp14:editId="5C1AD3A8">
            <wp:extent cx="23907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E6">
        <w:rPr>
          <w:noProof/>
        </w:rPr>
        <w:drawing>
          <wp:inline distT="0" distB="0" distL="0" distR="0" wp14:anchorId="3268914F" wp14:editId="709B482E">
            <wp:extent cx="41338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3268E114" wp14:editId="7C8F9DAB">
            <wp:extent cx="309562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58F572F" wp14:editId="4710A3F4">
            <wp:extent cx="249555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lastRenderedPageBreak/>
        <w:drawing>
          <wp:inline distT="0" distB="0" distL="0" distR="0" wp14:anchorId="6C3B2AAB" wp14:editId="34E0C0C2">
            <wp:extent cx="1933575" cy="1666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4228038" wp14:editId="4A9DC8F9">
            <wp:extent cx="2276475" cy="1885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76691AAA" wp14:editId="3930E811">
            <wp:extent cx="2190750" cy="1076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8E4F8DE" wp14:editId="632C4CE4">
            <wp:extent cx="2105025" cy="847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30B75C53" wp14:editId="055DAFED">
            <wp:extent cx="257175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3171D38B" wp14:editId="76CD4F30">
            <wp:extent cx="257175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7EBD9F4" wp14:editId="0E1559A2">
            <wp:extent cx="2314575" cy="1190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45FC038" wp14:editId="485E1DA7">
            <wp:extent cx="270510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lastRenderedPageBreak/>
        <w:drawing>
          <wp:inline distT="0" distB="0" distL="0" distR="0" wp14:anchorId="4640B444" wp14:editId="3B507E5A">
            <wp:extent cx="3733800" cy="2790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F134305" wp14:editId="00FEF8E7">
            <wp:extent cx="2971800" cy="293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8DE9886" wp14:editId="3E8E4AA2">
            <wp:extent cx="2990850" cy="213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F967EF3" wp14:editId="1F15284A">
            <wp:extent cx="14287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lastRenderedPageBreak/>
        <w:drawing>
          <wp:inline distT="0" distB="0" distL="0" distR="0" wp14:anchorId="09370E40" wp14:editId="202A678C">
            <wp:extent cx="313372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68E08EA1" wp14:editId="09CC9294">
            <wp:extent cx="1571625" cy="1733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432EA1D6" wp14:editId="6F035C37">
            <wp:extent cx="33528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DF">
        <w:rPr>
          <w:noProof/>
        </w:rPr>
        <w:drawing>
          <wp:inline distT="0" distB="0" distL="0" distR="0" wp14:anchorId="569251E3" wp14:editId="465C62E8">
            <wp:extent cx="2019300" cy="2228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5112A428" wp14:editId="7230C627">
            <wp:extent cx="2933700" cy="216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E6">
        <w:rPr>
          <w:noProof/>
        </w:rPr>
        <w:drawing>
          <wp:inline distT="0" distB="0" distL="0" distR="0" wp14:anchorId="6702BCD1" wp14:editId="6F127FC8">
            <wp:extent cx="2562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A98">
        <w:rPr>
          <w:noProof/>
        </w:rPr>
        <w:drawing>
          <wp:inline distT="0" distB="0" distL="0" distR="0" wp14:anchorId="1397D6FD" wp14:editId="431F5518">
            <wp:extent cx="17049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F40E" w14:textId="77777777" w:rsidR="007E23B7" w:rsidRDefault="007E23B7" w:rsidP="008B2CC1">
      <w:pPr>
        <w:spacing w:after="0" w:line="240" w:lineRule="auto"/>
      </w:pPr>
      <w:r>
        <w:separator/>
      </w:r>
    </w:p>
  </w:endnote>
  <w:endnote w:type="continuationSeparator" w:id="0">
    <w:p w14:paraId="51F2AD6F" w14:textId="77777777" w:rsidR="007E23B7" w:rsidRDefault="007E23B7" w:rsidP="008B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CF586" w14:textId="77777777" w:rsidR="007E23B7" w:rsidRDefault="007E23B7" w:rsidP="008B2CC1">
      <w:pPr>
        <w:spacing w:after="0" w:line="240" w:lineRule="auto"/>
      </w:pPr>
      <w:r>
        <w:separator/>
      </w:r>
    </w:p>
  </w:footnote>
  <w:footnote w:type="continuationSeparator" w:id="0">
    <w:p w14:paraId="1993E6F7" w14:textId="77777777" w:rsidR="007E23B7" w:rsidRDefault="007E23B7" w:rsidP="008B2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22E6"/>
    <w:rsid w:val="00196697"/>
    <w:rsid w:val="00585E56"/>
    <w:rsid w:val="005969D8"/>
    <w:rsid w:val="00670B32"/>
    <w:rsid w:val="00786178"/>
    <w:rsid w:val="007E23B7"/>
    <w:rsid w:val="008523DF"/>
    <w:rsid w:val="008B2CC1"/>
    <w:rsid w:val="008E2A98"/>
    <w:rsid w:val="009B22E6"/>
    <w:rsid w:val="00E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C1225"/>
  <w15:chartTrackingRefBased/>
  <w15:docId w15:val="{51E60AE1-5D72-43D2-8775-7B1130AB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C1"/>
  </w:style>
  <w:style w:type="paragraph" w:styleId="Footer">
    <w:name w:val="footer"/>
    <w:basedOn w:val="Normal"/>
    <w:link w:val="FooterChar"/>
    <w:uiPriority w:val="99"/>
    <w:unhideWhenUsed/>
    <w:rsid w:val="008B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NINAAD RAO</cp:lastModifiedBy>
  <cp:revision>3</cp:revision>
  <dcterms:created xsi:type="dcterms:W3CDTF">2019-10-22T15:22:00Z</dcterms:created>
  <dcterms:modified xsi:type="dcterms:W3CDTF">2019-10-23T00:56:00Z</dcterms:modified>
</cp:coreProperties>
</file>