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F8C" w14:textId="77777777" w:rsidR="00647738" w:rsidRPr="00647738" w:rsidRDefault="00647738" w:rsidP="00647738">
      <w:pPr>
        <w:pStyle w:val="Default"/>
        <w:jc w:val="center"/>
        <w:rPr>
          <w:color w:val="FF0000"/>
          <w:sz w:val="44"/>
          <w:szCs w:val="44"/>
        </w:rPr>
      </w:pPr>
      <w:r w:rsidRPr="00647738">
        <w:rPr>
          <w:color w:val="FF0000"/>
          <w:sz w:val="44"/>
          <w:szCs w:val="44"/>
        </w:rPr>
        <w:t xml:space="preserve">Write a program non-recursive and recursive program to calculate Fibonacci numbers and analyze their time and space complexity. </w:t>
      </w:r>
    </w:p>
    <w:p w14:paraId="623C0CB1" w14:textId="77777777" w:rsidR="00647738" w:rsidRDefault="00647738" w:rsidP="00647738">
      <w:pPr>
        <w:spacing w:after="0" w:line="288" w:lineRule="atLeast"/>
        <w:jc w:val="center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</w:rPr>
      </w:pPr>
    </w:p>
    <w:p w14:paraId="153965D6" w14:textId="77777777" w:rsidR="00647738" w:rsidRPr="00647738" w:rsidRDefault="00647738" w:rsidP="00647738">
      <w:pPr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 xml:space="preserve">This is a Python Program to find the </w:t>
      </w:r>
      <w:proofErr w:type="spellStart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>fibonacci</w:t>
      </w:r>
      <w:proofErr w:type="spellEnd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 xml:space="preserve"> series without using recursion.</w:t>
      </w:r>
    </w:p>
    <w:p w14:paraId="560472D8" w14:textId="77777777" w:rsidR="00647738" w:rsidRPr="00647738" w:rsidRDefault="00647738" w:rsidP="00647738">
      <w:pPr>
        <w:spacing w:after="75" w:line="240" w:lineRule="auto"/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</w:pPr>
      <w:r w:rsidRPr="00647738"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  <w:t>Problem Description</w:t>
      </w:r>
    </w:p>
    <w:p w14:paraId="03B6B9D7" w14:textId="77777777" w:rsidR="00647738" w:rsidRPr="00647738" w:rsidRDefault="00647738" w:rsidP="00647738">
      <w:pPr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 xml:space="preserve">The program takes the first two numbers of the series along with the number of terms needed and prints the </w:t>
      </w:r>
      <w:proofErr w:type="spellStart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>fibonacci</w:t>
      </w:r>
      <w:proofErr w:type="spellEnd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 xml:space="preserve"> series.</w:t>
      </w:r>
    </w:p>
    <w:p w14:paraId="140419C4" w14:textId="77777777" w:rsidR="00647738" w:rsidRPr="00647738" w:rsidRDefault="00647738" w:rsidP="00647738">
      <w:pPr>
        <w:spacing w:after="75" w:line="240" w:lineRule="auto"/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</w:pPr>
      <w:r w:rsidRPr="00647738"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  <w:t>Problem Solution</w:t>
      </w:r>
    </w:p>
    <w:p w14:paraId="7C5D3191" w14:textId="77777777" w:rsidR="00647738" w:rsidRPr="00647738" w:rsidRDefault="00647738" w:rsidP="00647738">
      <w:pPr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>1. Take the first two numbers of the series and the number of terms to be printed from the user.</w:t>
      </w: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br/>
        <w:t>2. Print the first two numbers.</w:t>
      </w: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3. Use a while loop to find the sum of the first two numbers and then proceed the </w:t>
      </w:r>
      <w:proofErr w:type="spellStart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>fibonacci</w:t>
      </w:r>
      <w:proofErr w:type="spellEnd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 xml:space="preserve"> series.</w:t>
      </w: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4. Print the </w:t>
      </w:r>
      <w:proofErr w:type="spellStart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>fibonacci</w:t>
      </w:r>
      <w:proofErr w:type="spellEnd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 xml:space="preserve"> series till n-2 is greater than 0.</w:t>
      </w: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br/>
        <w:t>5. Exit.</w:t>
      </w:r>
    </w:p>
    <w:p w14:paraId="1E437ED0" w14:textId="77777777" w:rsidR="00647738" w:rsidRPr="00647738" w:rsidRDefault="00647738" w:rsidP="00647738">
      <w:pPr>
        <w:spacing w:after="75" w:line="240" w:lineRule="auto"/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</w:pPr>
      <w:r w:rsidRPr="00647738"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  <w:t>Program/Source Code</w:t>
      </w:r>
    </w:p>
    <w:p w14:paraId="1E64C436" w14:textId="77777777" w:rsidR="00647738" w:rsidRPr="00647738" w:rsidRDefault="00647738" w:rsidP="00647738">
      <w:pPr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 xml:space="preserve">Here is source code of the Python Program to find the </w:t>
      </w:r>
      <w:proofErr w:type="spellStart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>fibonacci</w:t>
      </w:r>
      <w:proofErr w:type="spellEnd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 xml:space="preserve"> series without using recursion. The program output is also shown below.</w:t>
      </w:r>
    </w:p>
    <w:p w14:paraId="1AC80C82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a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gramStart"/>
      <w:r w:rsidRPr="006477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 w:rsidRPr="006477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input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6477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</w:rPr>
        <w:t>"Enter the first number of the series "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))</w:t>
      </w:r>
    </w:p>
    <w:p w14:paraId="0794963F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b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gramStart"/>
      <w:r w:rsidRPr="006477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 w:rsidRPr="006477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input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6477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</w:rPr>
        <w:t>"Enter the second number of the series "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))</w:t>
      </w:r>
    </w:p>
    <w:p w14:paraId="6A549925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n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gramStart"/>
      <w:r w:rsidRPr="006477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 w:rsidRPr="006477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input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6477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</w:rPr>
        <w:t>"Enter the number of terms needed "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))</w:t>
      </w:r>
    </w:p>
    <w:p w14:paraId="4A840B5D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64773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a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b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end</w:t>
      </w:r>
      <w:proofErr w:type="spellEnd"/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6477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</w:rPr>
        <w:t>" "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46B4D057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while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n-</w:t>
      </w:r>
      <w:r w:rsidRPr="006477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</w:rPr>
        <w:t>2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:</w:t>
      </w:r>
    </w:p>
    <w:p w14:paraId="21A9867A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 xml:space="preserve">    c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spellStart"/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a+b</w:t>
      </w:r>
      <w:proofErr w:type="spellEnd"/>
    </w:p>
    <w:p w14:paraId="7F98CD3C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 xml:space="preserve">    a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b</w:t>
      </w:r>
    </w:p>
    <w:p w14:paraId="24066B9D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 xml:space="preserve">    b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c</w:t>
      </w:r>
    </w:p>
    <w:p w14:paraId="255B2068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proofErr w:type="gramStart"/>
      <w:r w:rsidRPr="00647738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c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end</w:t>
      </w:r>
      <w:proofErr w:type="spellEnd"/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6477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</w:rPr>
        <w:t>" "</w:t>
      </w:r>
      <w:r w:rsidRPr="006477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3F6FC5D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 xml:space="preserve">    n</w:t>
      </w:r>
      <w:r w:rsidRPr="006477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n-</w:t>
      </w:r>
      <w:r w:rsidRPr="006477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</w:rPr>
        <w:t>1</w:t>
      </w:r>
    </w:p>
    <w:p w14:paraId="253C59AC" w14:textId="77777777" w:rsidR="00647738" w:rsidRPr="00647738" w:rsidRDefault="00647738" w:rsidP="00647738">
      <w:pPr>
        <w:spacing w:after="75" w:line="240" w:lineRule="auto"/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</w:pPr>
      <w:r w:rsidRPr="00647738"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  <w:t>Program Explanation</w:t>
      </w:r>
    </w:p>
    <w:p w14:paraId="1748E5D1" w14:textId="77777777" w:rsidR="00647738" w:rsidRPr="00647738" w:rsidRDefault="00647738" w:rsidP="00647738">
      <w:pPr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>1. User must enter the first two numbers of the series and the number of terms to be printed.</w:t>
      </w: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2. The first two terms are printed outside the while loop.</w:t>
      </w: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br/>
        <w:t>3. A while loop is used to find the sum of the first two terms and proceed the series by interchanging the variables.</w:t>
      </w: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br/>
        <w:t>4. The value of n is decremented.</w:t>
      </w:r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5. The </w:t>
      </w:r>
      <w:proofErr w:type="spellStart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>fibonacci</w:t>
      </w:r>
      <w:proofErr w:type="spellEnd"/>
      <w:r w:rsidRPr="00647738">
        <w:rPr>
          <w:rFonts w:ascii="Open Sans" w:eastAsia="Times New Roman" w:hAnsi="Open Sans" w:cs="Open Sans"/>
          <w:color w:val="3A3A3A"/>
          <w:sz w:val="23"/>
          <w:szCs w:val="23"/>
        </w:rPr>
        <w:t xml:space="preserve"> series is printed till n-2 is greater than 0.</w:t>
      </w:r>
    </w:p>
    <w:p w14:paraId="62A53D98" w14:textId="77777777" w:rsidR="00647738" w:rsidRPr="00647738" w:rsidRDefault="00647738" w:rsidP="00647738">
      <w:pPr>
        <w:shd w:val="clear" w:color="auto" w:fill="F4F4F4"/>
        <w:spacing w:line="240" w:lineRule="auto"/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</w:pPr>
      <w:r w:rsidRPr="00647738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Note: Join free </w:t>
      </w:r>
      <w:proofErr w:type="spellStart"/>
      <w:r w:rsidRPr="00647738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>Sanfoundry</w:t>
      </w:r>
      <w:proofErr w:type="spellEnd"/>
      <w:r w:rsidRPr="00647738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classes at </w:t>
      </w:r>
      <w:hyperlink r:id="rId5" w:tgtFrame="_blank" w:history="1">
        <w:r w:rsidRPr="00647738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</w:rPr>
          <w:t>Telegram</w:t>
        </w:r>
      </w:hyperlink>
      <w:r w:rsidRPr="00647738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> or </w:t>
      </w:r>
      <w:proofErr w:type="spellStart"/>
      <w:r w:rsidRPr="00647738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fldChar w:fldCharType="begin"/>
      </w:r>
      <w:r w:rsidRPr="00647738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instrText xml:space="preserve"> HYPERLINK "https://www.youtube.com/c/SanfoundryOfficial/?sub_confirmation=1" \t "_blank" </w:instrText>
      </w:r>
      <w:r w:rsidRPr="00647738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fldChar w:fldCharType="separate"/>
      </w:r>
      <w:r w:rsidRPr="00647738">
        <w:rPr>
          <w:rFonts w:ascii="Open Sans" w:eastAsia="Times New Roman" w:hAnsi="Open Sans" w:cs="Open Sans"/>
          <w:b/>
          <w:bCs/>
          <w:color w:val="1E73BE"/>
          <w:sz w:val="23"/>
          <w:szCs w:val="23"/>
          <w:u w:val="single"/>
          <w:bdr w:val="none" w:sz="0" w:space="0" w:color="auto" w:frame="1"/>
        </w:rPr>
        <w:t>Youtube</w:t>
      </w:r>
      <w:proofErr w:type="spellEnd"/>
      <w:r w:rsidRPr="00647738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fldChar w:fldCharType="end"/>
      </w:r>
    </w:p>
    <w:p w14:paraId="7838D2AC" w14:textId="77777777" w:rsidR="00647738" w:rsidRPr="00647738" w:rsidRDefault="00647738" w:rsidP="00647738">
      <w:pPr>
        <w:spacing w:after="75" w:line="240" w:lineRule="auto"/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</w:pPr>
      <w:r w:rsidRPr="00647738">
        <w:rPr>
          <w:rFonts w:ascii="Open Sans" w:eastAsia="Times New Roman" w:hAnsi="Open Sans" w:cs="Open Sans"/>
          <w:b/>
          <w:bCs/>
          <w:color w:val="3A3A3A"/>
          <w:sz w:val="27"/>
          <w:szCs w:val="27"/>
        </w:rPr>
        <w:t>Runtime Test Cases</w:t>
      </w:r>
    </w:p>
    <w:p w14:paraId="36F70440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3D6AD727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Case 1:</w:t>
      </w:r>
    </w:p>
    <w:p w14:paraId="46CCCD15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Enter the first number of the series 0</w:t>
      </w:r>
    </w:p>
    <w:p w14:paraId="39E47745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Enter the second number of the series 1</w:t>
      </w:r>
    </w:p>
    <w:p w14:paraId="0CC06757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Enter the number of terms needed 4</w:t>
      </w:r>
    </w:p>
    <w:p w14:paraId="4C491CD7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 xml:space="preserve">0 1 1 2 </w:t>
      </w:r>
    </w:p>
    <w:p w14:paraId="2BE452B4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71457AC3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Case 2:</w:t>
      </w:r>
    </w:p>
    <w:p w14:paraId="11836D99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Enter the first number of the series 2</w:t>
      </w:r>
    </w:p>
    <w:p w14:paraId="7A1049A4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Enter the second number of the series 4</w:t>
      </w:r>
    </w:p>
    <w:p w14:paraId="5DE60838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Enter the number of terms needed 5</w:t>
      </w:r>
    </w:p>
    <w:p w14:paraId="5CD63F0F" w14:textId="77777777" w:rsidR="00647738" w:rsidRPr="00647738" w:rsidRDefault="00647738" w:rsidP="0064773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647738">
        <w:rPr>
          <w:rFonts w:ascii="Consolas" w:eastAsia="Times New Roman" w:hAnsi="Consolas" w:cs="Courier New"/>
          <w:color w:val="3A3A3A"/>
          <w:sz w:val="18"/>
          <w:szCs w:val="18"/>
        </w:rPr>
        <w:t>2 4 6 10 16</w:t>
      </w:r>
    </w:p>
    <w:p w14:paraId="4E2DE28B" w14:textId="1940A382" w:rsidR="00647738" w:rsidRDefault="00647738"/>
    <w:p w14:paraId="5FCD72AA" w14:textId="67B4C5B0" w:rsidR="00647738" w:rsidRDefault="00647738"/>
    <w:p w14:paraId="49326265" w14:textId="77777777" w:rsidR="00647738" w:rsidRDefault="00647738" w:rsidP="00647738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When it is required to find the Fibonacci series without using recursion technique, the input is taken from the user, and a ‘while’ loop is used to get the numbers in the sequence.</w:t>
      </w:r>
    </w:p>
    <w:p w14:paraId="2CF58C7E" w14:textId="77777777" w:rsidR="00647738" w:rsidRDefault="00647738" w:rsidP="00647738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Example</w:t>
      </w:r>
    </w:p>
    <w:p w14:paraId="631B8268" w14:textId="77777777" w:rsidR="00647738" w:rsidRDefault="00647738" w:rsidP="00647738">
      <w:pPr>
        <w:pStyle w:val="NormalWeb"/>
        <w:spacing w:before="30" w:beforeAutospacing="0" w:after="150" w:afterAutospacing="0"/>
        <w:ind w:left="30" w:right="3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 xml:space="preserve">Below is a demonstration for the same </w:t>
      </w:r>
      <w:r>
        <w:rPr>
          <w:rFonts w:ascii="Arial" w:hAnsi="Arial" w:cs="Arial"/>
          <w:color w:val="000000"/>
        </w:rPr>
        <w:t>−</w:t>
      </w:r>
    </w:p>
    <w:p w14:paraId="4CB97116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first_num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"Enter the first number of the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fibonacci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series...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</w:t>
      </w:r>
    </w:p>
    <w:p w14:paraId="0134304A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second_num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"Enter the second number of the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fibonacci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series...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</w:t>
      </w:r>
    </w:p>
    <w:p w14:paraId="4A2D2B73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num_of_terms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"Enter the number of terms...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</w:t>
      </w:r>
    </w:p>
    <w:p w14:paraId="41E8A6D5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second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_num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5550655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"The numbers in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fibonacci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series are :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79E0B342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while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num_of_terms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lit"/>
          <w:rFonts w:ascii="var(--bs-font-monospace)" w:eastAsiaTheme="majorEastAsia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):</w:t>
      </w:r>
    </w:p>
    <w:p w14:paraId="3C49D6A6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third_num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first_num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second_num</w:t>
      </w:r>
      <w:proofErr w:type="spellEnd"/>
    </w:p>
    <w:p w14:paraId="77BC78E4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first_num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second_num</w:t>
      </w:r>
      <w:proofErr w:type="spellEnd"/>
    </w:p>
    <w:p w14:paraId="1476B3D3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second_num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third_num</w:t>
      </w:r>
      <w:proofErr w:type="spellEnd"/>
    </w:p>
    <w:p w14:paraId="28DD55D5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third_num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329E5A" w14:textId="77777777" w:rsidR="00647738" w:rsidRDefault="00647738" w:rsidP="00647738">
      <w:pPr>
        <w:pStyle w:val="HTMLPreformatted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num_of_terms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num_of_terms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lit"/>
          <w:rFonts w:ascii="var(--bs-font-monospace)" w:eastAsiaTheme="majorEastAsia" w:hAnsi="var(--bs-font-monospace)"/>
          <w:color w:val="006666"/>
          <w:sz w:val="23"/>
          <w:szCs w:val="23"/>
        </w:rPr>
        <w:t>1</w:t>
      </w:r>
    </w:p>
    <w:p w14:paraId="06F1B199" w14:textId="77777777" w:rsidR="00647738" w:rsidRDefault="00647738" w:rsidP="00647738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Output</w:t>
      </w:r>
    </w:p>
    <w:p w14:paraId="0136F854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Enter the first number of the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fibonacci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series... 2</w:t>
      </w:r>
    </w:p>
    <w:p w14:paraId="34E15568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Enter the second number of the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fibonacci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series... 8</w:t>
      </w:r>
    </w:p>
    <w:p w14:paraId="439634AC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Enter the number of terms... 8</w:t>
      </w:r>
    </w:p>
    <w:p w14:paraId="746F912C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2 8</w:t>
      </w:r>
    </w:p>
    <w:p w14:paraId="77212FAE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The numbers in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fibonacci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series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are :</w:t>
      </w:r>
      <w:proofErr w:type="gramEnd"/>
    </w:p>
    <w:p w14:paraId="4F2F193A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10</w:t>
      </w:r>
    </w:p>
    <w:p w14:paraId="5CE79904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18</w:t>
      </w:r>
    </w:p>
    <w:p w14:paraId="3BE60B37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28</w:t>
      </w:r>
    </w:p>
    <w:p w14:paraId="034911E1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46</w:t>
      </w:r>
    </w:p>
    <w:p w14:paraId="253F9080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74</w:t>
      </w:r>
    </w:p>
    <w:p w14:paraId="129734FA" w14:textId="77777777" w:rsidR="00647738" w:rsidRDefault="00647738" w:rsidP="00647738">
      <w:pPr>
        <w:pStyle w:val="HTMLPreformatted"/>
        <w:shd w:val="clear" w:color="auto" w:fill="EEEEEE"/>
        <w:spacing w:before="120" w:after="120"/>
        <w:rPr>
          <w:rFonts w:ascii="var(--bs-font-monospace)" w:hAnsi="var(--bs-font-monospace)" w:hint="cs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120</w:t>
      </w:r>
    </w:p>
    <w:p w14:paraId="4DD82752" w14:textId="77777777" w:rsidR="00647738" w:rsidRDefault="00647738" w:rsidP="00647738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Explanation</w:t>
      </w:r>
    </w:p>
    <w:p w14:paraId="78696015" w14:textId="77777777" w:rsidR="00647738" w:rsidRDefault="00647738" w:rsidP="00647738">
      <w:pPr>
        <w:numPr>
          <w:ilvl w:val="0"/>
          <w:numId w:val="1"/>
        </w:numPr>
        <w:spacing w:after="0" w:line="360" w:lineRule="atLeast"/>
        <w:ind w:left="1395"/>
        <w:rPr>
          <w:rFonts w:ascii="Nunito" w:hAnsi="Nunito" w:cs="Times New Roman" w:hint="cs"/>
          <w:color w:val="000000"/>
          <w:sz w:val="23"/>
          <w:szCs w:val="23"/>
        </w:rPr>
      </w:pPr>
      <w:r>
        <w:rPr>
          <w:rFonts w:ascii="Nunito" w:hAnsi="Nunito"/>
          <w:color w:val="000000"/>
          <w:sz w:val="23"/>
          <w:szCs w:val="23"/>
        </w:rPr>
        <w:t>The first number and second number inputs are taken from the user.</w:t>
      </w:r>
    </w:p>
    <w:p w14:paraId="7D980A06" w14:textId="77777777" w:rsidR="00647738" w:rsidRDefault="00647738" w:rsidP="00647738">
      <w:pPr>
        <w:numPr>
          <w:ilvl w:val="0"/>
          <w:numId w:val="1"/>
        </w:numPr>
        <w:spacing w:after="0" w:line="360" w:lineRule="atLeast"/>
        <w:ind w:left="1395"/>
        <w:rPr>
          <w:rFonts w:ascii="Nunito" w:hAnsi="Nunito"/>
          <w:color w:val="000000"/>
          <w:sz w:val="23"/>
          <w:szCs w:val="23"/>
        </w:rPr>
      </w:pPr>
      <w:r>
        <w:rPr>
          <w:rFonts w:ascii="Nunito" w:hAnsi="Nunito"/>
          <w:color w:val="000000"/>
          <w:sz w:val="23"/>
          <w:szCs w:val="23"/>
        </w:rPr>
        <w:t>The number of terms is also taken from the user.</w:t>
      </w:r>
    </w:p>
    <w:p w14:paraId="4CC586E2" w14:textId="77777777" w:rsidR="00647738" w:rsidRDefault="00647738" w:rsidP="00647738">
      <w:pPr>
        <w:numPr>
          <w:ilvl w:val="0"/>
          <w:numId w:val="1"/>
        </w:numPr>
        <w:spacing w:after="0" w:line="360" w:lineRule="atLeast"/>
        <w:ind w:left="1395"/>
        <w:rPr>
          <w:rFonts w:ascii="Nunito" w:hAnsi="Nunito"/>
          <w:color w:val="000000"/>
          <w:sz w:val="23"/>
          <w:szCs w:val="23"/>
        </w:rPr>
      </w:pPr>
      <w:r>
        <w:rPr>
          <w:rFonts w:ascii="Nunito" w:hAnsi="Nunito"/>
          <w:color w:val="000000"/>
          <w:sz w:val="23"/>
          <w:szCs w:val="23"/>
        </w:rPr>
        <w:t>The first and the second numbers are printed on the console.</w:t>
      </w:r>
    </w:p>
    <w:p w14:paraId="50D46BEF" w14:textId="77777777" w:rsidR="00647738" w:rsidRDefault="00647738" w:rsidP="00647738">
      <w:pPr>
        <w:numPr>
          <w:ilvl w:val="0"/>
          <w:numId w:val="1"/>
        </w:numPr>
        <w:spacing w:after="0" w:line="360" w:lineRule="atLeast"/>
        <w:ind w:left="1395"/>
        <w:rPr>
          <w:rFonts w:ascii="Nunito" w:hAnsi="Nunito"/>
          <w:color w:val="000000"/>
          <w:sz w:val="23"/>
          <w:szCs w:val="23"/>
        </w:rPr>
      </w:pPr>
      <w:r>
        <w:rPr>
          <w:rFonts w:ascii="Nunito" w:hAnsi="Nunito"/>
          <w:color w:val="000000"/>
          <w:sz w:val="23"/>
          <w:szCs w:val="23"/>
        </w:rPr>
        <w:t xml:space="preserve">A while loop begins, and the below takes place </w:t>
      </w:r>
      <w:r>
        <w:rPr>
          <w:rFonts w:ascii="Arial" w:hAnsi="Arial" w:cs="Arial"/>
          <w:color w:val="000000"/>
          <w:sz w:val="23"/>
          <w:szCs w:val="23"/>
        </w:rPr>
        <w:t>−</w:t>
      </w:r>
    </w:p>
    <w:p w14:paraId="003D95E1" w14:textId="77777777" w:rsidR="00647738" w:rsidRDefault="00647738" w:rsidP="00647738">
      <w:pPr>
        <w:numPr>
          <w:ilvl w:val="0"/>
          <w:numId w:val="1"/>
        </w:numPr>
        <w:spacing w:after="0" w:line="360" w:lineRule="atLeast"/>
        <w:ind w:left="1395"/>
        <w:rPr>
          <w:rFonts w:ascii="Nunito" w:hAnsi="Nunito"/>
          <w:color w:val="000000"/>
          <w:sz w:val="23"/>
          <w:szCs w:val="23"/>
        </w:rPr>
      </w:pPr>
      <w:r>
        <w:rPr>
          <w:rFonts w:ascii="Nunito" w:hAnsi="Nunito"/>
          <w:color w:val="000000"/>
          <w:sz w:val="23"/>
          <w:szCs w:val="23"/>
        </w:rPr>
        <w:t>The first and second numbers are added and assigned to a third number.</w:t>
      </w:r>
    </w:p>
    <w:p w14:paraId="55AB9B59" w14:textId="77777777" w:rsidR="00647738" w:rsidRDefault="00647738" w:rsidP="00647738">
      <w:pPr>
        <w:numPr>
          <w:ilvl w:val="0"/>
          <w:numId w:val="1"/>
        </w:numPr>
        <w:spacing w:after="0" w:line="360" w:lineRule="atLeast"/>
        <w:ind w:left="1395"/>
        <w:rPr>
          <w:rFonts w:ascii="Nunito" w:hAnsi="Nunito"/>
          <w:color w:val="000000"/>
          <w:sz w:val="23"/>
          <w:szCs w:val="23"/>
        </w:rPr>
      </w:pPr>
      <w:r>
        <w:rPr>
          <w:rFonts w:ascii="Nunito" w:hAnsi="Nunito"/>
          <w:color w:val="000000"/>
          <w:sz w:val="23"/>
          <w:szCs w:val="23"/>
        </w:rPr>
        <w:t>The second number is assigned to the third number.</w:t>
      </w:r>
    </w:p>
    <w:p w14:paraId="33739188" w14:textId="77777777" w:rsidR="00647738" w:rsidRDefault="00647738" w:rsidP="00647738">
      <w:pPr>
        <w:numPr>
          <w:ilvl w:val="0"/>
          <w:numId w:val="1"/>
        </w:numPr>
        <w:spacing w:after="0" w:line="360" w:lineRule="atLeast"/>
        <w:ind w:left="1395"/>
        <w:rPr>
          <w:rFonts w:ascii="Nunito" w:hAnsi="Nunito"/>
          <w:color w:val="000000"/>
          <w:sz w:val="23"/>
          <w:szCs w:val="23"/>
        </w:rPr>
      </w:pPr>
      <w:r>
        <w:rPr>
          <w:rFonts w:ascii="Nunito" w:hAnsi="Nunito"/>
          <w:color w:val="000000"/>
          <w:sz w:val="23"/>
          <w:szCs w:val="23"/>
        </w:rPr>
        <w:t>The third number is assigned to the second number.</w:t>
      </w:r>
    </w:p>
    <w:p w14:paraId="73A2DB5B" w14:textId="77777777" w:rsidR="00647738" w:rsidRDefault="00647738" w:rsidP="00647738">
      <w:pPr>
        <w:numPr>
          <w:ilvl w:val="0"/>
          <w:numId w:val="1"/>
        </w:numPr>
        <w:spacing w:after="0" w:line="360" w:lineRule="atLeast"/>
        <w:ind w:left="1395"/>
        <w:rPr>
          <w:rFonts w:ascii="Nunito" w:hAnsi="Nunito"/>
          <w:color w:val="000000"/>
          <w:sz w:val="23"/>
          <w:szCs w:val="23"/>
        </w:rPr>
      </w:pPr>
      <w:r>
        <w:rPr>
          <w:rFonts w:ascii="Nunito" w:hAnsi="Nunito"/>
          <w:color w:val="000000"/>
          <w:sz w:val="23"/>
          <w:szCs w:val="23"/>
        </w:rPr>
        <w:t>The third number is printed on the console.</w:t>
      </w:r>
    </w:p>
    <w:p w14:paraId="49C620CD" w14:textId="4586EA86" w:rsidR="00647738" w:rsidRDefault="00647738" w:rsidP="00647738">
      <w:pPr>
        <w:numPr>
          <w:ilvl w:val="0"/>
          <w:numId w:val="1"/>
        </w:numPr>
        <w:spacing w:after="0" w:line="360" w:lineRule="atLeast"/>
        <w:ind w:left="1395"/>
        <w:rPr>
          <w:rFonts w:ascii="Nunito" w:hAnsi="Nunito"/>
          <w:color w:val="000000"/>
          <w:sz w:val="23"/>
          <w:szCs w:val="23"/>
        </w:rPr>
      </w:pPr>
      <w:r>
        <w:rPr>
          <w:rFonts w:ascii="Nunito" w:hAnsi="Nunito"/>
          <w:color w:val="000000"/>
          <w:sz w:val="23"/>
          <w:szCs w:val="23"/>
        </w:rPr>
        <w:t>The number of terms is decremented by 1.</w:t>
      </w:r>
    </w:p>
    <w:p w14:paraId="63DFF9A8" w14:textId="2279A036" w:rsidR="00647738" w:rsidRDefault="00647738" w:rsidP="00647738">
      <w:pPr>
        <w:spacing w:after="0" w:line="360" w:lineRule="atLeast"/>
        <w:rPr>
          <w:rFonts w:ascii="Nunito" w:hAnsi="Nunito"/>
          <w:color w:val="000000"/>
          <w:sz w:val="23"/>
          <w:szCs w:val="23"/>
        </w:rPr>
      </w:pPr>
    </w:p>
    <w:p w14:paraId="2F040CF6" w14:textId="49720EEF" w:rsidR="00647738" w:rsidRDefault="00647738" w:rsidP="00647738">
      <w:pPr>
        <w:spacing w:after="0" w:line="360" w:lineRule="atLeast"/>
        <w:rPr>
          <w:rFonts w:ascii="Nunito" w:hAnsi="Nunito"/>
          <w:color w:val="000000"/>
          <w:sz w:val="23"/>
          <w:szCs w:val="23"/>
        </w:rPr>
      </w:pPr>
    </w:p>
    <w:p w14:paraId="37B3D14C" w14:textId="08712EB9" w:rsidR="00647738" w:rsidRDefault="00647738" w:rsidP="00647738">
      <w:pPr>
        <w:spacing w:after="0" w:line="360" w:lineRule="atLeast"/>
        <w:rPr>
          <w:rFonts w:ascii="Nunito" w:hAnsi="Nunito"/>
          <w:color w:val="000000"/>
          <w:sz w:val="23"/>
          <w:szCs w:val="23"/>
        </w:rPr>
      </w:pP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647738" w:rsidRPr="00647738" w14:paraId="09D5FF3E" w14:textId="77777777" w:rsidTr="00647738"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F3CCE4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# Fibonacci Series using Dynamic Programming</w:t>
            </w:r>
          </w:p>
          <w:p w14:paraId="7B08162D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def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fibonacci</w:t>
            </w:r>
            <w:proofErr w:type="spellEnd"/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(n):</w:t>
            </w:r>
          </w:p>
          <w:p w14:paraId="0047A3E7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7678997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47738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# Taking 1st two </w:t>
            </w:r>
            <w:proofErr w:type="spellStart"/>
            <w:r w:rsidRPr="00647738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fibonacci</w:t>
            </w:r>
            <w:proofErr w:type="spellEnd"/>
            <w:r w:rsidRPr="00647738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 numbers as 0 and 1</w:t>
            </w:r>
          </w:p>
          <w:p w14:paraId="3A165A4C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f </w:t>
            </w:r>
            <w:r w:rsidRPr="00647738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=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[</w:t>
            </w:r>
            <w:r w:rsidRPr="00647738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0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, </w:t>
            </w:r>
            <w:r w:rsidRPr="00647738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1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]</w:t>
            </w:r>
          </w:p>
          <w:p w14:paraId="0692E1D1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BEDB7FC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9B82D10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47738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for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</w:t>
            </w:r>
            <w:proofErr w:type="spellEnd"/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</w:t>
            </w:r>
            <w:r w:rsidRPr="00647738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in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647738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</w:rPr>
              <w:t>range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gramEnd"/>
            <w:r w:rsidRPr="00647738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2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, n</w:t>
            </w:r>
            <w:r w:rsidRPr="00647738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+</w:t>
            </w:r>
            <w:r w:rsidRPr="00647738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1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):</w:t>
            </w:r>
          </w:p>
          <w:p w14:paraId="29A5BBF2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f.append</w:t>
            </w:r>
            <w:proofErr w:type="spellEnd"/>
            <w:proofErr w:type="gramEnd"/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(f[i</w:t>
            </w:r>
            <w:r w:rsidRPr="00647738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-</w:t>
            </w:r>
            <w:r w:rsidRPr="00647738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1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] </w:t>
            </w:r>
            <w:r w:rsidRPr="00647738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+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f[i</w:t>
            </w:r>
            <w:r w:rsidRPr="00647738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-</w:t>
            </w:r>
            <w:r w:rsidRPr="00647738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2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])</w:t>
            </w:r>
          </w:p>
          <w:p w14:paraId="5627F393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47738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return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f[n]</w:t>
            </w:r>
          </w:p>
          <w:p w14:paraId="55B8453D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47738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19451226" w14:textId="77777777" w:rsidR="00647738" w:rsidRPr="00647738" w:rsidRDefault="00647738" w:rsidP="00647738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47738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</w:rPr>
              <w:t>print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fibonacci</w:t>
            </w:r>
            <w:proofErr w:type="spellEnd"/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gramEnd"/>
            <w:r w:rsidRPr="00647738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9</w:t>
            </w:r>
            <w:r w:rsidRPr="00647738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))</w:t>
            </w:r>
          </w:p>
        </w:tc>
      </w:tr>
    </w:tbl>
    <w:p w14:paraId="71ADB347" w14:textId="77777777" w:rsidR="00647738" w:rsidRPr="00647738" w:rsidRDefault="00647738" w:rsidP="0064773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64773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14:paraId="2FC3AF1E" w14:textId="77777777" w:rsidR="00647738" w:rsidRPr="00647738" w:rsidRDefault="00647738" w:rsidP="0064773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64773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34</w:t>
      </w:r>
    </w:p>
    <w:p w14:paraId="0121E35A" w14:textId="77777777" w:rsidR="00647738" w:rsidRPr="00647738" w:rsidRDefault="00647738" w:rsidP="0064773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64773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Time complexity</w:t>
      </w:r>
      <w:r w:rsidRPr="00647738">
        <w:rPr>
          <w:rFonts w:ascii="Arial" w:eastAsia="Times New Roman" w:hAnsi="Arial" w:cs="Arial"/>
          <w:color w:val="FFFFFF"/>
          <w:spacing w:val="2"/>
          <w:sz w:val="26"/>
          <w:szCs w:val="26"/>
        </w:rPr>
        <w:t>: O(n) for given n</w:t>
      </w:r>
    </w:p>
    <w:p w14:paraId="0C1B91D2" w14:textId="77777777" w:rsidR="00647738" w:rsidRPr="00647738" w:rsidRDefault="00647738" w:rsidP="00647738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647738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Auxiliary space</w:t>
      </w:r>
      <w:r w:rsidRPr="00647738">
        <w:rPr>
          <w:rFonts w:ascii="Arial" w:eastAsia="Times New Roman" w:hAnsi="Arial" w:cs="Arial"/>
          <w:color w:val="FFFFFF"/>
          <w:spacing w:val="2"/>
          <w:sz w:val="26"/>
          <w:szCs w:val="26"/>
        </w:rPr>
        <w:t>: O(n)</w:t>
      </w:r>
    </w:p>
    <w:p w14:paraId="791A2813" w14:textId="77777777" w:rsidR="00647738" w:rsidRDefault="00647738" w:rsidP="00647738">
      <w:pPr>
        <w:spacing w:after="0" w:line="360" w:lineRule="atLeast"/>
        <w:rPr>
          <w:rFonts w:ascii="Nunito" w:hAnsi="Nunito"/>
          <w:color w:val="000000"/>
          <w:sz w:val="23"/>
          <w:szCs w:val="23"/>
        </w:rPr>
      </w:pPr>
    </w:p>
    <w:p w14:paraId="1D10DA4A" w14:textId="77777777" w:rsidR="00647738" w:rsidRDefault="00647738"/>
    <w:sectPr w:rsidR="0064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5D0D"/>
    <w:multiLevelType w:val="multilevel"/>
    <w:tmpl w:val="FF8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12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38"/>
    <w:rsid w:val="005613AA"/>
    <w:rsid w:val="0058578C"/>
    <w:rsid w:val="006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6962"/>
  <w15:chartTrackingRefBased/>
  <w15:docId w15:val="{989DBD18-208C-4B78-A98E-5836778D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7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477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73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647738"/>
  </w:style>
  <w:style w:type="character" w:customStyle="1" w:styleId="kw2">
    <w:name w:val="kw2"/>
    <w:basedOn w:val="DefaultParagraphFont"/>
    <w:rsid w:val="00647738"/>
  </w:style>
  <w:style w:type="character" w:customStyle="1" w:styleId="br0">
    <w:name w:val="br0"/>
    <w:basedOn w:val="DefaultParagraphFont"/>
    <w:rsid w:val="00647738"/>
  </w:style>
  <w:style w:type="character" w:customStyle="1" w:styleId="st0">
    <w:name w:val="st0"/>
    <w:basedOn w:val="DefaultParagraphFont"/>
    <w:rsid w:val="00647738"/>
  </w:style>
  <w:style w:type="character" w:customStyle="1" w:styleId="kw1">
    <w:name w:val="kw1"/>
    <w:basedOn w:val="DefaultParagraphFont"/>
    <w:rsid w:val="00647738"/>
  </w:style>
  <w:style w:type="character" w:customStyle="1" w:styleId="nu0">
    <w:name w:val="nu0"/>
    <w:basedOn w:val="DefaultParagraphFont"/>
    <w:rsid w:val="00647738"/>
  </w:style>
  <w:style w:type="character" w:customStyle="1" w:styleId="Heading2Char">
    <w:name w:val="Heading 2 Char"/>
    <w:basedOn w:val="DefaultParagraphFont"/>
    <w:link w:val="Heading2"/>
    <w:uiPriority w:val="9"/>
    <w:semiHidden/>
    <w:rsid w:val="00647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647738"/>
  </w:style>
  <w:style w:type="character" w:customStyle="1" w:styleId="pun">
    <w:name w:val="pun"/>
    <w:basedOn w:val="DefaultParagraphFont"/>
    <w:rsid w:val="00647738"/>
  </w:style>
  <w:style w:type="character" w:customStyle="1" w:styleId="kwd">
    <w:name w:val="kwd"/>
    <w:basedOn w:val="DefaultParagraphFont"/>
    <w:rsid w:val="00647738"/>
  </w:style>
  <w:style w:type="character" w:customStyle="1" w:styleId="str">
    <w:name w:val="str"/>
    <w:basedOn w:val="DefaultParagraphFont"/>
    <w:rsid w:val="00647738"/>
  </w:style>
  <w:style w:type="character" w:customStyle="1" w:styleId="lit">
    <w:name w:val="lit"/>
    <w:basedOn w:val="DefaultParagraphFont"/>
    <w:rsid w:val="00647738"/>
  </w:style>
  <w:style w:type="character" w:styleId="HTMLCode">
    <w:name w:val="HTML Code"/>
    <w:basedOn w:val="DefaultParagraphFont"/>
    <w:uiPriority w:val="99"/>
    <w:semiHidden/>
    <w:unhideWhenUsed/>
    <w:rsid w:val="006477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7738"/>
    <w:rPr>
      <w:b/>
      <w:bCs/>
    </w:rPr>
  </w:style>
  <w:style w:type="paragraph" w:customStyle="1" w:styleId="Default">
    <w:name w:val="Default"/>
    <w:rsid w:val="006477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196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  <w:div w:id="5646815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602">
              <w:marLeft w:val="0"/>
              <w:marRight w:val="0"/>
              <w:marTop w:val="4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57">
              <w:marLeft w:val="0"/>
              <w:marRight w:val="0"/>
              <w:marTop w:val="4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00">
              <w:marLeft w:val="0"/>
              <w:marRight w:val="0"/>
              <w:marTop w:val="4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593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65171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397658">
              <w:marLeft w:val="0"/>
              <w:marRight w:val="0"/>
              <w:marTop w:val="4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16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2597">
                  <w:marLeft w:val="0"/>
                  <w:marRight w:val="0"/>
                  <w:marTop w:val="0"/>
                  <w:marBottom w:val="0"/>
                  <w:divBdr>
                    <w:top w:val="single" w:sz="6" w:space="8" w:color="A9A9A9"/>
                    <w:left w:val="single" w:sz="6" w:space="8" w:color="A9A9A9"/>
                    <w:bottom w:val="single" w:sz="6" w:space="8" w:color="A9A9A9"/>
                    <w:right w:val="single" w:sz="6" w:space="8" w:color="A9A9A9"/>
                  </w:divBdr>
                </w:div>
              </w:divsChild>
            </w:div>
            <w:div w:id="1591083724">
              <w:marLeft w:val="0"/>
              <w:marRight w:val="0"/>
              <w:marTop w:val="4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199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5840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8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9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016379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54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anfoundryclas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2022-10-14T10:00:00Z</dcterms:created>
  <dcterms:modified xsi:type="dcterms:W3CDTF">2022-10-14T20:52:00Z</dcterms:modified>
</cp:coreProperties>
</file>