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CE65" w14:textId="77777777" w:rsidR="00794A04" w:rsidRPr="00794A04" w:rsidRDefault="00794A04" w:rsidP="00794A04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Step 1: Go to </w:t>
      </w:r>
      <w:hyperlink r:id="rId5" w:tgtFrame="_blank" w:history="1">
        <w:r w:rsidRPr="00794A04">
          <w:rPr>
            <w:rFonts w:ascii="Nunito" w:eastAsia="Times New Roman" w:hAnsi="Nunito" w:cs="Times New Roman"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https://colab.research.google.com</w:t>
        </w:r>
      </w:hyperlink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 in Browser and Click on New Notebook. </w:t>
      </w:r>
    </w:p>
    <w:p w14:paraId="625DB874" w14:textId="03E13474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119D294B" wp14:editId="229D3404">
            <wp:extent cx="5731510" cy="3061970"/>
            <wp:effectExtent l="0" t="0" r="2540" b="5080"/>
            <wp:docPr id="884413110" name="Picture 3" descr="Create new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note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2A15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29AD4FB5" w14:textId="1C8051CF" w:rsidR="00794A04" w:rsidRPr="00794A04" w:rsidRDefault="00794A04" w:rsidP="00794A0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Step 2: We need to switch our runtime from CPU to GPU. Click on Runtime &gt; Change runtime type &gt; Hardware Accelerator &gt; GPU &gt; Save.</w:t>
      </w:r>
    </w:p>
    <w:p w14:paraId="78D791B1" w14:textId="54E7B51A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5545D2CC" wp14:editId="32BCD4E0">
            <wp:extent cx="5845629" cy="3340100"/>
            <wp:effectExtent l="0" t="0" r="3175" b="0"/>
            <wp:docPr id="309174224" name="Picture 2" descr="change ru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nge runt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95" cy="33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2353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0A40C98C" w14:textId="2EE166B1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72B4D0EB" wp14:editId="4D2F6924">
            <wp:extent cx="5731510" cy="3144520"/>
            <wp:effectExtent l="0" t="0" r="2540" b="0"/>
            <wp:docPr id="1082712636" name="Picture 1" descr="g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C1A5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5091CEB7" w14:textId="77777777" w:rsidR="00794A04" w:rsidRPr="00794A04" w:rsidRDefault="00794A04" w:rsidP="00794A0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Step 3 (no longer required): Completely uninstall any previous CUDA </w:t>
      </w:r>
      <w:proofErr w:type="spellStart"/>
      <w:proofErr w:type="gramStart"/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versions.We</w:t>
      </w:r>
      <w:proofErr w:type="spellEnd"/>
      <w:proofErr w:type="gramEnd"/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need to refresh the Cloud Instance of CUDA.</w:t>
      </w: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  <w:t> </w:t>
      </w:r>
    </w:p>
    <w:p w14:paraId="04B416C7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!apt</w:t>
      </w:r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-get --purge remove 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cuda</w:t>
      </w:r>
      <w:proofErr w:type="spell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nvidia</w:t>
      </w:r>
      <w:proofErr w:type="spell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* 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libnvidia</w:t>
      </w:r>
      <w:proofErr w:type="spell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-*</w:t>
      </w:r>
    </w:p>
    <w:p w14:paraId="0BDA9109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dpkg</w:t>
      </w:r>
      <w:proofErr w:type="spellEnd"/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-l | grep 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cuda</w:t>
      </w:r>
      <w:proofErr w:type="spell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- | awk '{print $2}' | 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xargs</w:t>
      </w:r>
      <w:proofErr w:type="spell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-n1 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dpkg</w:t>
      </w:r>
      <w:proofErr w:type="spell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--purge</w:t>
      </w:r>
    </w:p>
    <w:p w14:paraId="5AFAB759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!apt</w:t>
      </w:r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-get remove 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cuda</w:t>
      </w:r>
      <w:proofErr w:type="spell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-*</w:t>
      </w:r>
    </w:p>
    <w:p w14:paraId="5F58AA32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!apt</w:t>
      </w:r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autoremove</w:t>
      </w:r>
      <w:proofErr w:type="spellEnd"/>
    </w:p>
    <w:p w14:paraId="67862A56" w14:textId="77777777" w:rsid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!apt</w:t>
      </w:r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-get update</w:t>
      </w:r>
    </w:p>
    <w:p w14:paraId="464A68CE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1130DD8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Write code in a separate code Block and Run that </w:t>
      </w:r>
      <w:proofErr w:type="spellStart"/>
      <w:proofErr w:type="gramStart"/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code.Every</w:t>
      </w:r>
      <w:proofErr w:type="spellEnd"/>
      <w:proofErr w:type="gramEnd"/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line that starts with ‘!’, it will be executed as a command line command. </w:t>
      </w: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 </w:t>
      </w:r>
    </w:p>
    <w:p w14:paraId="7306E0D2" w14:textId="2CB1F3DC" w:rsidR="00794A04" w:rsidRPr="00794A04" w:rsidRDefault="00794A04" w:rsidP="00794A0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Step 4 (no longer required): Install CUDA Version 9 (You can just copy it in separate code block).</w:t>
      </w:r>
    </w:p>
    <w:p w14:paraId="69EBD1D2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wget</w:t>
      </w:r>
      <w:proofErr w:type="spellEnd"/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https://developer.nvidia.com/compute/cuda/9.2/Prod/local_installers/cuda-repo-ubuntu1604-9-2-local_9.2.88-1_amd64 -O cuda-repo-ubuntu1604-9-2-local_9.2.88-1_amd64.deb</w:t>
      </w:r>
    </w:p>
    <w:p w14:paraId="16DD571C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lastRenderedPageBreak/>
        <w:t>!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dpkg</w:t>
      </w:r>
      <w:proofErr w:type="spellEnd"/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-</w:t>
      </w:r>
      <w:proofErr w:type="spell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i</w:t>
      </w:r>
      <w:proofErr w:type="spell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cuda-repo-ubuntu1604-9-2-local_9.2.88-1_amd64.deb</w:t>
      </w:r>
    </w:p>
    <w:p w14:paraId="44637D47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!apt</w:t>
      </w:r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-key add /var/cuda-repo-9-2-local/7fa2af80.pub</w:t>
      </w:r>
    </w:p>
    <w:p w14:paraId="37C9D7CC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!apt</w:t>
      </w:r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-get update</w:t>
      </w:r>
    </w:p>
    <w:p w14:paraId="55688021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!apt</w:t>
      </w:r>
      <w:proofErr w:type="gramEnd"/>
      <w:r w:rsidRPr="00794A04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-get install cuda-9.2</w:t>
      </w:r>
    </w:p>
    <w:p w14:paraId="250855B8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4BCD449E" w14:textId="77777777" w:rsidR="00794A04" w:rsidRPr="00794A04" w:rsidRDefault="00794A04" w:rsidP="00794A0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Step 5: Now you can check your CUDA installation by running the command given </w:t>
      </w:r>
      <w:proofErr w:type="gramStart"/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below :</w:t>
      </w:r>
      <w:proofErr w:type="gramEnd"/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  <w:t> </w:t>
      </w:r>
    </w:p>
    <w:p w14:paraId="1CCE33E6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</w:t>
      </w: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nvcc</w:t>
      </w:r>
      <w:proofErr w:type="spellEnd"/>
      <w:proofErr w:type="gramEnd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--version</w:t>
      </w:r>
    </w:p>
    <w:p w14:paraId="2DA9B182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Output will be something like this: </w:t>
      </w: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 </w:t>
      </w:r>
    </w:p>
    <w:p w14:paraId="620B8F7B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vcc</w:t>
      </w:r>
      <w:proofErr w:type="spellEnd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: NVIDIA (R) </w:t>
      </w: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compiler driver</w:t>
      </w:r>
    </w:p>
    <w:p w14:paraId="708C57EB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Copyright (c) 2005-2018 NVIDIA Corporation</w:t>
      </w:r>
    </w:p>
    <w:p w14:paraId="5315C456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Built on Wed_Apr_11_23:16:29_CDT_2018</w:t>
      </w:r>
    </w:p>
    <w:p w14:paraId="0519FBBA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compilation tools, release 9.2, V9.2.88</w:t>
      </w:r>
    </w:p>
    <w:p w14:paraId="50DAB1F0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70E913D5" w14:textId="77777777" w:rsidR="00794A04" w:rsidRPr="00794A04" w:rsidRDefault="00794A04" w:rsidP="00794A0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Step 6: Run the given command to install a small extension to run </w:t>
      </w:r>
      <w:proofErr w:type="spellStart"/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nvcc</w:t>
      </w:r>
      <w:proofErr w:type="spellEnd"/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from the Notebook cells.</w:t>
      </w:r>
    </w:p>
    <w:p w14:paraId="38AAD5CE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!pip</w:t>
      </w:r>
      <w:proofErr w:type="gramEnd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install </w:t>
      </w: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git+https</w:t>
      </w:r>
      <w:proofErr w:type="spellEnd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://github.com/</w:t>
      </w: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andreinechaev</w:t>
      </w:r>
      <w:proofErr w:type="spellEnd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/nvcc4jupyter.git</w:t>
      </w:r>
    </w:p>
    <w:p w14:paraId="0CD90A65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7D706DE6" w14:textId="77777777" w:rsidR="00794A04" w:rsidRPr="00794A04" w:rsidRDefault="00794A04" w:rsidP="00794A0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Step 7: Load the extension using the code given below:</w:t>
      </w:r>
    </w:p>
    <w:p w14:paraId="5D350D02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%</w:t>
      </w: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load_ext</w:t>
      </w:r>
      <w:proofErr w:type="spellEnd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highlight w:val="yellow"/>
          <w:lang w:eastAsia="en-IN"/>
          <w14:ligatures w14:val="none"/>
        </w:rPr>
        <w:t>nvcc_plugin</w:t>
      </w:r>
      <w:proofErr w:type="spellEnd"/>
    </w:p>
    <w:p w14:paraId="72DE2087" w14:textId="1CCE2686" w:rsidR="00794A04" w:rsidRPr="00794A04" w:rsidRDefault="00794A04" w:rsidP="00794A0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Step 8: Execute the code given below to check if CUDA is working or not.</w:t>
      </w:r>
    </w:p>
    <w:p w14:paraId="73874AE8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To run the code in your notebook, add the </w:t>
      </w: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highlight w:val="yellow"/>
          <w:lang w:eastAsia="en-IN"/>
          <w14:ligatures w14:val="none"/>
        </w:rPr>
        <w:t>%%cu</w:t>
      </w: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extension at the beginning of your code. </w:t>
      </w: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 </w:t>
      </w:r>
    </w:p>
    <w:p w14:paraId="28519687" w14:textId="77777777" w:rsidR="00794A04" w:rsidRPr="00794A04" w:rsidRDefault="00794A04" w:rsidP="00794A04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w:t>CPP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794A04" w:rsidRPr="00794A04" w14:paraId="5402E98E" w14:textId="77777777" w:rsidTr="00794A04">
        <w:tc>
          <w:tcPr>
            <w:tcW w:w="60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08706A" w14:textId="77777777" w:rsidR="00794A04" w:rsidRPr="00794A04" w:rsidRDefault="00794A04" w:rsidP="00794A0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%%cu</w:t>
            </w:r>
          </w:p>
          <w:p w14:paraId="27CD7544" w14:textId="77777777" w:rsidR="00794A04" w:rsidRPr="00794A04" w:rsidRDefault="00794A04" w:rsidP="00794A0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4A04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&lt;iostream&gt;</w:t>
            </w:r>
          </w:p>
          <w:p w14:paraId="1018749E" w14:textId="77777777" w:rsidR="00794A04" w:rsidRPr="00794A04" w:rsidRDefault="00794A04" w:rsidP="00794A0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4A04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794A04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</w:p>
          <w:p w14:paraId="153E8CBF" w14:textId="77777777" w:rsidR="00794A04" w:rsidRPr="00794A04" w:rsidRDefault="00794A04" w:rsidP="00794A0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4A04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BAA2978" w14:textId="77777777" w:rsidR="00794A04" w:rsidRPr="00794A04" w:rsidRDefault="00794A04" w:rsidP="00794A0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6A05AF44" w14:textId="77777777" w:rsidR="00794A04" w:rsidRPr="00794A04" w:rsidRDefault="00794A04" w:rsidP="00794A0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4A04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std::</w:t>
            </w:r>
            <w:proofErr w:type="spellStart"/>
            <w:proofErr w:type="gramEnd"/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cout</w:t>
            </w:r>
            <w:proofErr w:type="spellEnd"/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&lt;&lt; </w:t>
            </w:r>
            <w:r w:rsidRPr="00794A04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"Welcome To </w:t>
            </w:r>
            <w:proofErr w:type="spellStart"/>
            <w:r w:rsidRPr="00794A04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GeeksforGeeks</w:t>
            </w:r>
            <w:proofErr w:type="spellEnd"/>
            <w:r w:rsidRPr="00794A04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\n"</w:t>
            </w:r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7721B943" w14:textId="77777777" w:rsidR="00794A04" w:rsidRPr="00794A04" w:rsidRDefault="00794A04" w:rsidP="00794A0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4A04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794A0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794A0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63CD3F51" w14:textId="77777777" w:rsidR="00794A04" w:rsidRPr="00794A04" w:rsidRDefault="00794A04" w:rsidP="00794A0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4A04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EC6D258" w14:textId="77777777" w:rsidR="00794A04" w:rsidRPr="00794A04" w:rsidRDefault="00794A04" w:rsidP="00794A04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Output: </w:t>
      </w:r>
      <w:r w:rsidRPr="00794A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 </w:t>
      </w:r>
    </w:p>
    <w:p w14:paraId="7C8020B4" w14:textId="77777777" w:rsidR="00794A04" w:rsidRPr="00794A04" w:rsidRDefault="00794A04" w:rsidP="007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Welcome To </w:t>
      </w:r>
      <w:proofErr w:type="spellStart"/>
      <w:r w:rsidRPr="00794A04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GeeksforGeeks</w:t>
      </w:r>
      <w:proofErr w:type="spellEnd"/>
    </w:p>
    <w:p w14:paraId="226D562B" w14:textId="77777777" w:rsidR="00E83CDE" w:rsidRDefault="00000000"/>
    <w:sectPr w:rsidR="00E8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784B"/>
    <w:multiLevelType w:val="multilevel"/>
    <w:tmpl w:val="6684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33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BC"/>
    <w:rsid w:val="00192C81"/>
    <w:rsid w:val="004A7D0E"/>
    <w:rsid w:val="004E05A9"/>
    <w:rsid w:val="00794A04"/>
    <w:rsid w:val="008E32BC"/>
    <w:rsid w:val="00CA1E80"/>
    <w:rsid w:val="00E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DB6B"/>
  <w15:chartTrackingRefBased/>
  <w15:docId w15:val="{2C18C2CD-05FE-4479-B4DE-E5967E68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4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4A0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4A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4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responsive-tabslistitem">
    <w:name w:val="responsive-tabs__list__item"/>
    <w:basedOn w:val="Normal"/>
    <w:rsid w:val="00794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4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73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87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34777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29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lab.research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4</cp:revision>
  <dcterms:created xsi:type="dcterms:W3CDTF">2023-05-06T09:30:00Z</dcterms:created>
  <dcterms:modified xsi:type="dcterms:W3CDTF">2023-05-06T09:47:00Z</dcterms:modified>
</cp:coreProperties>
</file>