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88C22" w14:textId="21F7BCAC" w:rsidR="00B10031" w:rsidRPr="000355FA" w:rsidRDefault="00B10031">
      <w:pPr>
        <w:rPr>
          <w:b/>
          <w:bCs/>
          <w:sz w:val="28"/>
          <w:szCs w:val="28"/>
        </w:rPr>
      </w:pPr>
      <w:r w:rsidRPr="000355FA">
        <w:rPr>
          <w:b/>
          <w:bCs/>
          <w:sz w:val="28"/>
          <w:szCs w:val="28"/>
        </w:rPr>
        <w:t xml:space="preserve">Task 1: </w:t>
      </w:r>
      <w:r w:rsidR="000355FA" w:rsidRPr="000355FA">
        <w:rPr>
          <w:b/>
          <w:bCs/>
          <w:sz w:val="28"/>
          <w:szCs w:val="28"/>
        </w:rPr>
        <w:t>Open SSIM</w:t>
      </w:r>
    </w:p>
    <w:p w14:paraId="658D0098" w14:textId="5DA2B938" w:rsidR="00E83CDE" w:rsidRPr="000355FA" w:rsidRDefault="00F91517">
      <w:pPr>
        <w:rPr>
          <w:b/>
          <w:bCs/>
        </w:rPr>
      </w:pPr>
      <w:r w:rsidRPr="000355FA">
        <w:rPr>
          <w:b/>
          <w:bCs/>
        </w:rPr>
        <w:drawing>
          <wp:inline distT="0" distB="0" distL="0" distR="0" wp14:anchorId="58FA8A4D" wp14:editId="213CA0E9">
            <wp:extent cx="5177918" cy="2773680"/>
            <wp:effectExtent l="0" t="0" r="3810" b="7620"/>
            <wp:docPr id="42081703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17036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8824" cy="27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A4A0" w14:textId="18EC7EB5" w:rsidR="000355FA" w:rsidRPr="000355FA" w:rsidRDefault="000355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Task </w:t>
      </w:r>
      <w:r w:rsidR="00153B34">
        <w:rPr>
          <w:b/>
          <w:bCs/>
          <w:sz w:val="28"/>
          <w:szCs w:val="28"/>
        </w:rPr>
        <w:t>2: Import</w:t>
      </w:r>
      <w:r w:rsidR="00C854D4">
        <w:rPr>
          <w:b/>
          <w:bCs/>
          <w:sz w:val="28"/>
          <w:szCs w:val="28"/>
        </w:rPr>
        <w:t xml:space="preserve"> the excel (titanic3.xls) to Adventure Database(sample </w:t>
      </w:r>
      <w:proofErr w:type="spellStart"/>
      <w:r w:rsidR="00C854D4">
        <w:rPr>
          <w:b/>
          <w:bCs/>
          <w:sz w:val="28"/>
          <w:szCs w:val="28"/>
        </w:rPr>
        <w:t>db</w:t>
      </w:r>
      <w:proofErr w:type="spellEnd"/>
      <w:r w:rsidR="00C854D4">
        <w:rPr>
          <w:b/>
          <w:bCs/>
          <w:sz w:val="28"/>
          <w:szCs w:val="28"/>
        </w:rPr>
        <w:t>)</w:t>
      </w:r>
    </w:p>
    <w:p w14:paraId="3387A95E" w14:textId="146A3097" w:rsidR="008174CA" w:rsidRPr="000355FA" w:rsidRDefault="008174CA">
      <w:pPr>
        <w:rPr>
          <w:b/>
          <w:bCs/>
        </w:rPr>
      </w:pPr>
    </w:p>
    <w:p w14:paraId="351EF675" w14:textId="1B73051E" w:rsidR="00064FCD" w:rsidRPr="000355FA" w:rsidRDefault="00BE6440">
      <w:pPr>
        <w:rPr>
          <w:b/>
          <w:bCs/>
        </w:rPr>
      </w:pPr>
      <w:r w:rsidRPr="000355FA">
        <w:rPr>
          <w:b/>
          <w:bCs/>
          <w:noProof/>
        </w:rPr>
        <w:drawing>
          <wp:inline distT="0" distB="0" distL="0" distR="0" wp14:anchorId="2697FF41" wp14:editId="786D4E85">
            <wp:extent cx="5731510" cy="3087370"/>
            <wp:effectExtent l="0" t="0" r="2540" b="0"/>
            <wp:docPr id="1521719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1947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6CD1" w14:textId="4450846E" w:rsidR="00080BB4" w:rsidRPr="000355FA" w:rsidRDefault="00080BB4">
      <w:pPr>
        <w:rPr>
          <w:b/>
          <w:bCs/>
        </w:rPr>
      </w:pPr>
      <w:r w:rsidRPr="000355FA">
        <w:rPr>
          <w:b/>
          <w:bCs/>
          <w:noProof/>
        </w:rPr>
        <w:lastRenderedPageBreak/>
        <w:drawing>
          <wp:inline distT="0" distB="0" distL="0" distR="0" wp14:anchorId="5FF538F1" wp14:editId="6F18C8A4">
            <wp:extent cx="5731510" cy="3086198"/>
            <wp:effectExtent l="0" t="0" r="2540" b="0"/>
            <wp:docPr id="168411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19390" name=""/>
                    <pic:cNvPicPr/>
                  </pic:nvPicPr>
                  <pic:blipFill rotWithShape="1">
                    <a:blip r:embed="rId6"/>
                    <a:srcRect r="50310" b="4884"/>
                    <a:stretch/>
                  </pic:blipFill>
                  <pic:spPr bwMode="auto">
                    <a:xfrm>
                      <a:off x="0" y="0"/>
                      <a:ext cx="5745233" cy="3093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41433" w14:textId="77777777" w:rsidR="00BE6440" w:rsidRPr="000355FA" w:rsidRDefault="00BE6440">
      <w:pPr>
        <w:rPr>
          <w:b/>
          <w:bCs/>
        </w:rPr>
      </w:pPr>
    </w:p>
    <w:p w14:paraId="752EEECE" w14:textId="1B5A7977" w:rsidR="00BE6440" w:rsidRPr="000355FA" w:rsidRDefault="00B027FD">
      <w:pPr>
        <w:rPr>
          <w:b/>
          <w:bCs/>
        </w:rPr>
      </w:pPr>
      <w:r w:rsidRPr="000355FA">
        <w:rPr>
          <w:b/>
          <w:bCs/>
          <w:noProof/>
        </w:rPr>
        <w:drawing>
          <wp:inline distT="0" distB="0" distL="0" distR="0" wp14:anchorId="78F2874B" wp14:editId="6C2C800F">
            <wp:extent cx="4124325" cy="3581347"/>
            <wp:effectExtent l="0" t="0" r="0" b="635"/>
            <wp:docPr id="26486704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67048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8877" cy="36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202A" w14:textId="7D8B5987" w:rsidR="00B57649" w:rsidRPr="000355FA" w:rsidRDefault="00B57649">
      <w:pPr>
        <w:rPr>
          <w:b/>
          <w:bCs/>
        </w:rPr>
      </w:pPr>
      <w:r w:rsidRPr="000355FA">
        <w:rPr>
          <w:b/>
          <w:bCs/>
          <w:noProof/>
        </w:rPr>
        <w:lastRenderedPageBreak/>
        <w:drawing>
          <wp:inline distT="0" distB="0" distL="0" distR="0" wp14:anchorId="65F68E25" wp14:editId="1B5E247D">
            <wp:extent cx="4391025" cy="3448016"/>
            <wp:effectExtent l="0" t="0" r="0" b="635"/>
            <wp:docPr id="163694508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45086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9707" cy="346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398" w14:textId="61BB2ECF" w:rsidR="008D6DE6" w:rsidRDefault="008D6DE6">
      <w:pPr>
        <w:rPr>
          <w:b/>
          <w:bCs/>
        </w:rPr>
      </w:pPr>
      <w:r w:rsidRPr="000355FA">
        <w:rPr>
          <w:b/>
          <w:bCs/>
          <w:noProof/>
        </w:rPr>
        <w:drawing>
          <wp:inline distT="0" distB="0" distL="0" distR="0" wp14:anchorId="64FFAFB6" wp14:editId="543B6307">
            <wp:extent cx="4333875" cy="3914762"/>
            <wp:effectExtent l="0" t="0" r="0" b="0"/>
            <wp:docPr id="139285652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56522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9687" cy="39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6E06" w14:textId="77777777" w:rsidR="00895A02" w:rsidRDefault="00895A02">
      <w:pPr>
        <w:rPr>
          <w:b/>
          <w:bCs/>
        </w:rPr>
      </w:pPr>
    </w:p>
    <w:p w14:paraId="5DE108A2" w14:textId="77777777" w:rsidR="00895A02" w:rsidRDefault="00895A02">
      <w:pPr>
        <w:rPr>
          <w:b/>
          <w:bCs/>
        </w:rPr>
      </w:pPr>
    </w:p>
    <w:p w14:paraId="4CAD4C72" w14:textId="77777777" w:rsidR="00895A02" w:rsidRDefault="00895A02">
      <w:pPr>
        <w:rPr>
          <w:b/>
          <w:bCs/>
        </w:rPr>
      </w:pPr>
    </w:p>
    <w:p w14:paraId="3E46FDAD" w14:textId="77777777" w:rsidR="00895A02" w:rsidRDefault="00895A02">
      <w:pPr>
        <w:rPr>
          <w:b/>
          <w:bCs/>
        </w:rPr>
      </w:pPr>
    </w:p>
    <w:p w14:paraId="49D673BD" w14:textId="6CCB448F" w:rsidR="00895A02" w:rsidRPr="00153B34" w:rsidRDefault="00895A02">
      <w:pPr>
        <w:rPr>
          <w:b/>
          <w:bCs/>
          <w:sz w:val="28"/>
          <w:szCs w:val="28"/>
        </w:rPr>
      </w:pPr>
      <w:r w:rsidRPr="00153B34">
        <w:rPr>
          <w:b/>
          <w:bCs/>
          <w:sz w:val="28"/>
          <w:szCs w:val="28"/>
        </w:rPr>
        <w:lastRenderedPageBreak/>
        <w:t>Task 3: Data base imported</w:t>
      </w:r>
    </w:p>
    <w:p w14:paraId="244F216F" w14:textId="2829B308" w:rsidR="00B027FD" w:rsidRPr="000355FA" w:rsidRDefault="00B10031">
      <w:pPr>
        <w:rPr>
          <w:b/>
          <w:bCs/>
        </w:rPr>
      </w:pPr>
      <w:r w:rsidRPr="000355FA">
        <w:rPr>
          <w:b/>
          <w:bCs/>
          <w:noProof/>
        </w:rPr>
        <w:drawing>
          <wp:inline distT="0" distB="0" distL="0" distR="0" wp14:anchorId="62C5EF41" wp14:editId="196291EF">
            <wp:extent cx="5731510" cy="3087370"/>
            <wp:effectExtent l="0" t="0" r="2540" b="0"/>
            <wp:docPr id="769203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0321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27FD" w:rsidRPr="000355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9C8"/>
    <w:rsid w:val="000355FA"/>
    <w:rsid w:val="00064FCD"/>
    <w:rsid w:val="00080BB4"/>
    <w:rsid w:val="00153B34"/>
    <w:rsid w:val="00192C81"/>
    <w:rsid w:val="0047241E"/>
    <w:rsid w:val="004A7D0E"/>
    <w:rsid w:val="004E05A9"/>
    <w:rsid w:val="005B19C8"/>
    <w:rsid w:val="008174CA"/>
    <w:rsid w:val="00860B9F"/>
    <w:rsid w:val="00861B48"/>
    <w:rsid w:val="00895A02"/>
    <w:rsid w:val="008D6DE6"/>
    <w:rsid w:val="008D7F86"/>
    <w:rsid w:val="00AB039C"/>
    <w:rsid w:val="00B027FD"/>
    <w:rsid w:val="00B10031"/>
    <w:rsid w:val="00B57649"/>
    <w:rsid w:val="00BE6440"/>
    <w:rsid w:val="00C854D4"/>
    <w:rsid w:val="00F17153"/>
    <w:rsid w:val="00F91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69DFE"/>
  <w15:chartTrackingRefBased/>
  <w15:docId w15:val="{F086BBFB-7DDA-4993-8626-A2994F95B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ONASVEE BANARSE</dc:creator>
  <cp:keywords/>
  <dc:description/>
  <cp:lastModifiedBy>ONASVEE BANARSE</cp:lastModifiedBy>
  <cp:revision>20</cp:revision>
  <dcterms:created xsi:type="dcterms:W3CDTF">2023-05-10T09:56:00Z</dcterms:created>
  <dcterms:modified xsi:type="dcterms:W3CDTF">2023-05-10T10:35:00Z</dcterms:modified>
</cp:coreProperties>
</file>