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72151" w14:textId="77777777" w:rsidR="005714AB" w:rsidRDefault="005714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644"/>
      </w:tblGrid>
      <w:tr w:rsidR="005714AB" w14:paraId="7769E1E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14:paraId="143604FC" w14:textId="77777777" w:rsidR="005714AB" w:rsidRDefault="0057305E">
            <w:pPr>
              <w:tabs>
                <w:tab w:val="left" w:pos="2508"/>
              </w:tabs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Cambria" w:eastAsia="Cambria" w:hAnsi="Cambria" w:cs="Cambria"/>
                <w:sz w:val="24"/>
                <w:szCs w:val="24"/>
              </w:rPr>
              <w:t xml:space="preserve">Academic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Year :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2020-21</w:t>
            </w:r>
          </w:p>
        </w:tc>
      </w:tr>
      <w:tr w:rsidR="005714AB" w14:paraId="346D0B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14:paraId="340B66A1" w14:textId="77777777" w:rsidR="005714AB" w:rsidRDefault="0057305E">
            <w:pPr>
              <w:tabs>
                <w:tab w:val="left" w:pos="2508"/>
              </w:tabs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 xml:space="preserve">SUBJECT </w:t>
            </w:r>
            <w:r>
              <w:rPr>
                <w:rFonts w:ascii="Cambria" w:eastAsia="Cambria" w:hAnsi="Cambria" w:cs="Cambria"/>
                <w:smallCap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OCW Assignment</w:t>
            </w:r>
          </w:p>
        </w:tc>
      </w:tr>
      <w:tr w:rsidR="005714AB" w14:paraId="765B0EF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66F49FB" w14:textId="77777777" w:rsidR="005714AB" w:rsidRDefault="0057305E">
            <w:pPr>
              <w:tabs>
                <w:tab w:val="left" w:pos="2508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CLASS:  SE Comp Shift 1</w:t>
            </w:r>
          </w:p>
        </w:tc>
        <w:tc>
          <w:tcPr>
            <w:tcW w:w="4644" w:type="dxa"/>
          </w:tcPr>
          <w:p w14:paraId="0675F595" w14:textId="77777777" w:rsidR="005714AB" w:rsidRDefault="0057305E">
            <w:pPr>
              <w:tabs>
                <w:tab w:val="left" w:pos="2508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SEMESTER:  3rd</w:t>
            </w:r>
          </w:p>
        </w:tc>
      </w:tr>
      <w:tr w:rsidR="005714AB" w14:paraId="38C7FF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E5A48FD" w14:textId="77777777" w:rsidR="005714AB" w:rsidRDefault="0057305E">
            <w:pPr>
              <w:tabs>
                <w:tab w:val="left" w:pos="2508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 xml:space="preserve">ASSIGNMENT </w:t>
            </w:r>
            <w:proofErr w:type="gramStart"/>
            <w:r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>NO.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 xml:space="preserve">  1</w:t>
            </w:r>
          </w:p>
        </w:tc>
        <w:tc>
          <w:tcPr>
            <w:tcW w:w="4644" w:type="dxa"/>
          </w:tcPr>
          <w:p w14:paraId="08AEE65C" w14:textId="3392DE27" w:rsidR="005714AB" w:rsidRDefault="0057305E">
            <w:pPr>
              <w:tabs>
                <w:tab w:val="left" w:pos="2508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mall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smallCaps/>
                <w:sz w:val="24"/>
                <w:szCs w:val="24"/>
              </w:rPr>
              <w:t xml:space="preserve">DATE OF SUBMISSION: </w:t>
            </w:r>
            <w:r w:rsidR="00E940E5">
              <w:rPr>
                <w:rFonts w:ascii="Cambria" w:eastAsia="Cambria" w:hAnsi="Cambria" w:cs="Cambria"/>
                <w:smallCaps/>
                <w:sz w:val="24"/>
                <w:szCs w:val="24"/>
              </w:rPr>
              <w:t>04</w:t>
            </w:r>
            <w:r>
              <w:rPr>
                <w:rFonts w:ascii="Cambria" w:eastAsia="Cambria" w:hAnsi="Cambria" w:cs="Cambria"/>
                <w:smallCaps/>
                <w:sz w:val="24"/>
                <w:szCs w:val="24"/>
              </w:rPr>
              <w:t>/</w:t>
            </w:r>
            <w:r w:rsidR="00E940E5">
              <w:rPr>
                <w:rFonts w:ascii="Cambria" w:eastAsia="Cambria" w:hAnsi="Cambria" w:cs="Cambria"/>
                <w:smallCaps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smallCaps/>
                <w:sz w:val="24"/>
                <w:szCs w:val="24"/>
              </w:rPr>
              <w:t>/2020</w:t>
            </w:r>
          </w:p>
        </w:tc>
      </w:tr>
      <w:tr w:rsidR="005714AB" w14:paraId="12C073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BAA9E7E" w14:textId="73CD0DD0" w:rsidR="005714AB" w:rsidRDefault="0057305E">
            <w:pPr>
              <w:tabs>
                <w:tab w:val="left" w:pos="2508"/>
              </w:tabs>
              <w:spacing w:line="360" w:lineRule="auto"/>
              <w:jc w:val="both"/>
              <w:rPr>
                <w:rFonts w:ascii="Cambria" w:eastAsia="Cambria" w:hAnsi="Cambria" w:cs="Cambria"/>
                <w:small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 xml:space="preserve">NAME OF STUDENT: </w:t>
            </w:r>
            <w:r w:rsidR="00E940E5"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 xml:space="preserve">Kaustubh S </w:t>
            </w:r>
            <w:proofErr w:type="spellStart"/>
            <w:r w:rsidR="00E940E5"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>Kabra</w:t>
            </w:r>
            <w:proofErr w:type="spellEnd"/>
          </w:p>
        </w:tc>
        <w:tc>
          <w:tcPr>
            <w:tcW w:w="4644" w:type="dxa"/>
          </w:tcPr>
          <w:p w14:paraId="0B8F47C1" w14:textId="6C8D232C" w:rsidR="005714AB" w:rsidRDefault="0057305E">
            <w:pPr>
              <w:tabs>
                <w:tab w:val="left" w:pos="2508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ROLL NO. </w:t>
            </w:r>
            <w:r w:rsidR="00E940E5">
              <w:rPr>
                <w:rFonts w:ascii="Cambria" w:eastAsia="Cambria" w:hAnsi="Cambria" w:cs="Cambria"/>
                <w:sz w:val="24"/>
                <w:szCs w:val="24"/>
              </w:rPr>
              <w:t>20</w:t>
            </w:r>
          </w:p>
        </w:tc>
      </w:tr>
      <w:tr w:rsidR="005714AB" w14:paraId="0EA121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C2A647D" w14:textId="77777777" w:rsidR="005714AB" w:rsidRDefault="0057305E">
            <w:pPr>
              <w:tabs>
                <w:tab w:val="left" w:pos="2508"/>
              </w:tabs>
              <w:spacing w:line="360" w:lineRule="auto"/>
              <w:jc w:val="both"/>
              <w:rPr>
                <w:rFonts w:ascii="Cambria" w:eastAsia="Cambria" w:hAnsi="Cambria" w:cs="Cambria"/>
                <w:small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>TOPIC: Introduction to computer graphics</w:t>
            </w:r>
          </w:p>
        </w:tc>
        <w:tc>
          <w:tcPr>
            <w:tcW w:w="4644" w:type="dxa"/>
          </w:tcPr>
          <w:p w14:paraId="015E02E1" w14:textId="77777777" w:rsidR="005714AB" w:rsidRDefault="005714AB">
            <w:pPr>
              <w:tabs>
                <w:tab w:val="left" w:pos="2508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714AB" w14:paraId="2EBDC0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699469A" w14:textId="77777777" w:rsidR="005714AB" w:rsidRDefault="0057305E">
            <w:pPr>
              <w:tabs>
                <w:tab w:val="left" w:pos="2508"/>
              </w:tabs>
              <w:spacing w:line="360" w:lineRule="auto"/>
              <w:jc w:val="both"/>
              <w:rPr>
                <w:rFonts w:ascii="Cambria" w:eastAsia="Cambria" w:hAnsi="Cambria" w:cs="Cambria"/>
                <w:small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 xml:space="preserve">WEBSITE URL </w:t>
            </w:r>
            <w:proofErr w:type="spellStart"/>
            <w:proofErr w:type="gramStart"/>
            <w:r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>REFERRED:https</w:t>
            </w:r>
            <w:proofErr w:type="spellEnd"/>
            <w:r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>://nptel.ac.in/courses/106/106/106106090/</w:t>
            </w:r>
            <w:proofErr w:type="gramEnd"/>
          </w:p>
        </w:tc>
        <w:tc>
          <w:tcPr>
            <w:tcW w:w="4644" w:type="dxa"/>
          </w:tcPr>
          <w:p w14:paraId="51366496" w14:textId="77777777" w:rsidR="005714AB" w:rsidRDefault="005714AB">
            <w:pPr>
              <w:tabs>
                <w:tab w:val="left" w:pos="2508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40900CC7" w14:textId="77777777" w:rsidR="005714AB" w:rsidRDefault="005714AB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0"/>
        <w:tblW w:w="92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6912"/>
        <w:gridCol w:w="1188"/>
        <w:gridCol w:w="1188"/>
      </w:tblGrid>
      <w:tr w:rsidR="005714AB" w14:paraId="4EBC1EC1" w14:textId="77777777">
        <w:tc>
          <w:tcPr>
            <w:tcW w:w="9288" w:type="dxa"/>
            <w:gridSpan w:val="3"/>
          </w:tcPr>
          <w:p w14:paraId="7147134B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Summary/Abstract/Review: </w:t>
            </w:r>
          </w:p>
        </w:tc>
      </w:tr>
      <w:tr w:rsidR="005714AB" w14:paraId="4A40D043" w14:textId="77777777">
        <w:tc>
          <w:tcPr>
            <w:tcW w:w="9288" w:type="dxa"/>
            <w:gridSpan w:val="3"/>
          </w:tcPr>
          <w:p w14:paraId="21F4AB5B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25E8259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    Computer graphics is an area of computer science engineering which plays very important role in almost every applications of computer and</w:t>
            </w:r>
          </w:p>
          <w:p w14:paraId="3EBB6454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use of computer science.</w:t>
            </w:r>
          </w:p>
          <w:p w14:paraId="3604B5BF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    It involves display, manipulation, storage of pictures and experimental data for proper visualization using a computer.</w:t>
            </w:r>
          </w:p>
          <w:p w14:paraId="6DBD21F2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    It also comprises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of  host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computer with support of fast processor, large memory frame buffers, display devices, Input devices, Output devices. Interfacing devices.</w:t>
            </w:r>
          </w:p>
          <w:p w14:paraId="0BCC3EA6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58C11FD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APPLICATION MODEL ---&gt; APPLICATION PROGRAM &lt;---&gt; (INPUT)GRAPHICS SYSTEM &lt;---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&gt;  OUTPUT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                                                                            </w:t>
            </w:r>
          </w:p>
          <w:p w14:paraId="599AECC7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     </w:t>
            </w:r>
          </w:p>
          <w:p w14:paraId="277A6E47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Typical Application Areas:</w:t>
            </w:r>
          </w:p>
          <w:p w14:paraId="1EE5676C" w14:textId="77777777" w:rsidR="005714AB" w:rsidRDefault="0057305E">
            <w:pPr>
              <w:numPr>
                <w:ilvl w:val="0"/>
                <w:numId w:val="3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Plotting in Business</w:t>
            </w:r>
          </w:p>
          <w:p w14:paraId="61BD549A" w14:textId="77777777" w:rsidR="005714AB" w:rsidRDefault="0057305E">
            <w:pPr>
              <w:numPr>
                <w:ilvl w:val="0"/>
                <w:numId w:val="3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Graphical User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Interface(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GUI)</w:t>
            </w:r>
          </w:p>
          <w:p w14:paraId="376384E4" w14:textId="77777777" w:rsidR="005714AB" w:rsidRDefault="0057305E">
            <w:pPr>
              <w:numPr>
                <w:ilvl w:val="0"/>
                <w:numId w:val="3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Office Automation</w:t>
            </w:r>
          </w:p>
          <w:p w14:paraId="7FEDFCB6" w14:textId="77777777" w:rsidR="005714AB" w:rsidRDefault="0057305E">
            <w:pPr>
              <w:numPr>
                <w:ilvl w:val="0"/>
                <w:numId w:val="3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Desktop Publishing</w:t>
            </w:r>
          </w:p>
          <w:p w14:paraId="6804C2CF" w14:textId="77777777" w:rsidR="005714AB" w:rsidRDefault="0057305E">
            <w:pPr>
              <w:numPr>
                <w:ilvl w:val="0"/>
                <w:numId w:val="3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Plotting in Science and Technology</w:t>
            </w:r>
          </w:p>
          <w:p w14:paraId="19B2603C" w14:textId="77777777" w:rsidR="005714AB" w:rsidRDefault="0057305E">
            <w:pPr>
              <w:numPr>
                <w:ilvl w:val="0"/>
                <w:numId w:val="3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Web/Business/Commercial publishing and Advertisements</w:t>
            </w:r>
          </w:p>
          <w:p w14:paraId="6B2299E3" w14:textId="77777777" w:rsidR="005714AB" w:rsidRDefault="0057305E">
            <w:pPr>
              <w:numPr>
                <w:ilvl w:val="0"/>
                <w:numId w:val="3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.CAD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/CAM/Design(VLSI,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Construction,Circuits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  <w:p w14:paraId="29768D3B" w14:textId="77777777" w:rsidR="005714AB" w:rsidRDefault="0057305E">
            <w:pPr>
              <w:numPr>
                <w:ilvl w:val="0"/>
                <w:numId w:val="3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Scientific studies and Simulators</w:t>
            </w:r>
          </w:p>
          <w:p w14:paraId="4414DC56" w14:textId="77777777" w:rsidR="005714AB" w:rsidRDefault="0057305E">
            <w:pPr>
              <w:numPr>
                <w:ilvl w:val="0"/>
                <w:numId w:val="3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Cartography and Multimedia</w:t>
            </w:r>
          </w:p>
          <w:p w14:paraId="6F55A927" w14:textId="77777777" w:rsidR="005714AB" w:rsidRDefault="0057305E">
            <w:pPr>
              <w:numPr>
                <w:ilvl w:val="0"/>
                <w:numId w:val="3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Process Monitoring</w:t>
            </w:r>
          </w:p>
          <w:p w14:paraId="44473C2C" w14:textId="77777777" w:rsidR="005714AB" w:rsidRDefault="0057305E">
            <w:pPr>
              <w:numPr>
                <w:ilvl w:val="0"/>
                <w:numId w:val="3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Digital Image Processing</w:t>
            </w:r>
          </w:p>
          <w:p w14:paraId="7BDC3953" w14:textId="77777777" w:rsidR="005714AB" w:rsidRDefault="0057305E">
            <w:pPr>
              <w:numPr>
                <w:ilvl w:val="0"/>
                <w:numId w:val="3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Education and Training</w:t>
            </w:r>
          </w:p>
          <w:p w14:paraId="4A902115" w14:textId="77777777" w:rsidR="005714AB" w:rsidRDefault="0057305E">
            <w:pPr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Various Application Packages and Standards</w:t>
            </w:r>
          </w:p>
          <w:p w14:paraId="16520D41" w14:textId="77777777" w:rsidR="005714AB" w:rsidRDefault="0057305E">
            <w:pPr>
              <w:numPr>
                <w:ilvl w:val="0"/>
                <w:numId w:val="4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Core Graphics</w:t>
            </w:r>
          </w:p>
          <w:p w14:paraId="64D33C4B" w14:textId="77777777" w:rsidR="005714AB" w:rsidRDefault="0057305E">
            <w:pPr>
              <w:numPr>
                <w:ilvl w:val="0"/>
                <w:numId w:val="4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Graphics Kernel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System(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GKS)</w:t>
            </w:r>
          </w:p>
          <w:p w14:paraId="16BD069B" w14:textId="77777777" w:rsidR="005714AB" w:rsidRDefault="0057305E">
            <w:pPr>
              <w:numPr>
                <w:ilvl w:val="0"/>
                <w:numId w:val="4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Simple Raster Graphics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Package(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SRGP)</w:t>
            </w:r>
          </w:p>
          <w:p w14:paraId="6CB3175C" w14:textId="77777777" w:rsidR="005714AB" w:rsidRDefault="0057305E">
            <w:pPr>
              <w:numPr>
                <w:ilvl w:val="0"/>
                <w:numId w:val="4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Programmers Hierarchical Interactive Graphics</w:t>
            </w:r>
          </w:p>
          <w:p w14:paraId="2D942753" w14:textId="77777777" w:rsidR="005714AB" w:rsidRDefault="0057305E">
            <w:pPr>
              <w:numPr>
                <w:ilvl w:val="0"/>
                <w:numId w:val="4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Cross-Linked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Polyethylene(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PEX3D)</w:t>
            </w:r>
          </w:p>
          <w:p w14:paraId="27B55B38" w14:textId="77777777" w:rsidR="005714AB" w:rsidRDefault="0057305E">
            <w:pPr>
              <w:numPr>
                <w:ilvl w:val="0"/>
                <w:numId w:val="4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Open GL (With active X and Direct3D)</w:t>
            </w:r>
          </w:p>
          <w:p w14:paraId="7379326E" w14:textId="77777777" w:rsidR="005714AB" w:rsidRDefault="0057305E">
            <w:pPr>
              <w:numPr>
                <w:ilvl w:val="0"/>
                <w:numId w:val="4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XIL- Based systems</w:t>
            </w:r>
          </w:p>
          <w:p w14:paraId="0B90A3EB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 </w:t>
            </w:r>
          </w:p>
          <w:p w14:paraId="46ED2EE2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   Various utilities and tools available for web-based design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include :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JAVA, XML, VRML and GIF animators.</w:t>
            </w:r>
          </w:p>
          <w:p w14:paraId="142C7D01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  Certain Compiles such as Visual C/C++, Visual Basic, Borland C/C++,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Borlannd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Pascal, Turbo C, Turbo Pascal, Gnu, C/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C++,JAVA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provide their own graphical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libraries,API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support and help for programming 2D/3D graphics.</w:t>
            </w:r>
          </w:p>
          <w:p w14:paraId="09C44E3B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AF9F01F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Some of these Systems are:</w:t>
            </w:r>
          </w:p>
          <w:p w14:paraId="717DA20F" w14:textId="77777777" w:rsidR="005714AB" w:rsidRDefault="0057305E">
            <w:pPr>
              <w:numPr>
                <w:ilvl w:val="0"/>
                <w:numId w:val="5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Device -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Independent(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XII, OpenGL)</w:t>
            </w:r>
          </w:p>
          <w:p w14:paraId="7BBF209E" w14:textId="77777777" w:rsidR="005714AB" w:rsidRDefault="0057305E">
            <w:pPr>
              <w:numPr>
                <w:ilvl w:val="0"/>
                <w:numId w:val="5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Device -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Dependent(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Solaris, HP-AGP)</w:t>
            </w:r>
          </w:p>
          <w:p w14:paraId="6E53414F" w14:textId="77777777" w:rsidR="005714AB" w:rsidRDefault="005714AB">
            <w:pPr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0AFD73E8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Four basic output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primitives(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or elements) for drawing pictures:</w:t>
            </w:r>
          </w:p>
          <w:p w14:paraId="385436AA" w14:textId="77777777" w:rsidR="005714AB" w:rsidRDefault="0057305E">
            <w:pPr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Polyline</w:t>
            </w:r>
          </w:p>
          <w:p w14:paraId="11C1F81E" w14:textId="77777777" w:rsidR="005714AB" w:rsidRDefault="0057305E">
            <w:pPr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Filled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Polygon(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Regions)</w:t>
            </w:r>
          </w:p>
          <w:p w14:paraId="59586100" w14:textId="77777777" w:rsidR="005714AB" w:rsidRDefault="0057305E">
            <w:pPr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Ellipse(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Arc)</w:t>
            </w:r>
          </w:p>
          <w:p w14:paraId="2E8E2F7E" w14:textId="77777777" w:rsidR="005714AB" w:rsidRDefault="0057305E">
            <w:pPr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Text</w:t>
            </w:r>
          </w:p>
          <w:p w14:paraId="1FC0BD3B" w14:textId="77777777" w:rsidR="005714AB" w:rsidRDefault="0057305E">
            <w:pPr>
              <w:numPr>
                <w:ilvl w:val="0"/>
                <w:numId w:val="6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Raster Image</w:t>
            </w:r>
          </w:p>
          <w:p w14:paraId="40284CB6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513B882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Four Major areas of Computer Graphics</w:t>
            </w:r>
          </w:p>
          <w:p w14:paraId="409A3DA0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1.Display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Information</w:t>
            </w:r>
          </w:p>
          <w:p w14:paraId="783AFA43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2. Design/Modelling</w:t>
            </w:r>
          </w:p>
          <w:p w14:paraId="099FE610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3. Simulation and User Interface</w:t>
            </w:r>
          </w:p>
          <w:p w14:paraId="5649A1E4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1D49CDD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Computer Graphics systems could be active or passive.</w:t>
            </w:r>
          </w:p>
          <w:p w14:paraId="3492BFD9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In both the cases the input to the system is the scene description and is a static or animated scene to be displayed</w:t>
            </w:r>
          </w:p>
          <w:p w14:paraId="7CD6C171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In case of active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systems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the user controls the display with the help of a GUI using an input device. While in passive we cannot control the display.</w:t>
            </w:r>
          </w:p>
          <w:p w14:paraId="55C8158B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7EF5B52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Various Fundamentals concepts and principles in computer graphics are:</w:t>
            </w:r>
          </w:p>
          <w:p w14:paraId="348F5339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978840D" w14:textId="77777777" w:rsidR="005714AB" w:rsidRDefault="0057305E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Display Systems</w:t>
            </w:r>
          </w:p>
          <w:p w14:paraId="1F6ED877" w14:textId="77777777" w:rsidR="005714AB" w:rsidRDefault="0057305E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Tranformations</w:t>
            </w:r>
            <w:proofErr w:type="spellEnd"/>
          </w:p>
          <w:p w14:paraId="7A731CE0" w14:textId="77777777" w:rsidR="005714AB" w:rsidRDefault="0057305E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Scan Conversion and clipping</w:t>
            </w:r>
          </w:p>
          <w:p w14:paraId="2D27C0CD" w14:textId="77777777" w:rsidR="005714AB" w:rsidRDefault="0057305E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Hidden Surface Removal</w:t>
            </w:r>
          </w:p>
          <w:p w14:paraId="691C4306" w14:textId="77777777" w:rsidR="005714AB" w:rsidRDefault="0057305E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Shading and Illumination</w:t>
            </w:r>
          </w:p>
          <w:p w14:paraId="7C44331D" w14:textId="77777777" w:rsidR="005714AB" w:rsidRDefault="0057305E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Solid Modelling</w:t>
            </w:r>
          </w:p>
          <w:p w14:paraId="5F69DBFD" w14:textId="77777777" w:rsidR="005714AB" w:rsidRDefault="0057305E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Curves and Surfaces</w:t>
            </w:r>
          </w:p>
          <w:p w14:paraId="7B296DDF" w14:textId="77777777" w:rsidR="005714AB" w:rsidRDefault="0057305E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Miscellaneous</w:t>
            </w:r>
          </w:p>
          <w:p w14:paraId="7F68F29A" w14:textId="77777777" w:rsidR="005714AB" w:rsidRDefault="0057305E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Advanced Raster Graphics Architecture</w:t>
            </w:r>
          </w:p>
          <w:p w14:paraId="7830020A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4CB42D3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Some examples and illustrations of graphical objects:</w:t>
            </w:r>
          </w:p>
          <w:p w14:paraId="64CF88F8" w14:textId="77777777" w:rsidR="005714AB" w:rsidRDefault="0057305E"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Wire-Frame model of a sphere, using swap representation</w:t>
            </w:r>
          </w:p>
          <w:p w14:paraId="08C676A7" w14:textId="77777777" w:rsidR="005714AB" w:rsidRDefault="0057305E"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Simple Solid 3D objects</w:t>
            </w:r>
          </w:p>
          <w:p w14:paraId="40C28F01" w14:textId="77777777" w:rsidR="005714AB" w:rsidRDefault="0057305E"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3D Solid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Object(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with hole) generated using constructive solid geometry.</w:t>
            </w:r>
          </w:p>
          <w:p w14:paraId="02F4E4E5" w14:textId="77777777" w:rsidR="005714AB" w:rsidRDefault="0057305E"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Shading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effects,texture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mapping and shadows.</w:t>
            </w:r>
          </w:p>
          <w:p w14:paraId="30E2DBE2" w14:textId="165CB4CB" w:rsidR="005714AB" w:rsidRPr="00852528" w:rsidRDefault="0057305E" w:rsidP="00852528"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Real World Image of Texture(Stochastic)</w:t>
            </w:r>
            <w:r w:rsidR="00852528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14:paraId="0A1A3500" w14:textId="77777777" w:rsidR="005714AB" w:rsidRDefault="005730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 </w:t>
            </w:r>
          </w:p>
          <w:p w14:paraId="2A6FEC33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2C51C49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EDADDBE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D79B394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0EB0610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35470B9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9754C0A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3F2E583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585BB02D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5082832A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9EED3C6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A3F33E4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05B666F5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198702A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013C6B7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1BB0A95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5F91E77E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B6AC627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714AB" w14:paraId="2D56E9E7" w14:textId="77777777">
        <w:tc>
          <w:tcPr>
            <w:tcW w:w="9288" w:type="dxa"/>
            <w:gridSpan w:val="3"/>
          </w:tcPr>
          <w:p w14:paraId="33826B30" w14:textId="77777777" w:rsidR="005714AB" w:rsidRDefault="0057305E">
            <w:pPr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lastRenderedPageBreak/>
              <w:t xml:space="preserve">Conclusion: Thus we have studied </w:t>
            </w:r>
            <w:proofErr w:type="gramStart"/>
            <w:r>
              <w:rPr>
                <w:rFonts w:ascii="Cambria" w:eastAsia="Cambria" w:hAnsi="Cambria" w:cs="Cambria"/>
                <w:b/>
                <w:sz w:val="28"/>
                <w:szCs w:val="28"/>
              </w:rPr>
              <w:t>the  basics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of Computer Graphics and various operations that we can perform using this application.</w:t>
            </w:r>
          </w:p>
        </w:tc>
      </w:tr>
      <w:tr w:rsidR="005714AB" w14:paraId="4C1BC165" w14:textId="77777777">
        <w:tc>
          <w:tcPr>
            <w:tcW w:w="9288" w:type="dxa"/>
            <w:gridSpan w:val="3"/>
          </w:tcPr>
          <w:p w14:paraId="7A58181C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0A1D82B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BEEB5F8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0FC7EED2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0421AE5B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B2A9827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714AB" w14:paraId="5DC9AEB9" w14:textId="77777777">
        <w:tc>
          <w:tcPr>
            <w:tcW w:w="6912" w:type="dxa"/>
          </w:tcPr>
          <w:p w14:paraId="5FD7267E" w14:textId="77777777" w:rsidR="005714AB" w:rsidRDefault="0057305E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Name &amp; Sign of Subject In-charge:</w:t>
            </w:r>
          </w:p>
          <w:p w14:paraId="5BEC91B4" w14:textId="77777777" w:rsidR="005714AB" w:rsidRDefault="005714AB">
            <w:pPr>
              <w:rPr>
                <w:rFonts w:ascii="Cambria" w:eastAsia="Cambria" w:hAnsi="Cambria" w:cs="Cambria"/>
                <w:b/>
              </w:rPr>
            </w:pPr>
          </w:p>
          <w:p w14:paraId="1D9E8FBE" w14:textId="77777777" w:rsidR="005714AB" w:rsidRDefault="005714A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188" w:type="dxa"/>
          </w:tcPr>
          <w:p w14:paraId="66FD2E55" w14:textId="77777777" w:rsidR="005714AB" w:rsidRDefault="0057305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Marks:</w:t>
            </w:r>
          </w:p>
        </w:tc>
        <w:tc>
          <w:tcPr>
            <w:tcW w:w="1188" w:type="dxa"/>
            <w:vAlign w:val="center"/>
          </w:tcPr>
          <w:p w14:paraId="19E76991" w14:textId="77777777" w:rsidR="005714AB" w:rsidRDefault="005714A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1D40E140" w14:textId="77777777" w:rsidR="005714AB" w:rsidRDefault="005714AB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sectPr w:rsidR="005714AB">
      <w:headerReference w:type="default" r:id="rId7"/>
      <w:pgSz w:w="11907" w:h="16840"/>
      <w:pgMar w:top="1418" w:right="1134" w:bottom="56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33C5E" w14:textId="77777777" w:rsidR="008F7785" w:rsidRDefault="008F7785">
      <w:pPr>
        <w:spacing w:after="0" w:line="240" w:lineRule="auto"/>
      </w:pPr>
      <w:r>
        <w:separator/>
      </w:r>
    </w:p>
  </w:endnote>
  <w:endnote w:type="continuationSeparator" w:id="0">
    <w:p w14:paraId="4DE4F215" w14:textId="77777777" w:rsidR="008F7785" w:rsidRDefault="008F7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148D3" w14:textId="77777777" w:rsidR="008F7785" w:rsidRDefault="008F7785">
      <w:pPr>
        <w:spacing w:after="0" w:line="240" w:lineRule="auto"/>
      </w:pPr>
      <w:r>
        <w:separator/>
      </w:r>
    </w:p>
  </w:footnote>
  <w:footnote w:type="continuationSeparator" w:id="0">
    <w:p w14:paraId="6E1035F5" w14:textId="77777777" w:rsidR="008F7785" w:rsidRDefault="008F7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B0BCA" w14:textId="77777777" w:rsidR="005714AB" w:rsidRDefault="0057305E">
    <w:pPr>
      <w:tabs>
        <w:tab w:val="left" w:pos="2070"/>
        <w:tab w:val="center" w:pos="4383"/>
      </w:tabs>
      <w:spacing w:after="0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33A28" wp14:editId="39AAF65C">
          <wp:simplePos x="0" y="0"/>
          <wp:positionH relativeFrom="column">
            <wp:posOffset>424815</wp:posOffset>
          </wp:positionH>
          <wp:positionV relativeFrom="paragraph">
            <wp:posOffset>-73024</wp:posOffset>
          </wp:positionV>
          <wp:extent cx="4594860" cy="863600"/>
          <wp:effectExtent l="0" t="0" r="0" b="0"/>
          <wp:wrapTopAndBottom distT="0" distB="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t="10081" b="12253"/>
                  <a:stretch>
                    <a:fillRect/>
                  </a:stretch>
                </pic:blipFill>
                <pic:spPr>
                  <a:xfrm>
                    <a:off x="0" y="0"/>
                    <a:ext cx="4594860" cy="86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EB9FB7D" wp14:editId="6FF1E2F8">
              <wp:simplePos x="0" y="0"/>
              <wp:positionH relativeFrom="column">
                <wp:posOffset>-876299</wp:posOffset>
              </wp:positionH>
              <wp:positionV relativeFrom="paragraph">
                <wp:posOffset>850900</wp:posOffset>
              </wp:positionV>
              <wp:extent cx="7175500" cy="444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770950" y="3770475"/>
                        <a:ext cx="7150100" cy="1905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-876299</wp:posOffset>
              </wp:positionH>
              <wp:positionV relativeFrom="paragraph">
                <wp:posOffset>850900</wp:posOffset>
              </wp:positionV>
              <wp:extent cx="7175500" cy="444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75500" cy="44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FC01B3A" w14:textId="77777777" w:rsidR="005714AB" w:rsidRDefault="005730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ab/>
    </w:r>
  </w:p>
  <w:p w14:paraId="47E1478D" w14:textId="77777777" w:rsidR="005714AB" w:rsidRDefault="005730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540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ab/>
    </w:r>
  </w:p>
  <w:p w14:paraId="2882D101" w14:textId="77777777" w:rsidR="005714AB" w:rsidRDefault="00571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</w:p>
  <w:p w14:paraId="3D98D29A" w14:textId="77777777" w:rsidR="005714AB" w:rsidRDefault="00571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</w:p>
  <w:p w14:paraId="2AD4437A" w14:textId="77777777" w:rsidR="005714AB" w:rsidRDefault="0057305E">
    <w:pPr>
      <w:tabs>
        <w:tab w:val="left" w:pos="2508"/>
      </w:tabs>
      <w:spacing w:after="0" w:line="240" w:lineRule="auto"/>
      <w:jc w:val="center"/>
      <w:rPr>
        <w:rFonts w:ascii="Cambria" w:eastAsia="Cambria" w:hAnsi="Cambria" w:cs="Cambria"/>
        <w:sz w:val="34"/>
        <w:szCs w:val="34"/>
      </w:rPr>
    </w:pPr>
    <w:r>
      <w:rPr>
        <w:rFonts w:ascii="Cambria" w:eastAsia="Cambria" w:hAnsi="Cambria" w:cs="Cambria"/>
        <w:sz w:val="34"/>
        <w:szCs w:val="34"/>
      </w:rPr>
      <w:t>Department of 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D65D7"/>
    <w:multiLevelType w:val="multilevel"/>
    <w:tmpl w:val="7DD83D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FE12E36"/>
    <w:multiLevelType w:val="multilevel"/>
    <w:tmpl w:val="037C0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34750A"/>
    <w:multiLevelType w:val="multilevel"/>
    <w:tmpl w:val="B7446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097E17"/>
    <w:multiLevelType w:val="multilevel"/>
    <w:tmpl w:val="F85CA3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5D510B"/>
    <w:multiLevelType w:val="multilevel"/>
    <w:tmpl w:val="A9C682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DB054E"/>
    <w:multiLevelType w:val="multilevel"/>
    <w:tmpl w:val="55644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4AB"/>
    <w:rsid w:val="005714AB"/>
    <w:rsid w:val="0057305E"/>
    <w:rsid w:val="00852528"/>
    <w:rsid w:val="008F7785"/>
    <w:rsid w:val="00E9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5A3F"/>
  <w15:docId w15:val="{3671B0A8-F2CE-4D56-A94D-82E634D5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2508"/>
      </w:tabs>
      <w:spacing w:after="0" w:line="240" w:lineRule="auto"/>
      <w:jc w:val="center"/>
      <w:outlineLvl w:val="3"/>
    </w:pPr>
    <w:rPr>
      <w:rFonts w:ascii="Arial" w:eastAsia="Arial" w:hAnsi="Arial" w:cs="Arial"/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FD8E8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FD8E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521KAUSTUBH20</cp:lastModifiedBy>
  <cp:revision>3</cp:revision>
  <dcterms:created xsi:type="dcterms:W3CDTF">2020-12-04T09:29:00Z</dcterms:created>
  <dcterms:modified xsi:type="dcterms:W3CDTF">2020-12-07T00:36:00Z</dcterms:modified>
</cp:coreProperties>
</file>