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75FB2" w14:textId="77777777" w:rsidR="00386FA7" w:rsidRPr="009E3BD1" w:rsidRDefault="00386FA7" w:rsidP="00386FA7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color w:val="C00000"/>
          <w:sz w:val="32"/>
          <w:szCs w:val="32"/>
        </w:rPr>
        <w:t>Group A-</w:t>
      </w:r>
      <w:proofErr w:type="gramStart"/>
      <w:r>
        <w:rPr>
          <w:rFonts w:ascii="Algerian" w:hAnsi="Algerian"/>
          <w:color w:val="C00000"/>
          <w:sz w:val="32"/>
          <w:szCs w:val="32"/>
        </w:rPr>
        <w:t>07</w:t>
      </w:r>
      <w:r w:rsidRPr="009E3BD1">
        <w:rPr>
          <w:rFonts w:ascii="Algerian" w:hAnsi="Algerian"/>
          <w:color w:val="C00000"/>
          <w:sz w:val="32"/>
          <w:szCs w:val="32"/>
        </w:rPr>
        <w:t>:---</w:t>
      </w:r>
      <w:proofErr w:type="gramEnd"/>
      <w:r w:rsidRPr="009E3BD1">
        <w:rPr>
          <w:rFonts w:ascii="Algerian" w:hAnsi="Algerian"/>
          <w:sz w:val="32"/>
          <w:szCs w:val="32"/>
        </w:rPr>
        <w:t xml:space="preserve">  Kaustubh Shrikant </w:t>
      </w:r>
      <w:proofErr w:type="spellStart"/>
      <w:r w:rsidRPr="009E3BD1">
        <w:rPr>
          <w:rFonts w:ascii="Algerian" w:hAnsi="Algerian"/>
          <w:sz w:val="32"/>
          <w:szCs w:val="32"/>
        </w:rPr>
        <w:t>Kabra</w:t>
      </w:r>
      <w:proofErr w:type="spellEnd"/>
      <w:r w:rsidRPr="009E3BD1">
        <w:rPr>
          <w:rFonts w:ascii="Algerian" w:hAnsi="Algerian"/>
          <w:sz w:val="32"/>
          <w:szCs w:val="32"/>
        </w:rPr>
        <w:t xml:space="preserve">  SE COMP-1  20</w:t>
      </w:r>
    </w:p>
    <w:p w14:paraId="55EF0408" w14:textId="77777777" w:rsidR="00386FA7" w:rsidRPr="00386FA7" w:rsidRDefault="00386FA7" w:rsidP="00386FA7">
      <w:pPr>
        <w:rPr>
          <w:rFonts w:ascii="Algerian" w:hAnsi="Algerian"/>
          <w:color w:val="17365D" w:themeColor="text2" w:themeShade="BF"/>
          <w:sz w:val="36"/>
          <w:szCs w:val="36"/>
        </w:rPr>
      </w:pPr>
      <w:proofErr w:type="gramStart"/>
      <w:r w:rsidRPr="00386FA7">
        <w:rPr>
          <w:rFonts w:ascii="Algerian" w:hAnsi="Algerian"/>
          <w:color w:val="17365D" w:themeColor="text2" w:themeShade="BF"/>
          <w:sz w:val="36"/>
          <w:szCs w:val="36"/>
        </w:rPr>
        <w:t>Program:---</w:t>
      </w:r>
      <w:proofErr w:type="gramEnd"/>
    </w:p>
    <w:p w14:paraId="4D7A94FA" w14:textId="77777777" w:rsidR="00386FA7" w:rsidRPr="00386FA7" w:rsidRDefault="00386FA7" w:rsidP="00386F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GROUP A - 7 Write a python Program for magic square. A magic square is an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arrangemen0t of the numbers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from 1 to N^2 (N-squared) in an </w:t>
      </w:r>
      <w:proofErr w:type="spellStart"/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NxN</w:t>
      </w:r>
      <w:proofErr w:type="spellEnd"/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matrix, with each number occurring exactly once, and such that the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sum of the entries of any row, any column, or any main diagonal is the same. Perform </w:t>
      </w:r>
      <w:proofErr w:type="spellStart"/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follwing</w:t>
      </w:r>
      <w:proofErr w:type="spellEnd"/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operations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># a) Generate Magic Square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># b) Check whether matrix is magic square or not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># Generate odd sized magic squares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86FA7">
        <w:rPr>
          <w:rFonts w:ascii="Courier New" w:eastAsia="Times New Roman" w:hAnsi="Courier New" w:cs="Courier New"/>
          <w:color w:val="FFC66D"/>
          <w:sz w:val="20"/>
          <w:szCs w:val="20"/>
        </w:rPr>
        <w:t>generatesquare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magicsquare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86FA7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x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(n)]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86FA7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y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(n)]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 /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n -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=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num &lt;= (n * n):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-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j == n: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j = n -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j == n: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j =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 -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magicsquare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)][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(j)]: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j = j -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magicsquare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)][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(j)] = num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 +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j +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"Magic </w:t>
      </w:r>
      <w:proofErr w:type="spellStart"/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Squre</w:t>
      </w:r>
      <w:proofErr w:type="spellEnd"/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for n ="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"Sum of each row or column or diagonal </w:t>
      </w:r>
      <w:proofErr w:type="spellStart"/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i.e</w:t>
      </w:r>
      <w:proofErr w:type="spellEnd"/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Magic Number is : {0:.0f}"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.format(n * (n * n +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print_mat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magicsquare</w:t>
      </w:r>
      <w:proofErr w:type="spellEnd"/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# Printing magic square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86FA7">
        <w:rPr>
          <w:rFonts w:ascii="Courier New" w:eastAsia="Times New Roman" w:hAnsi="Courier New" w:cs="Courier New"/>
          <w:color w:val="FFC66D"/>
          <w:sz w:val="20"/>
          <w:szCs w:val="20"/>
        </w:rPr>
        <w:t>print_mat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(t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(t[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# Determine whether a given matrix is magic matrix or not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86FA7">
        <w:rPr>
          <w:rFonts w:ascii="Courier New" w:eastAsia="Times New Roman" w:hAnsi="Courier New" w:cs="Courier New"/>
          <w:color w:val="FFC66D"/>
          <w:sz w:val="20"/>
          <w:szCs w:val="20"/>
        </w:rPr>
        <w:t>isMagicSquare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(mat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 =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                       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# calculate the sum of the prime diagonal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 = s + mat[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s2 =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                      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# Calculate the sum of the secondary diagonal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s2 = s2 + mat[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][n -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(s != s2):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n):        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# For sums of Rows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rowsum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rowsum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mat[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rowsum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s):        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# check if every row sum is equal to prime diagonal sum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n):        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# For sums of Columns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colsum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colsum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mat[j][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 !=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colsum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      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# check if every column sum is equal to prime diagonal sum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True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flag =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flag ==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menu = 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/~~~~~~~~~MENU~~~~~~~~~/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 Generate Magic Square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"2. Determine whether matrix is magic square or not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"3. Exit"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(menu)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choice =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"Enter your choice : "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 =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" Enter the size of Magic square : "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generatesquare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 =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" Enter the size of Magic square : "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# Accept the matrix of size (n X n) and Initialize matrix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mat = []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the elements </w:t>
      </w:r>
      <w:proofErr w:type="spellStart"/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rowwise</w:t>
      </w:r>
      <w:proofErr w:type="spellEnd"/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# For user input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n):  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# A for loop for row entries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a = []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n):  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t># A for loop for column entries</w:t>
      </w:r>
      <w:r w:rsidRPr="00386FA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a.append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"Enter element : "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mat.append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isMagicSquare</w:t>
      </w:r>
      <w:proofErr w:type="spellEnd"/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(mat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n)):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"Magic Square"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"Not a magic Square"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86FA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86F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6FA7">
        <w:rPr>
          <w:rFonts w:ascii="Courier New" w:eastAsia="Times New Roman" w:hAnsi="Courier New" w:cs="Courier New"/>
          <w:color w:val="6A8759"/>
          <w:sz w:val="20"/>
          <w:szCs w:val="20"/>
        </w:rPr>
        <w:t>"Wrong Choice Please Choose Another Option "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6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flag = </w:t>
      </w:r>
      <w:r w:rsidRPr="00386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</w:p>
    <w:p w14:paraId="72B20E23" w14:textId="77777777" w:rsidR="00386FA7" w:rsidRDefault="00386FA7" w:rsidP="00386FA7">
      <w:pPr>
        <w:rPr>
          <w:rFonts w:ascii="Algerian" w:hAnsi="Algerian"/>
          <w:color w:val="C00000"/>
          <w:sz w:val="40"/>
          <w:szCs w:val="40"/>
        </w:rPr>
      </w:pPr>
    </w:p>
    <w:p w14:paraId="33D55452" w14:textId="77777777" w:rsidR="00386FA7" w:rsidRPr="00386FA7" w:rsidRDefault="00386FA7" w:rsidP="00386FA7">
      <w:pPr>
        <w:rPr>
          <w:rFonts w:ascii="Algerian" w:hAnsi="Algerian"/>
          <w:color w:val="17365D" w:themeColor="text2" w:themeShade="BF"/>
          <w:sz w:val="40"/>
          <w:szCs w:val="40"/>
        </w:rPr>
      </w:pPr>
      <w:proofErr w:type="gramStart"/>
      <w:r w:rsidRPr="00386FA7">
        <w:rPr>
          <w:rFonts w:ascii="Algerian" w:hAnsi="Algerian"/>
          <w:color w:val="17365D" w:themeColor="text2" w:themeShade="BF"/>
          <w:sz w:val="40"/>
          <w:szCs w:val="40"/>
        </w:rPr>
        <w:t>Output:---</w:t>
      </w:r>
      <w:proofErr w:type="gramEnd"/>
    </w:p>
    <w:p w14:paraId="1A108E28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 /~~~~~~~~~MENU~~~~~~~~~/ </w:t>
      </w:r>
    </w:p>
    <w:p w14:paraId="082A4922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1. Generate Magic Square </w:t>
      </w:r>
    </w:p>
    <w:p w14:paraId="59446475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2. Determine whether matrix is magic square or not </w:t>
      </w:r>
    </w:p>
    <w:p w14:paraId="2FCEC4CE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>3. Exit</w:t>
      </w:r>
    </w:p>
    <w:p w14:paraId="2A60E6AF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your </w:t>
      </w:r>
      <w:proofErr w:type="gramStart"/>
      <w:r w:rsidRPr="00A74671">
        <w:rPr>
          <w:sz w:val="24"/>
          <w:szCs w:val="24"/>
        </w:rPr>
        <w:t>choice :</w:t>
      </w:r>
      <w:proofErr w:type="gramEnd"/>
      <w:r w:rsidRPr="00A74671">
        <w:rPr>
          <w:sz w:val="24"/>
          <w:szCs w:val="24"/>
        </w:rPr>
        <w:t xml:space="preserve"> 1</w:t>
      </w:r>
    </w:p>
    <w:p w14:paraId="627E84DD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 Enter the size of Magic </w:t>
      </w:r>
      <w:proofErr w:type="gramStart"/>
      <w:r w:rsidRPr="00A74671">
        <w:rPr>
          <w:sz w:val="24"/>
          <w:szCs w:val="24"/>
        </w:rPr>
        <w:t>square :</w:t>
      </w:r>
      <w:proofErr w:type="gramEnd"/>
      <w:r w:rsidRPr="00A74671">
        <w:rPr>
          <w:sz w:val="24"/>
          <w:szCs w:val="24"/>
        </w:rPr>
        <w:t xml:space="preserve"> 5</w:t>
      </w:r>
    </w:p>
    <w:p w14:paraId="2ABC0274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Magic </w:t>
      </w:r>
      <w:proofErr w:type="spellStart"/>
      <w:r w:rsidRPr="00A74671">
        <w:rPr>
          <w:sz w:val="24"/>
          <w:szCs w:val="24"/>
        </w:rPr>
        <w:t>Squre</w:t>
      </w:r>
      <w:proofErr w:type="spellEnd"/>
      <w:r w:rsidRPr="00A74671">
        <w:rPr>
          <w:sz w:val="24"/>
          <w:szCs w:val="24"/>
        </w:rPr>
        <w:t xml:space="preserve"> for n = 5</w:t>
      </w:r>
    </w:p>
    <w:p w14:paraId="09B6F2C3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Sum of each row or column or diagonal </w:t>
      </w:r>
      <w:proofErr w:type="spellStart"/>
      <w:r w:rsidRPr="00A74671">
        <w:rPr>
          <w:sz w:val="24"/>
          <w:szCs w:val="24"/>
        </w:rPr>
        <w:t>i.e</w:t>
      </w:r>
      <w:proofErr w:type="spellEnd"/>
      <w:r w:rsidRPr="00A74671">
        <w:rPr>
          <w:sz w:val="24"/>
          <w:szCs w:val="24"/>
        </w:rPr>
        <w:t xml:space="preserve"> Magic Number </w:t>
      </w:r>
      <w:proofErr w:type="gramStart"/>
      <w:r w:rsidRPr="00A74671">
        <w:rPr>
          <w:sz w:val="24"/>
          <w:szCs w:val="24"/>
        </w:rPr>
        <w:t>is :</w:t>
      </w:r>
      <w:proofErr w:type="gramEnd"/>
      <w:r w:rsidRPr="00A74671">
        <w:rPr>
          <w:sz w:val="24"/>
          <w:szCs w:val="24"/>
        </w:rPr>
        <w:t xml:space="preserve"> 65 </w:t>
      </w:r>
    </w:p>
    <w:p w14:paraId="4A8BD56B" w14:textId="77777777" w:rsidR="00386FA7" w:rsidRPr="00A74671" w:rsidRDefault="00386FA7" w:rsidP="00386FA7">
      <w:pPr>
        <w:rPr>
          <w:sz w:val="24"/>
          <w:szCs w:val="24"/>
        </w:rPr>
      </w:pPr>
    </w:p>
    <w:p w14:paraId="718734A6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9 3 22 16 15 </w:t>
      </w:r>
    </w:p>
    <w:p w14:paraId="6AFBA8C8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2 21 20 14 8 </w:t>
      </w:r>
    </w:p>
    <w:p w14:paraId="5386F0D3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25 19 13 7 1 </w:t>
      </w:r>
    </w:p>
    <w:p w14:paraId="7AD1A557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18 12 6 5 24 </w:t>
      </w:r>
    </w:p>
    <w:p w14:paraId="57C100E0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11 10 4 23 17 </w:t>
      </w:r>
    </w:p>
    <w:p w14:paraId="224B7E66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 /~~~~~~~~~MENU~~~~~~~~~/ </w:t>
      </w:r>
    </w:p>
    <w:p w14:paraId="453CCD8B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1. Generate Magic Square </w:t>
      </w:r>
    </w:p>
    <w:p w14:paraId="48A63A11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lastRenderedPageBreak/>
        <w:t xml:space="preserve">2. Determine whether matrix is magic square or not </w:t>
      </w:r>
    </w:p>
    <w:p w14:paraId="2C0E7F96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>3. Exit</w:t>
      </w:r>
    </w:p>
    <w:p w14:paraId="43415610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your </w:t>
      </w:r>
      <w:proofErr w:type="gramStart"/>
      <w:r w:rsidRPr="00A74671">
        <w:rPr>
          <w:sz w:val="24"/>
          <w:szCs w:val="24"/>
        </w:rPr>
        <w:t>choice :</w:t>
      </w:r>
      <w:proofErr w:type="gramEnd"/>
      <w:r w:rsidRPr="00A74671">
        <w:rPr>
          <w:sz w:val="24"/>
          <w:szCs w:val="24"/>
        </w:rPr>
        <w:t xml:space="preserve"> 2</w:t>
      </w:r>
    </w:p>
    <w:p w14:paraId="3C8F82F9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 Enter the size of Magic </w:t>
      </w:r>
      <w:proofErr w:type="gramStart"/>
      <w:r w:rsidRPr="00A74671">
        <w:rPr>
          <w:sz w:val="24"/>
          <w:szCs w:val="24"/>
        </w:rPr>
        <w:t>square :</w:t>
      </w:r>
      <w:proofErr w:type="gramEnd"/>
      <w:r w:rsidRPr="00A74671">
        <w:rPr>
          <w:sz w:val="24"/>
          <w:szCs w:val="24"/>
        </w:rPr>
        <w:t xml:space="preserve"> 5</w:t>
      </w:r>
    </w:p>
    <w:p w14:paraId="68A05828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the elements </w:t>
      </w:r>
      <w:proofErr w:type="spellStart"/>
      <w:r w:rsidRPr="00A74671">
        <w:rPr>
          <w:sz w:val="24"/>
          <w:szCs w:val="24"/>
        </w:rPr>
        <w:t>rowwise</w:t>
      </w:r>
      <w:proofErr w:type="spellEnd"/>
      <w:r w:rsidRPr="00A74671">
        <w:rPr>
          <w:sz w:val="24"/>
          <w:szCs w:val="24"/>
        </w:rPr>
        <w:t>:</w:t>
      </w:r>
    </w:p>
    <w:p w14:paraId="6A62DE3B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</w:t>
      </w:r>
    </w:p>
    <w:p w14:paraId="6DF46641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</w:t>
      </w:r>
    </w:p>
    <w:p w14:paraId="5403D03C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3</w:t>
      </w:r>
    </w:p>
    <w:p w14:paraId="31587B1E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4</w:t>
      </w:r>
    </w:p>
    <w:p w14:paraId="2A780843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5</w:t>
      </w:r>
    </w:p>
    <w:p w14:paraId="59E1CE6D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6</w:t>
      </w:r>
    </w:p>
    <w:p w14:paraId="46B90E81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7</w:t>
      </w:r>
    </w:p>
    <w:p w14:paraId="446E3BB6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8</w:t>
      </w:r>
    </w:p>
    <w:p w14:paraId="53F58E95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9</w:t>
      </w:r>
    </w:p>
    <w:p w14:paraId="0E6BBF53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10</w:t>
      </w:r>
    </w:p>
    <w:p w14:paraId="56979AC8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11</w:t>
      </w:r>
    </w:p>
    <w:p w14:paraId="1119DD60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12</w:t>
      </w:r>
    </w:p>
    <w:p w14:paraId="284E62E0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13</w:t>
      </w:r>
    </w:p>
    <w:p w14:paraId="6233EB49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14</w:t>
      </w:r>
    </w:p>
    <w:p w14:paraId="7CD64D65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15</w:t>
      </w:r>
    </w:p>
    <w:p w14:paraId="446421E3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16</w:t>
      </w:r>
    </w:p>
    <w:p w14:paraId="5074E797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17</w:t>
      </w:r>
    </w:p>
    <w:p w14:paraId="2FE57BCD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18</w:t>
      </w:r>
    </w:p>
    <w:p w14:paraId="11CB2930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19</w:t>
      </w:r>
    </w:p>
    <w:p w14:paraId="39F7D561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lastRenderedPageBreak/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20</w:t>
      </w:r>
    </w:p>
    <w:p w14:paraId="73C1B3E4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21</w:t>
      </w:r>
    </w:p>
    <w:p w14:paraId="691F20DF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22</w:t>
      </w:r>
    </w:p>
    <w:p w14:paraId="6A3CEC57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23</w:t>
      </w:r>
    </w:p>
    <w:p w14:paraId="3E43C3EF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24</w:t>
      </w:r>
    </w:p>
    <w:p w14:paraId="48C08B1B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25</w:t>
      </w:r>
    </w:p>
    <w:p w14:paraId="1DA55823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>Not a magic Square</w:t>
      </w:r>
    </w:p>
    <w:p w14:paraId="6B32FB92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 /~~~~~~~~~MENU~~~~~~~~~/ </w:t>
      </w:r>
    </w:p>
    <w:p w14:paraId="1DEA0D79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1. Generate Magic Square </w:t>
      </w:r>
    </w:p>
    <w:p w14:paraId="37139122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2. Determine whether matrix is magic square or not </w:t>
      </w:r>
    </w:p>
    <w:p w14:paraId="04B38558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>3. Exit</w:t>
      </w:r>
    </w:p>
    <w:p w14:paraId="760F3916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your </w:t>
      </w:r>
      <w:proofErr w:type="gramStart"/>
      <w:r w:rsidRPr="00A74671">
        <w:rPr>
          <w:sz w:val="24"/>
          <w:szCs w:val="24"/>
        </w:rPr>
        <w:t>choice :</w:t>
      </w:r>
      <w:proofErr w:type="gramEnd"/>
      <w:r w:rsidRPr="00A74671">
        <w:rPr>
          <w:sz w:val="24"/>
          <w:szCs w:val="24"/>
        </w:rPr>
        <w:t xml:space="preserve"> 2</w:t>
      </w:r>
    </w:p>
    <w:p w14:paraId="410E0311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 Enter the size of Magic </w:t>
      </w:r>
      <w:proofErr w:type="gramStart"/>
      <w:r w:rsidRPr="00A74671">
        <w:rPr>
          <w:sz w:val="24"/>
          <w:szCs w:val="24"/>
        </w:rPr>
        <w:t>square :</w:t>
      </w:r>
      <w:proofErr w:type="gramEnd"/>
      <w:r w:rsidRPr="00A74671">
        <w:rPr>
          <w:sz w:val="24"/>
          <w:szCs w:val="24"/>
        </w:rPr>
        <w:t xml:space="preserve"> 5</w:t>
      </w:r>
    </w:p>
    <w:p w14:paraId="5198899A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the elements </w:t>
      </w:r>
      <w:proofErr w:type="spellStart"/>
      <w:r w:rsidRPr="00A74671">
        <w:rPr>
          <w:sz w:val="24"/>
          <w:szCs w:val="24"/>
        </w:rPr>
        <w:t>rowwise</w:t>
      </w:r>
      <w:proofErr w:type="spellEnd"/>
      <w:r w:rsidRPr="00A74671">
        <w:rPr>
          <w:sz w:val="24"/>
          <w:szCs w:val="24"/>
        </w:rPr>
        <w:t>:</w:t>
      </w:r>
    </w:p>
    <w:p w14:paraId="63E3BE65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9</w:t>
      </w:r>
    </w:p>
    <w:p w14:paraId="330C26A6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3</w:t>
      </w:r>
    </w:p>
    <w:p w14:paraId="74336EBD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22</w:t>
      </w:r>
    </w:p>
    <w:p w14:paraId="742C50F4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16</w:t>
      </w:r>
    </w:p>
    <w:p w14:paraId="632A8A10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15</w:t>
      </w:r>
    </w:p>
    <w:p w14:paraId="71FF7787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</w:t>
      </w:r>
    </w:p>
    <w:p w14:paraId="70996F93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21</w:t>
      </w:r>
    </w:p>
    <w:p w14:paraId="495A4C38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20</w:t>
      </w:r>
    </w:p>
    <w:p w14:paraId="282AD6E3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14</w:t>
      </w:r>
    </w:p>
    <w:p w14:paraId="0E829471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8</w:t>
      </w:r>
    </w:p>
    <w:p w14:paraId="42855B96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lastRenderedPageBreak/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25</w:t>
      </w:r>
    </w:p>
    <w:p w14:paraId="11176D99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19</w:t>
      </w:r>
    </w:p>
    <w:p w14:paraId="4AD453D5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13</w:t>
      </w:r>
    </w:p>
    <w:p w14:paraId="4EA0F6A2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7</w:t>
      </w:r>
    </w:p>
    <w:p w14:paraId="1022800B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</w:t>
      </w:r>
    </w:p>
    <w:p w14:paraId="1696DBA6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18</w:t>
      </w:r>
    </w:p>
    <w:p w14:paraId="347524E1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12</w:t>
      </w:r>
    </w:p>
    <w:p w14:paraId="0D14A0B6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6</w:t>
      </w:r>
    </w:p>
    <w:p w14:paraId="6B6618D7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5</w:t>
      </w:r>
    </w:p>
    <w:p w14:paraId="46D3EF2F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24</w:t>
      </w:r>
    </w:p>
    <w:p w14:paraId="4B8BBA50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11</w:t>
      </w:r>
    </w:p>
    <w:p w14:paraId="4A77598A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10</w:t>
      </w:r>
    </w:p>
    <w:p w14:paraId="5FB2F21A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4</w:t>
      </w:r>
    </w:p>
    <w:p w14:paraId="6EFEA9A8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23</w:t>
      </w:r>
    </w:p>
    <w:p w14:paraId="3ABF868C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</w:t>
      </w:r>
      <w:proofErr w:type="gramStart"/>
      <w:r w:rsidRPr="00A74671">
        <w:rPr>
          <w:sz w:val="24"/>
          <w:szCs w:val="24"/>
        </w:rPr>
        <w:t>element :</w:t>
      </w:r>
      <w:proofErr w:type="gramEnd"/>
      <w:r w:rsidRPr="00A74671">
        <w:rPr>
          <w:sz w:val="24"/>
          <w:szCs w:val="24"/>
        </w:rPr>
        <w:t xml:space="preserve"> 17</w:t>
      </w:r>
    </w:p>
    <w:p w14:paraId="60996DB8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>Magic Square</w:t>
      </w:r>
    </w:p>
    <w:p w14:paraId="791302E8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 /~~~~~~~~~MENU~~~~~~~~~/ </w:t>
      </w:r>
    </w:p>
    <w:p w14:paraId="69638107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1. Generate Magic Square </w:t>
      </w:r>
    </w:p>
    <w:p w14:paraId="2959E866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2. Determine whether matrix is magic square or not </w:t>
      </w:r>
    </w:p>
    <w:p w14:paraId="79355862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>3. Exit</w:t>
      </w:r>
    </w:p>
    <w:p w14:paraId="0E8CA4CF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Enter your </w:t>
      </w:r>
      <w:proofErr w:type="gramStart"/>
      <w:r w:rsidRPr="00A74671">
        <w:rPr>
          <w:sz w:val="24"/>
          <w:szCs w:val="24"/>
        </w:rPr>
        <w:t>choice :</w:t>
      </w:r>
      <w:proofErr w:type="gramEnd"/>
      <w:r w:rsidRPr="00A74671">
        <w:rPr>
          <w:sz w:val="24"/>
          <w:szCs w:val="24"/>
        </w:rPr>
        <w:t xml:space="preserve"> 3</w:t>
      </w:r>
    </w:p>
    <w:p w14:paraId="449B60C1" w14:textId="77777777" w:rsidR="00386FA7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 xml:space="preserve">Wrong Choice Please Choose Another Option </w:t>
      </w:r>
    </w:p>
    <w:p w14:paraId="17DBB7DD" w14:textId="77777777" w:rsidR="00386FA7" w:rsidRPr="00A74671" w:rsidRDefault="00386FA7" w:rsidP="00386FA7">
      <w:pPr>
        <w:rPr>
          <w:sz w:val="24"/>
          <w:szCs w:val="24"/>
        </w:rPr>
      </w:pPr>
    </w:p>
    <w:p w14:paraId="63295467" w14:textId="77777777" w:rsidR="003B3755" w:rsidRPr="00A74671" w:rsidRDefault="00386FA7" w:rsidP="00386FA7">
      <w:pPr>
        <w:rPr>
          <w:sz w:val="24"/>
          <w:szCs w:val="24"/>
        </w:rPr>
      </w:pPr>
      <w:r w:rsidRPr="00A74671">
        <w:rPr>
          <w:sz w:val="24"/>
          <w:szCs w:val="24"/>
        </w:rPr>
        <w:t>Process finished with exit code 0</w:t>
      </w:r>
    </w:p>
    <w:sectPr w:rsidR="003B3755" w:rsidRPr="00A74671" w:rsidSect="003B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A7"/>
    <w:rsid w:val="00386FA7"/>
    <w:rsid w:val="003B3755"/>
    <w:rsid w:val="007F365E"/>
    <w:rsid w:val="00A74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F9D4"/>
  <w15:docId w15:val="{8A59E54D-318B-174B-A037-E3539508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F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Kabra's</dc:creator>
  <cp:lastModifiedBy>521KAUSTUBH20</cp:lastModifiedBy>
  <cp:revision>4</cp:revision>
  <dcterms:created xsi:type="dcterms:W3CDTF">2020-11-27T04:47:00Z</dcterms:created>
  <dcterms:modified xsi:type="dcterms:W3CDTF">2020-11-29T16:36:00Z</dcterms:modified>
</cp:coreProperties>
</file>