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CA31" w14:textId="4AA4DC04" w:rsidR="00B740EA" w:rsidRPr="00C830F1" w:rsidRDefault="00B740EA" w:rsidP="00B740EA">
      <w:pPr>
        <w:rPr>
          <w:sz w:val="36"/>
          <w:szCs w:val="36"/>
        </w:rPr>
      </w:pPr>
      <w:r w:rsidRPr="00C830F1">
        <w:rPr>
          <w:color w:val="FF0000"/>
          <w:sz w:val="36"/>
          <w:szCs w:val="36"/>
        </w:rPr>
        <w:t xml:space="preserve">Group </w:t>
      </w:r>
      <w:r>
        <w:rPr>
          <w:color w:val="FF0000"/>
          <w:sz w:val="36"/>
          <w:szCs w:val="36"/>
        </w:rPr>
        <w:t>B</w:t>
      </w:r>
      <w:r w:rsidRPr="00C830F1">
        <w:rPr>
          <w:color w:val="FF0000"/>
          <w:sz w:val="36"/>
          <w:szCs w:val="36"/>
        </w:rPr>
        <w:t>-</w:t>
      </w:r>
      <w:proofErr w:type="gramStart"/>
      <w:r w:rsidRPr="00C830F1"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>3</w:t>
      </w:r>
      <w:r w:rsidRPr="00C830F1">
        <w:rPr>
          <w:color w:val="FF0000"/>
          <w:sz w:val="36"/>
          <w:szCs w:val="36"/>
        </w:rPr>
        <w:t>:---</w:t>
      </w:r>
      <w:proofErr w:type="gramEnd"/>
      <w:r w:rsidRPr="00C830F1">
        <w:rPr>
          <w:color w:val="FF0000"/>
          <w:sz w:val="36"/>
          <w:szCs w:val="36"/>
        </w:rPr>
        <w:t xml:space="preserve"> </w:t>
      </w:r>
      <w:r w:rsidRPr="00C830F1">
        <w:rPr>
          <w:sz w:val="36"/>
          <w:szCs w:val="36"/>
        </w:rPr>
        <w:t xml:space="preserve">Kaustubh Shrikant </w:t>
      </w:r>
      <w:proofErr w:type="spellStart"/>
      <w:r w:rsidRPr="00C830F1">
        <w:rPr>
          <w:sz w:val="36"/>
          <w:szCs w:val="36"/>
        </w:rPr>
        <w:t>Kabra</w:t>
      </w:r>
      <w:proofErr w:type="spellEnd"/>
      <w:r w:rsidRPr="00C830F1">
        <w:rPr>
          <w:sz w:val="36"/>
          <w:szCs w:val="36"/>
        </w:rPr>
        <w:t xml:space="preserve"> SE COMP-1 20</w:t>
      </w:r>
    </w:p>
    <w:p w14:paraId="53B7B548" w14:textId="31996690" w:rsidR="00B740EA" w:rsidRDefault="00B740EA" w:rsidP="00B740EA">
      <w:pPr>
        <w:rPr>
          <w:sz w:val="30"/>
          <w:szCs w:val="30"/>
        </w:rPr>
      </w:pPr>
      <w:proofErr w:type="gramStart"/>
      <w:r w:rsidRPr="00C830F1">
        <w:rPr>
          <w:sz w:val="30"/>
          <w:szCs w:val="30"/>
        </w:rPr>
        <w:t>Program:-</w:t>
      </w:r>
      <w:proofErr w:type="gramEnd"/>
    </w:p>
    <w:p w14:paraId="596088F8" w14:textId="77777777" w:rsidR="00B740EA" w:rsidRPr="00B740EA" w:rsidRDefault="00B740EA" w:rsidP="00B74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Write a python program to maintain club members, sort on roll numbers 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 ascending order. Write function “</w:t>
      </w:r>
      <w:proofErr w:type="spellStart"/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Ternary_Search</w:t>
      </w:r>
      <w:proofErr w:type="spellEnd"/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” to search 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whether particular student is member of club or not. 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Ternary search is modified binary search that divides 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array into 3 halves instead of two.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740EA">
        <w:rPr>
          <w:rFonts w:ascii="Courier New" w:eastAsia="Times New Roman" w:hAnsi="Courier New" w:cs="Courier New"/>
          <w:color w:val="FFC66D"/>
          <w:sz w:val="20"/>
          <w:szCs w:val="20"/>
        </w:rPr>
        <w:t>Ternary_Search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left=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right=</w:t>
      </w:r>
      <w:proofErr w:type="spellStart"/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  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(left&lt;=right):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mid1=left+(right-left)//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mid2=left+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*(right-left)//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[left]):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[right]):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right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[left]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[right]):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[mid1]):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right=mid1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[mid2]):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left=mid2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[mid1]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[mid2]):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left=mid1+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right=mid2-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740EA">
        <w:rPr>
          <w:rFonts w:ascii="Courier New" w:eastAsia="Times New Roman" w:hAnsi="Courier New" w:cs="Courier New"/>
          <w:color w:val="FFC66D"/>
          <w:sz w:val="20"/>
          <w:szCs w:val="20"/>
        </w:rPr>
        <w:t>Recursive_Ternary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right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(left&lt;=right):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mid1=left+(right-left)//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mid2=right-(right-left)//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      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[mid1]):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[mid2]):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mid2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[mid1]):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Recursive_Ternary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mid1-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[mid2]):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Recursive_Ternary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mid2+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right)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Recursive_Ternary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mid1+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mid2-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740EA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A=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"Enter number of students: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"Enter roll number: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740EA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A[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740EA">
        <w:rPr>
          <w:rFonts w:ascii="Courier New" w:eastAsia="Times New Roman" w:hAnsi="Courier New" w:cs="Courier New"/>
          <w:color w:val="FFC66D"/>
          <w:sz w:val="20"/>
          <w:szCs w:val="20"/>
        </w:rPr>
        <w:t>sel_sort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(A[j]&lt;A[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temp=A[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A[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]=A[j]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A[j]=temp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1)Accept roll number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2)Print roll number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3)sort roll numbers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4)Non-recursive Ternary Search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5)Recursive Ternary Search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6)Exit"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A=accept()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display(A)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sel_sort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"The sorted roll numbers are:"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display(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"Enter roll number to be searched: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Ternary_Search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(r==-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"Roll number not found!!"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"The roll number"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"is present at index"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"Enter roll number to be searched: 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r=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Recursive_Ternary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(r==-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"Roll number not found!!"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"The roll number"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"is present at index"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r)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40E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40EA">
        <w:rPr>
          <w:rFonts w:ascii="Courier New" w:eastAsia="Times New Roman" w:hAnsi="Courier New" w:cs="Courier New"/>
          <w:color w:val="6A8759"/>
          <w:sz w:val="20"/>
          <w:szCs w:val="20"/>
        </w:rPr>
        <w:t>"Wrong choice"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40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40EA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6500655F" w14:textId="039797A4" w:rsidR="00B740EA" w:rsidRDefault="00B740EA" w:rsidP="00B740EA">
      <w:pPr>
        <w:rPr>
          <w:sz w:val="30"/>
          <w:szCs w:val="30"/>
        </w:rPr>
      </w:pPr>
    </w:p>
    <w:p w14:paraId="69A11E4E" w14:textId="3654D094" w:rsidR="00B740EA" w:rsidRPr="00171853" w:rsidRDefault="00B740EA" w:rsidP="00B740EA">
      <w:pPr>
        <w:rPr>
          <w:rFonts w:ascii="Algerian" w:hAnsi="Algerian"/>
          <w:color w:val="0F243E" w:themeColor="text2" w:themeShade="80"/>
          <w:sz w:val="36"/>
          <w:szCs w:val="36"/>
        </w:rPr>
      </w:pPr>
      <w:proofErr w:type="gramStart"/>
      <w:r w:rsidRPr="00171853">
        <w:rPr>
          <w:rFonts w:ascii="Algerian" w:hAnsi="Algerian"/>
          <w:color w:val="0F243E" w:themeColor="text2" w:themeShade="80"/>
          <w:sz w:val="36"/>
          <w:szCs w:val="36"/>
        </w:rPr>
        <w:t>Output:-</w:t>
      </w:r>
      <w:proofErr w:type="gramEnd"/>
    </w:p>
    <w:p w14:paraId="4D9C3D79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7DEF2983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5B188FA2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584B1C3B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4)Non-recursive Ternary Search </w:t>
      </w:r>
    </w:p>
    <w:p w14:paraId="5486F03B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57BAD762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35E59D2C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1</w:t>
      </w:r>
    </w:p>
    <w:p w14:paraId="44CB8144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number of students: 7</w:t>
      </w:r>
    </w:p>
    <w:p w14:paraId="4E2AF734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16</w:t>
      </w:r>
    </w:p>
    <w:p w14:paraId="615A5623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17</w:t>
      </w:r>
    </w:p>
    <w:p w14:paraId="61A76B2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18</w:t>
      </w:r>
    </w:p>
    <w:p w14:paraId="6EC6D3B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20</w:t>
      </w:r>
    </w:p>
    <w:p w14:paraId="5CB4184C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25</w:t>
      </w:r>
    </w:p>
    <w:p w14:paraId="04150423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78</w:t>
      </w:r>
    </w:p>
    <w:p w14:paraId="354C751A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number: 69</w:t>
      </w:r>
    </w:p>
    <w:p w14:paraId="51353DBC" w14:textId="77777777" w:rsidR="00B740EA" w:rsidRPr="00171853" w:rsidRDefault="00B740EA" w:rsidP="00B740EA">
      <w:pPr>
        <w:rPr>
          <w:sz w:val="25"/>
          <w:szCs w:val="25"/>
        </w:rPr>
      </w:pPr>
    </w:p>
    <w:p w14:paraId="028E469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2736DAE9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7E78DE2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7DEEA5C0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lastRenderedPageBreak/>
        <w:t xml:space="preserve">4)Non-recursive Ternary Search </w:t>
      </w:r>
    </w:p>
    <w:p w14:paraId="4759AA1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55DE16A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4417112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2</w:t>
      </w:r>
    </w:p>
    <w:p w14:paraId="43F8F56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ab/>
        <w:t xml:space="preserve"> 16 </w:t>
      </w:r>
      <w:r w:rsidRPr="00171853">
        <w:rPr>
          <w:sz w:val="25"/>
          <w:szCs w:val="25"/>
        </w:rPr>
        <w:tab/>
        <w:t xml:space="preserve"> 17 </w:t>
      </w:r>
      <w:r w:rsidRPr="00171853">
        <w:rPr>
          <w:sz w:val="25"/>
          <w:szCs w:val="25"/>
        </w:rPr>
        <w:tab/>
        <w:t xml:space="preserve"> 18 </w:t>
      </w:r>
      <w:r w:rsidRPr="00171853">
        <w:rPr>
          <w:sz w:val="25"/>
          <w:szCs w:val="25"/>
        </w:rPr>
        <w:tab/>
        <w:t xml:space="preserve"> 20 </w:t>
      </w:r>
      <w:r w:rsidRPr="00171853">
        <w:rPr>
          <w:sz w:val="25"/>
          <w:szCs w:val="25"/>
        </w:rPr>
        <w:tab/>
        <w:t xml:space="preserve"> 25 </w:t>
      </w:r>
      <w:r w:rsidRPr="00171853">
        <w:rPr>
          <w:sz w:val="25"/>
          <w:szCs w:val="25"/>
        </w:rPr>
        <w:tab/>
        <w:t xml:space="preserve"> 78 </w:t>
      </w:r>
      <w:r w:rsidRPr="00171853">
        <w:rPr>
          <w:sz w:val="25"/>
          <w:szCs w:val="25"/>
        </w:rPr>
        <w:tab/>
        <w:t xml:space="preserve"> 69 </w:t>
      </w:r>
    </w:p>
    <w:p w14:paraId="40EA74A3" w14:textId="77777777" w:rsidR="00B740EA" w:rsidRPr="00171853" w:rsidRDefault="00B740EA" w:rsidP="00B740EA">
      <w:pPr>
        <w:rPr>
          <w:sz w:val="25"/>
          <w:szCs w:val="25"/>
        </w:rPr>
      </w:pPr>
    </w:p>
    <w:p w14:paraId="7D89685A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1B754E6B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7E4E0CF3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1353BB52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4)Non-recursive Ternary Search </w:t>
      </w:r>
    </w:p>
    <w:p w14:paraId="0E45E1C7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29F3507B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76635992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3</w:t>
      </w:r>
    </w:p>
    <w:p w14:paraId="5C701C8A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The sorted roll numbers are:</w:t>
      </w:r>
    </w:p>
    <w:p w14:paraId="5403C68E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ab/>
        <w:t xml:space="preserve"> 16 </w:t>
      </w:r>
      <w:r w:rsidRPr="00171853">
        <w:rPr>
          <w:sz w:val="25"/>
          <w:szCs w:val="25"/>
        </w:rPr>
        <w:tab/>
        <w:t xml:space="preserve"> 17 </w:t>
      </w:r>
      <w:r w:rsidRPr="00171853">
        <w:rPr>
          <w:sz w:val="25"/>
          <w:szCs w:val="25"/>
        </w:rPr>
        <w:tab/>
        <w:t xml:space="preserve"> 18 </w:t>
      </w:r>
      <w:r w:rsidRPr="00171853">
        <w:rPr>
          <w:sz w:val="25"/>
          <w:szCs w:val="25"/>
        </w:rPr>
        <w:tab/>
        <w:t xml:space="preserve"> 20 </w:t>
      </w:r>
      <w:r w:rsidRPr="00171853">
        <w:rPr>
          <w:sz w:val="25"/>
          <w:szCs w:val="25"/>
        </w:rPr>
        <w:tab/>
        <w:t xml:space="preserve"> 25 </w:t>
      </w:r>
      <w:r w:rsidRPr="00171853">
        <w:rPr>
          <w:sz w:val="25"/>
          <w:szCs w:val="25"/>
        </w:rPr>
        <w:tab/>
        <w:t xml:space="preserve"> 69 </w:t>
      </w:r>
      <w:r w:rsidRPr="00171853">
        <w:rPr>
          <w:sz w:val="25"/>
          <w:szCs w:val="25"/>
        </w:rPr>
        <w:tab/>
        <w:t xml:space="preserve"> 78 </w:t>
      </w:r>
    </w:p>
    <w:p w14:paraId="2FE5090F" w14:textId="77777777" w:rsidR="00B740EA" w:rsidRPr="00171853" w:rsidRDefault="00B740EA" w:rsidP="00B740EA">
      <w:pPr>
        <w:rPr>
          <w:sz w:val="25"/>
          <w:szCs w:val="25"/>
        </w:rPr>
      </w:pPr>
    </w:p>
    <w:p w14:paraId="00994544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1302F9C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74340F7E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0C434AD4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4)Non-recursive Ternary Search </w:t>
      </w:r>
    </w:p>
    <w:p w14:paraId="0C9A4E0F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16B13AEB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282DF5F5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4</w:t>
      </w:r>
    </w:p>
    <w:p w14:paraId="06416E6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lastRenderedPageBreak/>
        <w:t>Enter roll number to be searched: 20</w:t>
      </w:r>
    </w:p>
    <w:p w14:paraId="17353A5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The roll number 20 is present at index 3</w:t>
      </w:r>
    </w:p>
    <w:p w14:paraId="700AE12E" w14:textId="77777777" w:rsidR="00B740EA" w:rsidRPr="00171853" w:rsidRDefault="00B740EA" w:rsidP="00B740EA">
      <w:pPr>
        <w:rPr>
          <w:sz w:val="25"/>
          <w:szCs w:val="25"/>
        </w:rPr>
      </w:pPr>
    </w:p>
    <w:p w14:paraId="6C6DA4E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455C5A95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030BDB2D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78E4070A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4)Non-recursive Ternary Search </w:t>
      </w:r>
    </w:p>
    <w:p w14:paraId="5EEF0597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12B66579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7A5F90D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5</w:t>
      </w:r>
    </w:p>
    <w:p w14:paraId="3F44B005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roll number to be searched: 20</w:t>
      </w:r>
    </w:p>
    <w:p w14:paraId="49218BE7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The roll number 20 is present at index 3</w:t>
      </w:r>
    </w:p>
    <w:p w14:paraId="2700FFD3" w14:textId="77777777" w:rsidR="00B740EA" w:rsidRPr="00171853" w:rsidRDefault="00B740EA" w:rsidP="00B740EA">
      <w:pPr>
        <w:rPr>
          <w:sz w:val="25"/>
          <w:szCs w:val="25"/>
        </w:rPr>
      </w:pPr>
    </w:p>
    <w:p w14:paraId="6C63127F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1)Accept roll number </w:t>
      </w:r>
    </w:p>
    <w:p w14:paraId="2FC991F7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2)Print roll number </w:t>
      </w:r>
    </w:p>
    <w:p w14:paraId="62F18612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3)sort roll numbers</w:t>
      </w:r>
    </w:p>
    <w:p w14:paraId="66B15C78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4)Non-recursive Ternary Search </w:t>
      </w:r>
    </w:p>
    <w:p w14:paraId="3D35521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 xml:space="preserve">5)Recursive Ternary Search </w:t>
      </w:r>
    </w:p>
    <w:p w14:paraId="419A3449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6)Exit</w:t>
      </w:r>
    </w:p>
    <w:p w14:paraId="53D4B3C1" w14:textId="77777777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Enter your choice: 6</w:t>
      </w:r>
    </w:p>
    <w:p w14:paraId="6ED2950E" w14:textId="2200C7C9" w:rsidR="00B740EA" w:rsidRPr="00171853" w:rsidRDefault="00B740EA" w:rsidP="00B740EA">
      <w:pPr>
        <w:rPr>
          <w:sz w:val="25"/>
          <w:szCs w:val="25"/>
        </w:rPr>
      </w:pPr>
      <w:r w:rsidRPr="00171853">
        <w:rPr>
          <w:sz w:val="25"/>
          <w:szCs w:val="25"/>
        </w:rPr>
        <w:t>Thank you</w:t>
      </w:r>
    </w:p>
    <w:p w14:paraId="4FFEB5E7" w14:textId="77777777" w:rsidR="00C86431" w:rsidRPr="00171853" w:rsidRDefault="00C86431">
      <w:pPr>
        <w:rPr>
          <w:sz w:val="25"/>
          <w:szCs w:val="25"/>
        </w:rPr>
      </w:pPr>
    </w:p>
    <w:sectPr w:rsidR="00C86431" w:rsidRPr="001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EA"/>
    <w:rsid w:val="00171853"/>
    <w:rsid w:val="00B740EA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15CF"/>
  <w15:chartTrackingRefBased/>
  <w15:docId w15:val="{A513AF92-3412-4CD6-B72A-ED5D5D61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2020-11-08T14:06:00Z</dcterms:created>
  <dcterms:modified xsi:type="dcterms:W3CDTF">2020-11-29T16:39:00Z</dcterms:modified>
</cp:coreProperties>
</file>