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7CD5" w14:textId="6F3FF27C" w:rsidR="00C3596C" w:rsidRPr="00C3596C" w:rsidRDefault="00C3596C" w:rsidP="00C3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Monotype Corsiva" w:hAnsi="Monotype Corsiva"/>
          <w:color w:val="222A35" w:themeColor="text2" w:themeShade="80"/>
          <w:sz w:val="56"/>
          <w:szCs w:val="56"/>
        </w:rPr>
      </w:pPr>
      <w:r w:rsidRPr="00C3596C">
        <w:rPr>
          <w:rFonts w:ascii="Monotype Corsiva" w:hAnsi="Monotype Corsiva"/>
          <w:color w:val="222A35" w:themeColor="text2" w:themeShade="80"/>
          <w:sz w:val="56"/>
          <w:szCs w:val="56"/>
        </w:rPr>
        <w:t xml:space="preserve">Experiment </w:t>
      </w:r>
      <w:proofErr w:type="gramStart"/>
      <w:r>
        <w:rPr>
          <w:rFonts w:ascii="Monotype Corsiva" w:hAnsi="Monotype Corsiva"/>
          <w:color w:val="222A35" w:themeColor="text2" w:themeShade="80"/>
          <w:sz w:val="56"/>
          <w:szCs w:val="56"/>
        </w:rPr>
        <w:t>N</w:t>
      </w:r>
      <w:r w:rsidRPr="00C3596C">
        <w:rPr>
          <w:rFonts w:ascii="Monotype Corsiva" w:hAnsi="Monotype Corsiva"/>
          <w:color w:val="222A35" w:themeColor="text2" w:themeShade="80"/>
          <w:sz w:val="56"/>
          <w:szCs w:val="56"/>
        </w:rPr>
        <w:t>umber:-</w:t>
      </w:r>
      <w:proofErr w:type="gramEnd"/>
      <w:r w:rsidRPr="00C3596C">
        <w:rPr>
          <w:rFonts w:ascii="Monotype Corsiva" w:hAnsi="Monotype Corsiva"/>
          <w:color w:val="222A35" w:themeColor="text2" w:themeShade="80"/>
          <w:sz w:val="56"/>
          <w:szCs w:val="56"/>
        </w:rPr>
        <w:t>1</w:t>
      </w:r>
    </w:p>
    <w:p w14:paraId="53AC622D" w14:textId="77777777" w:rsidR="00341047" w:rsidRPr="00516AE3" w:rsidRDefault="00341047" w:rsidP="00341047">
      <w:pPr>
        <w:pStyle w:val="ListParagraph"/>
        <w:numPr>
          <w:ilvl w:val="0"/>
          <w:numId w:val="5"/>
        </w:numPr>
        <w:rPr>
          <w:rFonts w:ascii="Monotype Corsiva" w:hAnsi="Monotype Corsiva"/>
          <w:b/>
          <w:bCs/>
          <w:color w:val="000000" w:themeColor="text1"/>
          <w:sz w:val="32"/>
          <w:szCs w:val="32"/>
        </w:rPr>
      </w:pPr>
      <w:r w:rsidRPr="00516AE3">
        <w:rPr>
          <w:rFonts w:ascii="Monotype Corsiva" w:hAnsi="Monotype Corsiva"/>
          <w:b/>
          <w:bCs/>
          <w:color w:val="000000" w:themeColor="text1"/>
          <w:sz w:val="44"/>
          <w:szCs w:val="44"/>
        </w:rPr>
        <w:t xml:space="preserve">Experiment </w:t>
      </w:r>
      <w:proofErr w:type="gramStart"/>
      <w:r w:rsidRPr="00516AE3">
        <w:rPr>
          <w:rFonts w:ascii="Monotype Corsiva" w:hAnsi="Monotype Corsiva"/>
          <w:b/>
          <w:bCs/>
          <w:color w:val="000000" w:themeColor="text1"/>
          <w:sz w:val="44"/>
          <w:szCs w:val="44"/>
        </w:rPr>
        <w:t>Name:-</w:t>
      </w:r>
      <w:proofErr w:type="gramEnd"/>
      <w:r w:rsidRPr="00516AE3">
        <w:rPr>
          <w:rFonts w:ascii="Monotype Corsiva" w:hAnsi="Monotype Corsiva"/>
          <w:color w:val="000000" w:themeColor="text1"/>
          <w:sz w:val="32"/>
          <w:szCs w:val="32"/>
        </w:rPr>
        <w:t xml:space="preserve"> Chaining method  and  Addressing method on Hash Table</w:t>
      </w:r>
      <w:r>
        <w:rPr>
          <w:rFonts w:ascii="Monotype Corsiva" w:hAnsi="Monotype Corsiva"/>
          <w:color w:val="000000" w:themeColor="text1"/>
          <w:sz w:val="32"/>
          <w:szCs w:val="32"/>
        </w:rPr>
        <w:t>.</w:t>
      </w:r>
    </w:p>
    <w:p w14:paraId="173F308B" w14:textId="77777777" w:rsidR="00341047" w:rsidRPr="00745B01" w:rsidRDefault="00341047" w:rsidP="003410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onotype Corsiva" w:hAnsi="Monotype Corsiva" w:cs="Calibri"/>
          <w:sz w:val="28"/>
          <w:szCs w:val="28"/>
        </w:rPr>
      </w:pPr>
      <w:r w:rsidRPr="00745B01">
        <w:rPr>
          <w:rFonts w:ascii="Monotype Corsiva" w:hAnsi="Monotype Corsiva"/>
          <w:b/>
          <w:bCs/>
          <w:color w:val="000000" w:themeColor="text1"/>
          <w:sz w:val="44"/>
          <w:szCs w:val="44"/>
        </w:rPr>
        <w:t>Aim:-</w:t>
      </w:r>
      <w:r w:rsidRPr="00745B01">
        <w:rPr>
          <w:rFonts w:ascii="Calibri" w:hAnsi="Calibri" w:cs="Calibri"/>
        </w:rPr>
        <w:t xml:space="preserve"> </w:t>
      </w:r>
      <w:r w:rsidRPr="00745B01">
        <w:rPr>
          <w:rFonts w:ascii="Monotype Corsiva" w:hAnsi="Monotype Corsiva" w:cs="Calibri"/>
          <w:sz w:val="32"/>
          <w:szCs w:val="32"/>
        </w:rPr>
        <w:t>Consider telephone book database of N clients. Make use of a hash table implementation to quickly look up client‘s telephone number. Make use of two collision handling techniques and compare them using number of comparisons required to find a set of telephone numbers.</w:t>
      </w:r>
    </w:p>
    <w:p w14:paraId="6E35EFF4" w14:textId="77777777" w:rsidR="00341047" w:rsidRPr="00AB4939" w:rsidRDefault="00341047" w:rsidP="00341047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993DC9">
        <w:rPr>
          <w:rFonts w:ascii="Monotype Corsiva" w:hAnsi="Monotype Corsiva"/>
          <w:b/>
          <w:bCs/>
          <w:color w:val="000000" w:themeColor="text1"/>
          <w:sz w:val="40"/>
          <w:szCs w:val="40"/>
        </w:rPr>
        <w:t>Objective:-</w:t>
      </w:r>
      <w:r w:rsidRPr="00AB4939">
        <w:t xml:space="preserve"> </w:t>
      </w:r>
    </w:p>
    <w:p w14:paraId="26434AF8" w14:textId="77777777" w:rsidR="00341047" w:rsidRPr="00AB4939" w:rsidRDefault="00341047" w:rsidP="00341047">
      <w:pPr>
        <w:pStyle w:val="ListParagraph"/>
        <w:numPr>
          <w:ilvl w:val="0"/>
          <w:numId w:val="3"/>
        </w:numPr>
        <w:rPr>
          <w:rFonts w:ascii="Monotype Corsiva" w:hAnsi="Monotype Corsiva"/>
          <w:b/>
          <w:bCs/>
          <w:color w:val="000000" w:themeColor="text1"/>
          <w:sz w:val="32"/>
          <w:szCs w:val="32"/>
        </w:rPr>
      </w:pPr>
      <w:r w:rsidRPr="00AB4939">
        <w:rPr>
          <w:rFonts w:ascii="Monotype Corsiva" w:hAnsi="Monotype Corsiva"/>
          <w:sz w:val="32"/>
          <w:szCs w:val="32"/>
        </w:rPr>
        <w:t xml:space="preserve">To understand </w:t>
      </w:r>
      <w:r>
        <w:rPr>
          <w:rFonts w:ascii="Monotype Corsiva" w:hAnsi="Monotype Corsiva"/>
          <w:sz w:val="32"/>
          <w:szCs w:val="32"/>
        </w:rPr>
        <w:t xml:space="preserve"> working of hash table.</w:t>
      </w:r>
    </w:p>
    <w:p w14:paraId="7E9FD226" w14:textId="77777777" w:rsidR="00341047" w:rsidRPr="00AB4939" w:rsidRDefault="00341047" w:rsidP="00341047">
      <w:pPr>
        <w:pStyle w:val="ListParagraph"/>
        <w:numPr>
          <w:ilvl w:val="0"/>
          <w:numId w:val="3"/>
        </w:numPr>
        <w:rPr>
          <w:rFonts w:ascii="Monotype Corsiva" w:hAnsi="Monotype Corsiva"/>
          <w:b/>
          <w:bCs/>
          <w:color w:val="000000" w:themeColor="text1"/>
          <w:sz w:val="32"/>
          <w:szCs w:val="32"/>
        </w:rPr>
      </w:pPr>
      <w:r w:rsidRPr="00AB4939">
        <w:rPr>
          <w:rFonts w:ascii="Monotype Corsiva" w:hAnsi="Monotype Corsiva"/>
          <w:sz w:val="32"/>
          <w:szCs w:val="32"/>
        </w:rPr>
        <w:t xml:space="preserve">To implement program </w:t>
      </w:r>
      <w:r>
        <w:rPr>
          <w:rFonts w:ascii="Monotype Corsiva" w:hAnsi="Monotype Corsiva"/>
          <w:sz w:val="32"/>
          <w:szCs w:val="32"/>
        </w:rPr>
        <w:t xml:space="preserve">using </w:t>
      </w: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Chaining method </w:t>
      </w:r>
      <w:r>
        <w:rPr>
          <w:rFonts w:ascii="Monotype Corsiva" w:hAnsi="Monotype Corsiva"/>
          <w:color w:val="000000" w:themeColor="text1"/>
          <w:sz w:val="32"/>
          <w:szCs w:val="32"/>
        </w:rPr>
        <w:t xml:space="preserve"> and  A</w:t>
      </w:r>
      <w:r w:rsidRPr="00745B01">
        <w:rPr>
          <w:rFonts w:ascii="Monotype Corsiva" w:hAnsi="Monotype Corsiva"/>
          <w:color w:val="000000" w:themeColor="text1"/>
          <w:sz w:val="32"/>
          <w:szCs w:val="32"/>
        </w:rPr>
        <w:t>ddressing</w:t>
      </w:r>
      <w:r>
        <w:rPr>
          <w:rFonts w:ascii="Monotype Corsiva" w:hAnsi="Monotype Corsiva"/>
          <w:color w:val="000000" w:themeColor="text1"/>
          <w:sz w:val="32"/>
          <w:szCs w:val="32"/>
        </w:rPr>
        <w:t xml:space="preserve"> method.</w:t>
      </w:r>
    </w:p>
    <w:p w14:paraId="544DF5A3" w14:textId="77777777" w:rsidR="00341047" w:rsidRDefault="00341047" w:rsidP="00341047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AB4939">
        <w:rPr>
          <w:rFonts w:ascii="Monotype Corsiva" w:hAnsi="Monotype Corsiva"/>
          <w:b/>
          <w:bCs/>
          <w:color w:val="000000" w:themeColor="text1"/>
          <w:sz w:val="40"/>
          <w:szCs w:val="40"/>
        </w:rPr>
        <w:t>Theory:-</w:t>
      </w:r>
    </w:p>
    <w:p w14:paraId="4DD5558A" w14:textId="77777777" w:rsidR="00341047" w:rsidRPr="00516AE3" w:rsidRDefault="00341047" w:rsidP="00341047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Hash Table:</w:t>
      </w:r>
    </w:p>
    <w:p w14:paraId="0C3F7B7C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The Hash table data structure stores elements in key-value pairs where</w:t>
      </w:r>
    </w:p>
    <w:p w14:paraId="7A70EA2F" w14:textId="77777777" w:rsidR="00341047" w:rsidRPr="00516AE3" w:rsidRDefault="00341047" w:rsidP="00341047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Key- unique integer that is used for indexing the values</w:t>
      </w:r>
    </w:p>
    <w:p w14:paraId="58D4F85F" w14:textId="77777777" w:rsidR="00341047" w:rsidRPr="00516AE3" w:rsidRDefault="00341047" w:rsidP="00341047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Value - data that are associated with keys.</w:t>
      </w:r>
    </w:p>
    <w:p w14:paraId="7D49328B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</w:p>
    <w:p w14:paraId="7C24FD1F" w14:textId="77777777" w:rsidR="00341047" w:rsidRPr="00516AE3" w:rsidRDefault="00341047" w:rsidP="00341047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Hashing (Hash Function):</w:t>
      </w:r>
    </w:p>
    <w:p w14:paraId="320F8D91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In a hash table, a new index is processed using the keys. And, the element corresponding to that key is stored in the index. This process is called hashing.</w:t>
      </w:r>
    </w:p>
    <w:p w14:paraId="19B6BE88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Let k be a key and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h(x)</w:t>
      </w:r>
      <w:r w:rsidRPr="00516AE3">
        <w:rPr>
          <w:rFonts w:ascii="Monotype Corsiva" w:hAnsi="Monotype Corsiva" w:cs="Arial"/>
          <w:sz w:val="32"/>
          <w:szCs w:val="32"/>
        </w:rPr>
        <w:t xml:space="preserve"> be a hash function.</w:t>
      </w:r>
    </w:p>
    <w:p w14:paraId="12B82C7E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Here,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h(k)</w:t>
      </w:r>
      <w:r w:rsidRPr="00516AE3">
        <w:rPr>
          <w:rFonts w:ascii="Monotype Corsiva" w:hAnsi="Monotype Corsiva" w:cs="Arial"/>
          <w:sz w:val="32"/>
          <w:szCs w:val="32"/>
        </w:rPr>
        <w:t xml:space="preserve"> will give us a new index to store the element linked with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k</w:t>
      </w:r>
      <w:r w:rsidRPr="00516AE3">
        <w:rPr>
          <w:rFonts w:ascii="Monotype Corsiva" w:hAnsi="Monotype Corsiva" w:cs="Arial"/>
          <w:sz w:val="32"/>
          <w:szCs w:val="32"/>
        </w:rPr>
        <w:t>.</w:t>
      </w:r>
    </w:p>
    <w:p w14:paraId="3E8FA362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Hashing is a technique of mapping a large set of arbitrary data to tabular indexes using a hash function. It is a method for representing dictionaries for large datasets.</w:t>
      </w:r>
    </w:p>
    <w:p w14:paraId="277BB6A0" w14:textId="77777777" w:rsidR="00341047" w:rsidRPr="00516AE3" w:rsidRDefault="00341047" w:rsidP="00341047">
      <w:pPr>
        <w:jc w:val="center"/>
        <w:rPr>
          <w:rFonts w:ascii="Monotype Corsiva" w:hAnsi="Monotype Corsiva"/>
          <w:b/>
          <w:bCs/>
          <w:sz w:val="52"/>
          <w:szCs w:val="52"/>
          <w:u w:val="single"/>
        </w:rPr>
      </w:pPr>
      <w:r w:rsidRPr="00516AE3">
        <w:rPr>
          <w:rFonts w:ascii="Monotype Corsiva" w:hAnsi="Monotype Corsiva"/>
          <w:noProof/>
        </w:rPr>
        <w:lastRenderedPageBreak/>
        <w:drawing>
          <wp:inline distT="0" distB="0" distL="0" distR="0" wp14:anchorId="5B4C6B9C" wp14:editId="1DC936F6">
            <wp:extent cx="5730821" cy="2908300"/>
            <wp:effectExtent l="0" t="0" r="0" b="0"/>
            <wp:docPr id="9" name="Picture 9" descr="Hash Table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h Table repres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41" cy="291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F1AA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</w:p>
    <w:p w14:paraId="0E58E2EC" w14:textId="77777777" w:rsidR="00341047" w:rsidRPr="00516AE3" w:rsidRDefault="00341047" w:rsidP="00341047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Hash Collision:</w:t>
      </w:r>
    </w:p>
    <w:p w14:paraId="03063B40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When the hash function generates the same index for multiple keys, there will be a conflict (what value to be stored in that index). This is called a hash collision.</w:t>
      </w:r>
    </w:p>
    <w:p w14:paraId="211BAC9E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We can resolve the hash collision using one of the following techniques.</w:t>
      </w:r>
    </w:p>
    <w:p w14:paraId="3DB9DCE1" w14:textId="77777777" w:rsidR="00341047" w:rsidRPr="00516AE3" w:rsidRDefault="00341047" w:rsidP="0034104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Collision resolution by chaining</w:t>
      </w:r>
    </w:p>
    <w:p w14:paraId="1E5B660D" w14:textId="77777777" w:rsidR="00341047" w:rsidRPr="00516AE3" w:rsidRDefault="00341047" w:rsidP="0034104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Open Addressing: Linear/Quadratic Probing and Double Hashing</w:t>
      </w:r>
    </w:p>
    <w:p w14:paraId="3366D10C" w14:textId="77777777" w:rsidR="00341047" w:rsidRPr="00516AE3" w:rsidRDefault="00341047" w:rsidP="00341047">
      <w:pPr>
        <w:jc w:val="both"/>
        <w:rPr>
          <w:rFonts w:ascii="Monotype Corsiva" w:hAnsi="Monotype Corsiva" w:cs="Arial"/>
          <w:b/>
          <w:bCs/>
          <w:sz w:val="32"/>
          <w:szCs w:val="32"/>
        </w:rPr>
      </w:pPr>
      <w:r w:rsidRPr="00516AE3">
        <w:rPr>
          <w:rFonts w:ascii="Monotype Corsiva" w:hAnsi="Monotype Corsiva" w:cs="Arial"/>
          <w:b/>
          <w:bCs/>
          <w:sz w:val="32"/>
          <w:szCs w:val="32"/>
        </w:rPr>
        <w:t>Collision resolution by chaining</w:t>
      </w:r>
    </w:p>
    <w:p w14:paraId="0A6E886A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In chaining, if a hash function produces the same index for multiple elements, these elements are stored in the same index by using a doubly-linked list.</w:t>
      </w:r>
    </w:p>
    <w:p w14:paraId="4D73EFD2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If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j</w:t>
      </w:r>
      <w:r w:rsidRPr="00516AE3">
        <w:rPr>
          <w:rFonts w:ascii="Monotype Corsiva" w:hAnsi="Monotype Corsiva" w:cs="Arial"/>
          <w:sz w:val="32"/>
          <w:szCs w:val="32"/>
        </w:rPr>
        <w:t xml:space="preserve"> is the slot for multiple elements, it contains a pointer to the head of the list of elements. If no element is present,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j</w:t>
      </w:r>
      <w:r w:rsidRPr="00516AE3">
        <w:rPr>
          <w:rFonts w:ascii="Monotype Corsiva" w:hAnsi="Monotype Corsiva" w:cs="Arial"/>
          <w:sz w:val="32"/>
          <w:szCs w:val="32"/>
        </w:rPr>
        <w:t xml:space="preserve"> contains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NIL</w:t>
      </w:r>
      <w:r w:rsidRPr="00516AE3">
        <w:rPr>
          <w:rFonts w:ascii="Monotype Corsiva" w:hAnsi="Monotype Corsiva" w:cs="Arial"/>
          <w:sz w:val="32"/>
          <w:szCs w:val="32"/>
        </w:rPr>
        <w:t>.</w:t>
      </w:r>
    </w:p>
    <w:p w14:paraId="73C436A9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/>
          <w:noProof/>
        </w:rPr>
        <w:lastRenderedPageBreak/>
        <w:drawing>
          <wp:inline distT="0" distB="0" distL="0" distR="0" wp14:anchorId="4B4E3570" wp14:editId="1264DAC3">
            <wp:extent cx="5731510" cy="3046291"/>
            <wp:effectExtent l="0" t="0" r="0" b="0"/>
            <wp:docPr id="15" name="Picture 15" descr="chaining method used to resolve collision in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ining method used to resolve collision in hash tab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D666" w14:textId="77777777" w:rsidR="00341047" w:rsidRPr="00516AE3" w:rsidRDefault="00341047" w:rsidP="00341047">
      <w:pPr>
        <w:jc w:val="both"/>
        <w:rPr>
          <w:rFonts w:ascii="Monotype Corsiva" w:hAnsi="Monotype Corsiva" w:cs="Arial"/>
          <w:b/>
          <w:bCs/>
          <w:sz w:val="32"/>
          <w:szCs w:val="32"/>
        </w:rPr>
      </w:pPr>
      <w:r w:rsidRPr="00516AE3">
        <w:rPr>
          <w:rFonts w:ascii="Monotype Corsiva" w:hAnsi="Monotype Corsiva" w:cs="Arial"/>
          <w:b/>
          <w:bCs/>
          <w:sz w:val="32"/>
          <w:szCs w:val="32"/>
        </w:rPr>
        <w:t>Open Addressing</w:t>
      </w:r>
    </w:p>
    <w:p w14:paraId="2F3ADB33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Unlike chaining, open addressing doesn't store multiple elements into the same slot. Here, each slot is either filled with a single key or left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NIL</w:t>
      </w:r>
      <w:r w:rsidRPr="00516AE3">
        <w:rPr>
          <w:rFonts w:ascii="Monotype Corsiva" w:hAnsi="Monotype Corsiva" w:cs="Arial"/>
          <w:sz w:val="32"/>
          <w:szCs w:val="32"/>
        </w:rPr>
        <w:t>.</w:t>
      </w:r>
    </w:p>
    <w:p w14:paraId="7FF80CB0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</w:p>
    <w:p w14:paraId="6A0BC1FB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Different techniques used in open addressing are:</w:t>
      </w:r>
    </w:p>
    <w:p w14:paraId="601DB8BC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</w:p>
    <w:p w14:paraId="6F44FC7B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i/>
          <w:iCs/>
          <w:sz w:val="32"/>
          <w:szCs w:val="32"/>
        </w:rPr>
        <w:t>•</w:t>
      </w:r>
      <w:r w:rsidRPr="00516AE3">
        <w:rPr>
          <w:rFonts w:ascii="Monotype Corsiva" w:hAnsi="Monotype Corsiva" w:cs="Arial"/>
          <w:b/>
          <w:bCs/>
          <w:i/>
          <w:iCs/>
          <w:sz w:val="32"/>
          <w:szCs w:val="32"/>
          <w:u w:val="single"/>
        </w:rPr>
        <w:t>Linear Probing</w:t>
      </w:r>
    </w:p>
    <w:p w14:paraId="4496E202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In linear probing, collision is resolved by checking the next slot.</w:t>
      </w:r>
    </w:p>
    <w:p w14:paraId="6B695325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h(k, </w:t>
      </w:r>
      <w:proofErr w:type="spellStart"/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) = (h′(k) + </w:t>
      </w:r>
      <w:proofErr w:type="spellStart"/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i/>
          <w:iCs/>
          <w:sz w:val="32"/>
          <w:szCs w:val="32"/>
        </w:rPr>
        <w:t>) % m</w:t>
      </w:r>
    </w:p>
    <w:p w14:paraId="42A7AC46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proofErr w:type="spellStart"/>
      <w:r w:rsidRPr="00516AE3">
        <w:rPr>
          <w:rFonts w:ascii="Monotype Corsiva" w:hAnsi="Monotype Corsiva" w:cs="Arial"/>
          <w:sz w:val="32"/>
          <w:szCs w:val="32"/>
        </w:rPr>
        <w:t>where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 = {0, 1, ….}</w:t>
      </w:r>
      <w:r w:rsidRPr="00516AE3">
        <w:rPr>
          <w:rFonts w:ascii="Monotype Corsiva" w:hAnsi="Monotype Corsiva" w:cs="Arial"/>
          <w:sz w:val="32"/>
          <w:szCs w:val="32"/>
        </w:rPr>
        <w:t xml:space="preserve">,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h'(k)</w:t>
      </w:r>
      <w:r w:rsidRPr="00516AE3">
        <w:rPr>
          <w:rFonts w:ascii="Monotype Corsiva" w:hAnsi="Monotype Corsiva" w:cs="Arial"/>
          <w:sz w:val="32"/>
          <w:szCs w:val="32"/>
        </w:rPr>
        <w:t xml:space="preserve"> is a new hash function</w:t>
      </w:r>
    </w:p>
    <w:p w14:paraId="3588E0C2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If a collision occurs at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h(k, 0)</w:t>
      </w:r>
      <w:r w:rsidRPr="00516AE3">
        <w:rPr>
          <w:rFonts w:ascii="Monotype Corsiva" w:hAnsi="Monotype Corsiva" w:cs="Arial"/>
          <w:sz w:val="32"/>
          <w:szCs w:val="32"/>
        </w:rPr>
        <w:t xml:space="preserve">, then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h(k, 1)</w:t>
      </w:r>
      <w:r w:rsidRPr="00516AE3">
        <w:rPr>
          <w:rFonts w:ascii="Monotype Corsiva" w:hAnsi="Monotype Corsiva" w:cs="Arial"/>
          <w:sz w:val="32"/>
          <w:szCs w:val="32"/>
        </w:rPr>
        <w:t xml:space="preserve"> is checked. In this way, the value of </w:t>
      </w:r>
      <w:proofErr w:type="spellStart"/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sz w:val="32"/>
          <w:szCs w:val="32"/>
        </w:rPr>
        <w:t xml:space="preserve"> is incremented linearly.</w:t>
      </w:r>
    </w:p>
    <w:p w14:paraId="5F233875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lastRenderedPageBreak/>
        <w:t>The problem with linear probing is that a cluster of adjacent slots is filled. When inserting a new element, the entire cluster must be traversed. This adds to the time required to perform operations on the hash table.</w:t>
      </w:r>
    </w:p>
    <w:p w14:paraId="6539D35E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</w:p>
    <w:p w14:paraId="766EA871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• </w:t>
      </w:r>
      <w:r w:rsidRPr="00516AE3">
        <w:rPr>
          <w:rFonts w:ascii="Monotype Corsiva" w:hAnsi="Monotype Corsiva" w:cs="Arial"/>
          <w:b/>
          <w:bCs/>
          <w:i/>
          <w:iCs/>
          <w:sz w:val="32"/>
          <w:szCs w:val="32"/>
          <w:u w:val="single"/>
        </w:rPr>
        <w:t>Quadratic Probing</w:t>
      </w:r>
    </w:p>
    <w:p w14:paraId="0E40FB74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sz w:val="32"/>
          <w:szCs w:val="32"/>
        </w:rPr>
        <w:t>It works similar to linear probing but the spacing between the slots is increased (greater than one) by using the following relation.</w:t>
      </w:r>
    </w:p>
    <w:p w14:paraId="6DFB431E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h(k, </w:t>
      </w:r>
      <w:proofErr w:type="spellStart"/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i/>
          <w:iCs/>
          <w:sz w:val="32"/>
          <w:szCs w:val="32"/>
        </w:rPr>
        <w:t>) = (h′(k) + c1i + c2i2) % m</w:t>
      </w:r>
    </w:p>
    <w:p w14:paraId="5B4AB5A8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where,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c1</w:t>
      </w:r>
      <w:r w:rsidRPr="00516AE3">
        <w:rPr>
          <w:rFonts w:ascii="Monotype Corsiva" w:hAnsi="Monotype Corsiva" w:cs="Arial"/>
          <w:sz w:val="32"/>
          <w:szCs w:val="32"/>
        </w:rPr>
        <w:t xml:space="preserve"> and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c2</w:t>
      </w:r>
      <w:r w:rsidRPr="00516AE3">
        <w:rPr>
          <w:rFonts w:ascii="Monotype Corsiva" w:hAnsi="Monotype Corsiva" w:cs="Arial"/>
          <w:sz w:val="32"/>
          <w:szCs w:val="32"/>
        </w:rPr>
        <w:t xml:space="preserve"> are positive auxiliary </w:t>
      </w:r>
      <w:proofErr w:type="spellStart"/>
      <w:r w:rsidRPr="00516AE3">
        <w:rPr>
          <w:rFonts w:ascii="Monotype Corsiva" w:hAnsi="Monotype Corsiva" w:cs="Arial"/>
          <w:sz w:val="32"/>
          <w:szCs w:val="32"/>
        </w:rPr>
        <w:t>constants,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 = {0, 1, ….}</w:t>
      </w:r>
    </w:p>
    <w:p w14:paraId="5C27CD44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</w:p>
    <w:p w14:paraId="7DFA7E5E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• </w:t>
      </w:r>
      <w:r w:rsidRPr="00516AE3">
        <w:rPr>
          <w:rFonts w:ascii="Monotype Corsiva" w:hAnsi="Monotype Corsiva" w:cs="Arial"/>
          <w:b/>
          <w:bCs/>
          <w:i/>
          <w:iCs/>
          <w:sz w:val="32"/>
          <w:szCs w:val="32"/>
          <w:u w:val="single"/>
        </w:rPr>
        <w:t>Double hashing</w:t>
      </w:r>
    </w:p>
    <w:p w14:paraId="0DCEE618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If a collision occurs after applying a hash function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h(k)</w:t>
      </w:r>
      <w:r w:rsidRPr="00516AE3">
        <w:rPr>
          <w:rFonts w:ascii="Monotype Corsiva" w:hAnsi="Monotype Corsiva" w:cs="Arial"/>
          <w:sz w:val="32"/>
          <w:szCs w:val="32"/>
        </w:rPr>
        <w:t>, then another hash function is calculated for finding the next slot.</w:t>
      </w:r>
    </w:p>
    <w:p w14:paraId="555DE9A1" w14:textId="77777777" w:rsidR="00341047" w:rsidRPr="00516AE3" w:rsidRDefault="00341047" w:rsidP="00341047">
      <w:pPr>
        <w:jc w:val="both"/>
        <w:rPr>
          <w:rFonts w:ascii="Monotype Corsiva" w:hAnsi="Monotype Corsiva" w:cs="Arial"/>
          <w:i/>
          <w:iCs/>
          <w:sz w:val="32"/>
          <w:szCs w:val="32"/>
        </w:rPr>
      </w:pPr>
      <w:r w:rsidRPr="00516AE3">
        <w:rPr>
          <w:rFonts w:ascii="Monotype Corsiva" w:hAnsi="Monotype Corsiva" w:cs="Arial"/>
          <w:i/>
          <w:iCs/>
          <w:sz w:val="32"/>
          <w:szCs w:val="32"/>
        </w:rPr>
        <w:t xml:space="preserve">h(k, </w:t>
      </w:r>
      <w:proofErr w:type="spellStart"/>
      <w:r w:rsidRPr="00516AE3">
        <w:rPr>
          <w:rFonts w:ascii="Monotype Corsiva" w:hAnsi="Monotype Corsiva" w:cs="Arial"/>
          <w:i/>
          <w:iCs/>
          <w:sz w:val="32"/>
          <w:szCs w:val="32"/>
        </w:rPr>
        <w:t>i</w:t>
      </w:r>
      <w:proofErr w:type="spellEnd"/>
      <w:r w:rsidRPr="00516AE3">
        <w:rPr>
          <w:rFonts w:ascii="Monotype Corsiva" w:hAnsi="Monotype Corsiva" w:cs="Arial"/>
          <w:i/>
          <w:iCs/>
          <w:sz w:val="32"/>
          <w:szCs w:val="32"/>
        </w:rPr>
        <w:t>) = (h1(k) + ih2(k)) % m</w:t>
      </w:r>
    </w:p>
    <w:p w14:paraId="0ED8A733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</w:p>
    <w:p w14:paraId="2892FD9C" w14:textId="77777777" w:rsidR="00341047" w:rsidRPr="00516AE3" w:rsidRDefault="00341047" w:rsidP="00341047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Applications of Hash Table:</w:t>
      </w:r>
    </w:p>
    <w:p w14:paraId="2A181859" w14:textId="77777777" w:rsidR="00341047" w:rsidRPr="00516AE3" w:rsidRDefault="00341047" w:rsidP="00341047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Hash tables are implemented where</w:t>
      </w:r>
    </w:p>
    <w:p w14:paraId="796ADD87" w14:textId="77777777" w:rsidR="00341047" w:rsidRPr="00516AE3" w:rsidRDefault="00341047" w:rsidP="0034104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constant time lookup and insertion is required</w:t>
      </w:r>
    </w:p>
    <w:p w14:paraId="13C18406" w14:textId="77777777" w:rsidR="00341047" w:rsidRDefault="00341047" w:rsidP="0034104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cryptographic applications</w:t>
      </w:r>
      <w:r>
        <w:rPr>
          <w:rFonts w:ascii="Monotype Corsiva" w:hAnsi="Monotype Corsiva" w:cs="Arial"/>
          <w:sz w:val="32"/>
          <w:szCs w:val="32"/>
        </w:rPr>
        <w:t xml:space="preserve"> </w:t>
      </w:r>
      <w:r w:rsidRPr="00516AE3">
        <w:rPr>
          <w:rFonts w:ascii="Monotype Corsiva" w:hAnsi="Monotype Corsiva" w:cs="Arial"/>
          <w:sz w:val="32"/>
          <w:szCs w:val="32"/>
        </w:rPr>
        <w:t>indexing data is required</w:t>
      </w:r>
    </w:p>
    <w:p w14:paraId="01F296F3" w14:textId="77777777" w:rsidR="00341047" w:rsidRPr="00516AE3" w:rsidRDefault="00341047" w:rsidP="00341047">
      <w:pPr>
        <w:pStyle w:val="ListParagraph"/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</w:p>
    <w:p w14:paraId="5295A7AA" w14:textId="77777777" w:rsidR="00341047" w:rsidRDefault="00341047" w:rsidP="00341047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>
        <w:rPr>
          <w:rFonts w:ascii="Monotype Corsiva" w:hAnsi="Monotype Corsiva"/>
          <w:b/>
          <w:bCs/>
          <w:color w:val="000000" w:themeColor="text1"/>
          <w:sz w:val="40"/>
          <w:szCs w:val="40"/>
        </w:rPr>
        <w:t>Algorithm:-</w:t>
      </w:r>
    </w:p>
    <w:p w14:paraId="524E1839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1. Start / Run</w:t>
      </w:r>
    </w:p>
    <w:p w14:paraId="19043008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2. selecting Chaining method .</w:t>
      </w:r>
    </w:p>
    <w:p w14:paraId="50B356E8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3. Declare an array of a linked list with the hash table size.</w:t>
      </w:r>
    </w:p>
    <w:p w14:paraId="0B19DE5F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lastRenderedPageBreak/>
        <w:t>4.Initialize an array of a linked list to NULL.</w:t>
      </w:r>
    </w:p>
    <w:p w14:paraId="7A749F0D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/// inserting :</w:t>
      </w:r>
    </w:p>
    <w:p w14:paraId="6706ACEE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5. Find hash key.</w:t>
      </w:r>
    </w:p>
    <w:p w14:paraId="0625265E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6. If chain[key] == NULL</w:t>
      </w:r>
    </w:p>
    <w:p w14:paraId="5A3D99F2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     Make chain[key] points to the key node.</w:t>
      </w:r>
    </w:p>
    <w:p w14:paraId="0847C2CB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7.Otherwise(collision),</w:t>
      </w:r>
    </w:p>
    <w:p w14:paraId="44088C1C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     Insert the key node at the end of the chain[key].</w:t>
      </w:r>
    </w:p>
    <w:p w14:paraId="16F3E804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/// searching : </w:t>
      </w:r>
    </w:p>
    <w:p w14:paraId="26188CC3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8. Get the value</w:t>
      </w:r>
    </w:p>
    <w:p w14:paraId="16DCEE3B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9. Compute the hash key.</w:t>
      </w:r>
    </w:p>
    <w:p w14:paraId="34AC1BA9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10. Search the value in the entire chain. i.e. chain[key].</w:t>
      </w:r>
    </w:p>
    <w:p w14:paraId="49ADEE26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11. If found, print "Search Found"</w:t>
      </w:r>
    </w:p>
    <w:p w14:paraId="3095F3C9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12. Otherwise, print "Search Not Found"</w:t>
      </w:r>
    </w:p>
    <w:p w14:paraId="03B6208B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///Removing :</w:t>
      </w:r>
    </w:p>
    <w:p w14:paraId="7D0B22A6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13. Get the value</w:t>
      </w:r>
    </w:p>
    <w:p w14:paraId="2F3D3650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14. Compute the key.</w:t>
      </w:r>
    </w:p>
    <w:p w14:paraId="5A596637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15. Using linked list deletion algorithm, delete the element from the chain[key].</w:t>
      </w:r>
    </w:p>
    <w:p w14:paraId="32B32CF0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    Linked List Deletion Algorithm: Deleting a node in the linked list </w:t>
      </w:r>
    </w:p>
    <w:p w14:paraId="1ECFCEAD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16. If unable to delete, print "Value Not Found"</w:t>
      </w:r>
    </w:p>
    <w:p w14:paraId="2538945F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17.selecting linear probing (addressing):</w:t>
      </w:r>
    </w:p>
    <w:p w14:paraId="06A0CBF8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/// inserting </w:t>
      </w:r>
    </w:p>
    <w:p w14:paraId="61BD9932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18.use hash function to find index for a record</w:t>
      </w:r>
    </w:p>
    <w:p w14:paraId="41AB0488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19.If that spot is already in use, we use next available spot in a "higher" index.</w:t>
      </w:r>
    </w:p>
    <w:p w14:paraId="58D9A86D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20. Treat the hash table as if it is round, if you hit the end of the hash table, go back to the front</w:t>
      </w:r>
    </w:p>
    <w:p w14:paraId="311F4154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///searching </w:t>
      </w:r>
    </w:p>
    <w:p w14:paraId="171A044B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21.use hash function to find index of where an item should be.</w:t>
      </w:r>
    </w:p>
    <w:p w14:paraId="5C235D61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lastRenderedPageBreak/>
        <w:t xml:space="preserve">22.If it isn't there search records that records after that hash location (remember to treat table as </w:t>
      </w:r>
      <w:proofErr w:type="spellStart"/>
      <w:r w:rsidRPr="00745B01">
        <w:rPr>
          <w:rFonts w:ascii="Monotype Corsiva" w:hAnsi="Monotype Corsiva"/>
          <w:color w:val="000000" w:themeColor="text1"/>
          <w:sz w:val="32"/>
          <w:szCs w:val="32"/>
        </w:rPr>
        <w:t>cicular</w:t>
      </w:r>
      <w:proofErr w:type="spellEnd"/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) until </w:t>
      </w:r>
      <w:r>
        <w:rPr>
          <w:rFonts w:ascii="Monotype Corsiva" w:hAnsi="Monotype Corsiva"/>
          <w:color w:val="000000" w:themeColor="text1"/>
          <w:sz w:val="32"/>
          <w:szCs w:val="32"/>
        </w:rPr>
        <w:t xml:space="preserve"> </w:t>
      </w: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either it found, or until an empty record is found. If there is an empty spot in the table before record is found, </w:t>
      </w:r>
    </w:p>
    <w:p w14:paraId="53C22B8D" w14:textId="77777777" w:rsidR="00341047" w:rsidRPr="002F48E8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it means that the </w:t>
      </w:r>
      <w:proofErr w:type="spellStart"/>
      <w:r w:rsidRPr="00745B01">
        <w:rPr>
          <w:rFonts w:ascii="Monotype Corsiva" w:hAnsi="Monotype Corsiva"/>
          <w:color w:val="000000" w:themeColor="text1"/>
          <w:sz w:val="32"/>
          <w:szCs w:val="32"/>
        </w:rPr>
        <w:t>the</w:t>
      </w:r>
      <w:proofErr w:type="spellEnd"/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 record is not there.</w:t>
      </w:r>
    </w:p>
    <w:p w14:paraId="5B0DADD7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/// removing :</w:t>
      </w:r>
    </w:p>
    <w:p w14:paraId="36D30758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23.determine the hash index of the record</w:t>
      </w:r>
    </w:p>
    <w:p w14:paraId="58CD8692" w14:textId="77777777" w:rsidR="00341047" w:rsidRPr="002F48E8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24.find record and remove it making the spot empty</w:t>
      </w:r>
    </w:p>
    <w:p w14:paraId="5FB07371" w14:textId="77777777" w:rsidR="00341047" w:rsidRPr="00745B01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745B01">
        <w:rPr>
          <w:rFonts w:ascii="Monotype Corsiva" w:hAnsi="Monotype Corsiva"/>
          <w:color w:val="000000" w:themeColor="text1"/>
          <w:sz w:val="32"/>
          <w:szCs w:val="32"/>
        </w:rPr>
        <w:t>25. Stop</w:t>
      </w:r>
    </w:p>
    <w:p w14:paraId="0F499F2E" w14:textId="77777777" w:rsidR="00341047" w:rsidRDefault="00341047" w:rsidP="00341047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993DC9">
        <w:rPr>
          <w:rFonts w:ascii="Monotype Corsiva" w:hAnsi="Monotype Corsiva"/>
          <w:b/>
          <w:bCs/>
          <w:color w:val="000000" w:themeColor="text1"/>
          <w:sz w:val="40"/>
          <w:szCs w:val="40"/>
        </w:rPr>
        <w:t>Program:-</w:t>
      </w:r>
    </w:p>
    <w:p w14:paraId="166C551F" w14:textId="77777777" w:rsidR="00341047" w:rsidRPr="00745B01" w:rsidRDefault="00341047" w:rsidP="00341047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hashing_chaining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num):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.MAX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[[]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72737A"/>
          <w:sz w:val="20"/>
          <w:szCs w:val="20"/>
        </w:rPr>
        <w:t>i</w:t>
      </w:r>
      <w:proofErr w:type="spellEnd"/>
      <w:r w:rsidRPr="00745B01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.MAX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45B01">
        <w:rPr>
          <w:rFonts w:ascii="Courier New" w:eastAsia="Times New Roman" w:hAnsi="Courier New" w:cs="Courier New"/>
          <w:color w:val="FFC66D"/>
          <w:sz w:val="20"/>
          <w:szCs w:val="20"/>
        </w:rPr>
        <w:t>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 += </w:t>
      </w:r>
      <w:proofErr w:type="spellStart"/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(char)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 %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.MAX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setitem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found =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 (key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found =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not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found: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[h].append((key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# not exist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getitem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delitem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key_val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key_val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[h][index]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'Item Deleted 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'Item Not Found 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hashing_addressing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num):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.MAX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for </w:t>
      </w:r>
      <w:proofErr w:type="spellStart"/>
      <w:r w:rsidRPr="00745B01">
        <w:rPr>
          <w:rFonts w:ascii="Courier New" w:eastAsia="Times New Roman" w:hAnsi="Courier New" w:cs="Courier New"/>
          <w:color w:val="72737A"/>
          <w:sz w:val="20"/>
          <w:szCs w:val="20"/>
        </w:rPr>
        <w:t>i</w:t>
      </w:r>
      <w:proofErr w:type="spellEnd"/>
      <w:r w:rsidRPr="00745B01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.MAX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45B01">
        <w:rPr>
          <w:rFonts w:ascii="Courier New" w:eastAsia="Times New Roman" w:hAnsi="Courier New" w:cs="Courier New"/>
          <w:color w:val="FFC66D"/>
          <w:sz w:val="20"/>
          <w:szCs w:val="20"/>
        </w:rPr>
        <w:t>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hash 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hash += </w:t>
      </w:r>
      <w:proofErr w:type="spellStart"/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(char)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 %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.MAX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getitem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count_jump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[h]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count_jump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element[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element[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count_jump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setitem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[h]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[h] = (key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new_h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.find_slot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h)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new_h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 (key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self.arr</w:t>
      </w:r>
      <w:proofErr w:type="spellEnd"/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45B01">
        <w:rPr>
          <w:rFonts w:ascii="Courier New" w:eastAsia="Times New Roman" w:hAnsi="Courier New" w:cs="Courier New"/>
          <w:color w:val="FFC66D"/>
          <w:sz w:val="20"/>
          <w:szCs w:val="20"/>
        </w:rPr>
        <w:t>get_prob_range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index):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[*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))] + [*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index)]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45B01">
        <w:rPr>
          <w:rFonts w:ascii="Courier New" w:eastAsia="Times New Roman" w:hAnsi="Courier New" w:cs="Courier New"/>
          <w:color w:val="FFC66D"/>
          <w:sz w:val="20"/>
          <w:szCs w:val="20"/>
        </w:rPr>
        <w:t>find_slot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index):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(index)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Hashmap</w:t>
      </w:r>
      <w:proofErr w:type="spellEnd"/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full"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delitem</w:t>
      </w:r>
      <w:proofErr w:type="spellEnd"/>
      <w:r w:rsidRPr="00745B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.get_hash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.get_prob_range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prob_range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'Item Not Found 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  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# item not found so return. You can also throw exception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45B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prob_index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'Item Deleted 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self.arr</w:t>
      </w:r>
      <w:proofErr w:type="spellEnd"/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userinput1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Welcome</w:t>
      </w:r>
      <w:proofErr w:type="spellEnd"/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Hashing Table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which hashing table type to apply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1.CHAINING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2.ADDRESSING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3.EXIT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==&gt;'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userinput1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size1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SIZE OF TABLE 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hashing_chaining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(size1)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userinput2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1.INSERT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2.SEARCH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3.Display HASHING TABLE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4.DELETE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5.EXIT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numb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NUMBER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(numb):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name1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NAME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number1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PHONE NUMBER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[name1] = number1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name1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NAME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[name1])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ch.arr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name1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NAME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[name1]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"WRONG INPUT"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userinput1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size2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SIZE OF TABLE 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ah =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hashing_addressing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(size2)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userinput2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1.INSERT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2.SEARCH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3.Display HASHING TABLE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4.DELETE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5.EXIT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numb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NUMBER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(numb):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name1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NAME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number1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PHONE NUMBER OF 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ah[name1] = number1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name1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NAME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element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count = ah[name1]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'Number is :'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Required</w:t>
      </w:r>
      <w:proofErr w:type="spellEnd"/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 of jumps:'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ah.arr</w:t>
      </w:r>
      <w:proofErr w:type="spellEnd"/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name1 =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"ENTER NAME OF CLIENT:"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ah[name1]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userinput2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"WRONG INPUT"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userinput1 == </w:t>
      </w:r>
      <w:r w:rsidRPr="00745B0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'Wrong Input'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5B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>Wrong</w:t>
      </w:r>
      <w:proofErr w:type="spellEnd"/>
      <w:r w:rsidRPr="00745B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input :'</w:t>
      </w:r>
      <w:r w:rsidRPr="00745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B01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</w:p>
    <w:p w14:paraId="550A3C95" w14:textId="77777777" w:rsidR="00341047" w:rsidRPr="00B04730" w:rsidRDefault="00341047" w:rsidP="00341047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</w:p>
    <w:p w14:paraId="04C3146C" w14:textId="77777777" w:rsidR="00341047" w:rsidRPr="0095742D" w:rsidRDefault="00341047" w:rsidP="00341047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993DC9">
        <w:rPr>
          <w:rFonts w:ascii="Monotype Corsiva" w:hAnsi="Monotype Corsiva"/>
          <w:b/>
          <w:bCs/>
          <w:color w:val="000000" w:themeColor="text1"/>
          <w:sz w:val="40"/>
          <w:szCs w:val="40"/>
        </w:rPr>
        <w:t>Output:-</w:t>
      </w:r>
    </w:p>
    <w:p w14:paraId="4AF3231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C:\Users\asus\AppData\Local\Programs\Python\Python38\python.exe "F:/4th Sem/DSAL/Group A/hashing_</w:t>
      </w:r>
      <w:r>
        <w:rPr>
          <w:rFonts w:ascii="Monotype Corsiva" w:hAnsi="Monotype Corsiva"/>
          <w:sz w:val="28"/>
          <w:szCs w:val="28"/>
        </w:rPr>
        <w:t>Kaustubh34(Teams-20)</w:t>
      </w:r>
      <w:r w:rsidRPr="00516AE3">
        <w:rPr>
          <w:rFonts w:ascii="Monotype Corsiva" w:hAnsi="Monotype Corsiva"/>
          <w:sz w:val="28"/>
          <w:szCs w:val="28"/>
        </w:rPr>
        <w:t>.</w:t>
      </w:r>
      <w:proofErr w:type="spellStart"/>
      <w:r w:rsidRPr="00516AE3">
        <w:rPr>
          <w:rFonts w:ascii="Monotype Corsiva" w:hAnsi="Monotype Corsiva"/>
          <w:sz w:val="28"/>
          <w:szCs w:val="28"/>
        </w:rPr>
        <w:t>py</w:t>
      </w:r>
      <w:proofErr w:type="spellEnd"/>
      <w:r w:rsidRPr="00516AE3">
        <w:rPr>
          <w:rFonts w:ascii="Monotype Corsiva" w:hAnsi="Monotype Corsiva"/>
          <w:sz w:val="28"/>
          <w:szCs w:val="28"/>
        </w:rPr>
        <w:t>"</w:t>
      </w:r>
    </w:p>
    <w:p w14:paraId="6C96EBF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74E8750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Welcome to Hashing Table </w:t>
      </w:r>
    </w:p>
    <w:p w14:paraId="14DE238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which hashing table type to apply</w:t>
      </w:r>
    </w:p>
    <w:p w14:paraId="2904A18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1.CHAINING </w:t>
      </w:r>
    </w:p>
    <w:p w14:paraId="31B531C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2.ADDRESSING </w:t>
      </w:r>
    </w:p>
    <w:p w14:paraId="0F4262B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3.EXIT</w:t>
      </w:r>
    </w:p>
    <w:p w14:paraId="00D13F9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==&gt;1</w:t>
      </w:r>
    </w:p>
    <w:p w14:paraId="7681B0D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SIZE OF TABLE :10</w:t>
      </w:r>
    </w:p>
    <w:p w14:paraId="686AF7C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6AB0B5C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 xml:space="preserve">1.INSERT </w:t>
      </w:r>
    </w:p>
    <w:p w14:paraId="183B8D3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3FA5F1C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5C38C42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08CA88E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5CF2D33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1</w:t>
      </w:r>
    </w:p>
    <w:p w14:paraId="6A9EDCB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NUMBER OF CLIENT:7</w:t>
      </w:r>
    </w:p>
    <w:p w14:paraId="6B87627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CLIENT:Kaustubh</w:t>
      </w:r>
      <w:proofErr w:type="spellEnd"/>
    </w:p>
    <w:p w14:paraId="43D8D88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CLIENT:9168100204</w:t>
      </w:r>
    </w:p>
    <w:p w14:paraId="70F78B8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CLIENT:Harsh</w:t>
      </w:r>
      <w:proofErr w:type="spellEnd"/>
    </w:p>
    <w:p w14:paraId="63B0CE1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CLIENT:9874563210</w:t>
      </w:r>
    </w:p>
    <w:p w14:paraId="10DF924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CLIENT:Onasvee</w:t>
      </w:r>
      <w:proofErr w:type="spellEnd"/>
    </w:p>
    <w:p w14:paraId="6BFBE85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CLIENT:7410852963</w:t>
      </w:r>
    </w:p>
    <w:p w14:paraId="3A0E1C9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CLIENT:Akash</w:t>
      </w:r>
      <w:proofErr w:type="spellEnd"/>
    </w:p>
    <w:p w14:paraId="4A6AA5F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CLIENT:3214056789</w:t>
      </w:r>
    </w:p>
    <w:p w14:paraId="786EC76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NAME OF CLIENT:KK1</w:t>
      </w:r>
    </w:p>
    <w:p w14:paraId="4CE4BB3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CLIENT:9875632104</w:t>
      </w:r>
    </w:p>
    <w:p w14:paraId="7DEF367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CLIENT:Lonewolf</w:t>
      </w:r>
      <w:proofErr w:type="spellEnd"/>
    </w:p>
    <w:p w14:paraId="5D09A5B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CLIENT:7531598240</w:t>
      </w:r>
    </w:p>
    <w:p w14:paraId="5627045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CLIENT:Orion</w:t>
      </w:r>
      <w:proofErr w:type="spellEnd"/>
    </w:p>
    <w:p w14:paraId="31DF6E6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CLIENT:9517538264</w:t>
      </w:r>
    </w:p>
    <w:p w14:paraId="639B409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560A565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659E63B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>2.SEARCH</w:t>
      </w:r>
    </w:p>
    <w:p w14:paraId="0864AB8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1915A63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6E96B16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621587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684BE48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NAME OF CLIENT:KK1</w:t>
      </w:r>
    </w:p>
    <w:p w14:paraId="428A452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9875632104</w:t>
      </w:r>
    </w:p>
    <w:p w14:paraId="4D8C325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1674753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0CC1CCF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01E127F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35C677A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19E954D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7682FF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6305069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CLIENT:Lonewolf</w:t>
      </w:r>
      <w:proofErr w:type="spellEnd"/>
    </w:p>
    <w:p w14:paraId="52DAFCB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7531598240</w:t>
      </w:r>
    </w:p>
    <w:p w14:paraId="361CD55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0B321A1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1C1ECA6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6446BAA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0873D3E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5E958EC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A9328C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6A914FB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CLIENT:Orion</w:t>
      </w:r>
      <w:proofErr w:type="spellEnd"/>
    </w:p>
    <w:p w14:paraId="63ACC48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9517538264</w:t>
      </w:r>
    </w:p>
    <w:p w14:paraId="75FC31B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670C9FB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6A58D02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6C37493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2001321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68EAF46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18AF8DD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21E0D98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CLIENT:acbd</w:t>
      </w:r>
      <w:proofErr w:type="spellEnd"/>
    </w:p>
    <w:p w14:paraId="4A04FB6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None</w:t>
      </w:r>
    </w:p>
    <w:p w14:paraId="3C2CD06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1E446F5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4270279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63AC5EB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66B9900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77D753A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1AB20CB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3</w:t>
      </w:r>
    </w:p>
    <w:p w14:paraId="3B9E552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[[], [('</w:t>
      </w:r>
      <w:proofErr w:type="spellStart"/>
      <w:r w:rsidRPr="00516AE3">
        <w:rPr>
          <w:rFonts w:ascii="Monotype Corsiva" w:hAnsi="Monotype Corsiva"/>
          <w:sz w:val="28"/>
          <w:szCs w:val="28"/>
        </w:rPr>
        <w:t>Onasvee</w:t>
      </w:r>
      <w:proofErr w:type="spellEnd"/>
      <w:r w:rsidRPr="00516AE3">
        <w:rPr>
          <w:rFonts w:ascii="Monotype Corsiva" w:hAnsi="Monotype Corsiva"/>
          <w:sz w:val="28"/>
          <w:szCs w:val="28"/>
        </w:rPr>
        <w:t>', 7410852963)], [('Harsh', 9874563210)], [], [], [], [], [], [('Akash', 3214056789), ('</w:t>
      </w:r>
      <w:proofErr w:type="spellStart"/>
      <w:r w:rsidRPr="00516AE3">
        <w:rPr>
          <w:rFonts w:ascii="Monotype Corsiva" w:hAnsi="Monotype Corsiva"/>
          <w:sz w:val="28"/>
          <w:szCs w:val="28"/>
        </w:rPr>
        <w:t>Lonewolf</w:t>
      </w:r>
      <w:proofErr w:type="spellEnd"/>
      <w:r w:rsidRPr="00516AE3">
        <w:rPr>
          <w:rFonts w:ascii="Monotype Corsiva" w:hAnsi="Monotype Corsiva"/>
          <w:sz w:val="28"/>
          <w:szCs w:val="28"/>
        </w:rPr>
        <w:t>', 7531598240)], [('Kaustubh', 9168100204), ('KK1', 9875632104), ('Orion', 9517538264)]]</w:t>
      </w:r>
    </w:p>
    <w:p w14:paraId="44353AA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49187DE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4BA1C65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18434B9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>3.Display HASHING TABLE</w:t>
      </w:r>
    </w:p>
    <w:p w14:paraId="68B7414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5950632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7BF90D5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4</w:t>
      </w:r>
    </w:p>
    <w:p w14:paraId="1C81763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NAME OF CLIENT:KK1</w:t>
      </w:r>
    </w:p>
    <w:p w14:paraId="2DA1951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Item Deleted </w:t>
      </w:r>
    </w:p>
    <w:p w14:paraId="2AE2780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4D22FC4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523627C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02A10FA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77E1638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1CB3722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B2E4F2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3</w:t>
      </w:r>
    </w:p>
    <w:p w14:paraId="2A9F6BF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[[], [('</w:t>
      </w:r>
      <w:proofErr w:type="spellStart"/>
      <w:r w:rsidRPr="00516AE3">
        <w:rPr>
          <w:rFonts w:ascii="Monotype Corsiva" w:hAnsi="Monotype Corsiva"/>
          <w:sz w:val="28"/>
          <w:szCs w:val="28"/>
        </w:rPr>
        <w:t>Onasvee</w:t>
      </w:r>
      <w:proofErr w:type="spellEnd"/>
      <w:r w:rsidRPr="00516AE3">
        <w:rPr>
          <w:rFonts w:ascii="Monotype Corsiva" w:hAnsi="Monotype Corsiva"/>
          <w:sz w:val="28"/>
          <w:szCs w:val="28"/>
        </w:rPr>
        <w:t>', 7410852963)], [('Harsh', 9874563210)], [], [], [], [], [], [('Akash', 3214056789), ('</w:t>
      </w:r>
      <w:proofErr w:type="spellStart"/>
      <w:r w:rsidRPr="00516AE3">
        <w:rPr>
          <w:rFonts w:ascii="Monotype Corsiva" w:hAnsi="Monotype Corsiva"/>
          <w:sz w:val="28"/>
          <w:szCs w:val="28"/>
        </w:rPr>
        <w:t>Lonewolf</w:t>
      </w:r>
      <w:proofErr w:type="spellEnd"/>
      <w:r w:rsidRPr="00516AE3">
        <w:rPr>
          <w:rFonts w:ascii="Monotype Corsiva" w:hAnsi="Monotype Corsiva"/>
          <w:sz w:val="28"/>
          <w:szCs w:val="28"/>
        </w:rPr>
        <w:t>', 7531598240)], [('Kaustubh', 9168100204), ('Orion', 9517538264)]]</w:t>
      </w:r>
    </w:p>
    <w:p w14:paraId="40FE235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709FCD4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3D92E77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47C7D0B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579F1E0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0E4FBDB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42D36A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4</w:t>
      </w:r>
    </w:p>
    <w:p w14:paraId="75954D3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CLIENT:Lonewolf</w:t>
      </w:r>
      <w:proofErr w:type="spellEnd"/>
    </w:p>
    <w:p w14:paraId="7BC161C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 xml:space="preserve">Item Deleted </w:t>
      </w:r>
    </w:p>
    <w:p w14:paraId="44D0B46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15A4EA2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72B75F6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7FD4346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0AEB5DF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02807AA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15EE8C8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3</w:t>
      </w:r>
    </w:p>
    <w:p w14:paraId="7B90BB9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[[], [('</w:t>
      </w:r>
      <w:proofErr w:type="spellStart"/>
      <w:r w:rsidRPr="00516AE3">
        <w:rPr>
          <w:rFonts w:ascii="Monotype Corsiva" w:hAnsi="Monotype Corsiva"/>
          <w:sz w:val="28"/>
          <w:szCs w:val="28"/>
        </w:rPr>
        <w:t>Onasvee</w:t>
      </w:r>
      <w:proofErr w:type="spellEnd"/>
      <w:r w:rsidRPr="00516AE3">
        <w:rPr>
          <w:rFonts w:ascii="Monotype Corsiva" w:hAnsi="Monotype Corsiva"/>
          <w:sz w:val="28"/>
          <w:szCs w:val="28"/>
        </w:rPr>
        <w:t>', 7410852963)], [('Harsh', 9874563210)], [], [], [], [], [], [('Akash', 3214056789)], [('Kaustubh', 9168100204), ('Orion', 9517538264)]]</w:t>
      </w:r>
    </w:p>
    <w:p w14:paraId="7A790CA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10E6840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1.INSERT </w:t>
      </w:r>
    </w:p>
    <w:p w14:paraId="7664175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78E18A0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7F7810D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3C2A14A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3566B50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5</w:t>
      </w:r>
    </w:p>
    <w:p w14:paraId="403B215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377AB3A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Welcome to Hashing Table </w:t>
      </w:r>
    </w:p>
    <w:p w14:paraId="794A546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which hashing table type to apply</w:t>
      </w:r>
    </w:p>
    <w:p w14:paraId="339595C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1.CHAINING </w:t>
      </w:r>
    </w:p>
    <w:p w14:paraId="0C9F54A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2.ADDRESSING </w:t>
      </w:r>
    </w:p>
    <w:p w14:paraId="577F32F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3.EXIT</w:t>
      </w:r>
    </w:p>
    <w:p w14:paraId="45D3966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>==&gt;2</w:t>
      </w:r>
    </w:p>
    <w:p w14:paraId="613D073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SIZE OF TABLE :10</w:t>
      </w:r>
    </w:p>
    <w:p w14:paraId="7D4AAC1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10</w:t>
      </w:r>
    </w:p>
    <w:p w14:paraId="34B993E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4E6CB85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3BE9129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777ADFA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3FE3F23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26D050A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0B29EE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1</w:t>
      </w:r>
    </w:p>
    <w:p w14:paraId="7F8729B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NUMBER OF CLIENT:7</w:t>
      </w:r>
    </w:p>
    <w:p w14:paraId="7F58EA0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CLIENT:Kaustubh</w:t>
      </w:r>
      <w:proofErr w:type="spellEnd"/>
    </w:p>
    <w:p w14:paraId="1116515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CLIENT:9168100204</w:t>
      </w:r>
    </w:p>
    <w:p w14:paraId="203ACE1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CLIENT:Harsh</w:t>
      </w:r>
      <w:proofErr w:type="spellEnd"/>
    </w:p>
    <w:p w14:paraId="0B00581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CLIENT:7894561230</w:t>
      </w:r>
    </w:p>
    <w:p w14:paraId="274126A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CLIENT:Onasvee</w:t>
      </w:r>
      <w:proofErr w:type="spellEnd"/>
    </w:p>
    <w:p w14:paraId="0973BD0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CLIENT:7410852963</w:t>
      </w:r>
    </w:p>
    <w:p w14:paraId="382703B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CLIENT:Akash</w:t>
      </w:r>
      <w:proofErr w:type="spellEnd"/>
    </w:p>
    <w:p w14:paraId="4BC6655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CLIENT:9517538264</w:t>
      </w:r>
    </w:p>
    <w:p w14:paraId="152A76A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NAME OF CLIENT:KK1</w:t>
      </w:r>
    </w:p>
    <w:p w14:paraId="19159E8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CLIENT:9875632144</w:t>
      </w:r>
    </w:p>
    <w:p w14:paraId="6D70A3E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CLIENT:Lonewolf</w:t>
      </w:r>
      <w:proofErr w:type="spellEnd"/>
    </w:p>
    <w:p w14:paraId="154C812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CLIENT:8527413330</w:t>
      </w:r>
    </w:p>
    <w:p w14:paraId="3302890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CLIENT:Orion</w:t>
      </w:r>
      <w:proofErr w:type="spellEnd"/>
    </w:p>
    <w:p w14:paraId="0350D58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PHONE NUMBER OF CLIENT:2583571593</w:t>
      </w:r>
    </w:p>
    <w:p w14:paraId="4F1C3DA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097751C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4188D25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38F9993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5A787FE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5BCF39A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37E37DC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3</w:t>
      </w:r>
    </w:p>
    <w:p w14:paraId="2D5C36E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[('KK1', 9875632144), ('</w:t>
      </w:r>
      <w:proofErr w:type="spellStart"/>
      <w:r w:rsidRPr="00516AE3">
        <w:rPr>
          <w:rFonts w:ascii="Monotype Corsiva" w:hAnsi="Monotype Corsiva"/>
          <w:sz w:val="28"/>
          <w:szCs w:val="28"/>
        </w:rPr>
        <w:t>Onasvee</w:t>
      </w:r>
      <w:proofErr w:type="spellEnd"/>
      <w:r w:rsidRPr="00516AE3">
        <w:rPr>
          <w:rFonts w:ascii="Monotype Corsiva" w:hAnsi="Monotype Corsiva"/>
          <w:sz w:val="28"/>
          <w:szCs w:val="28"/>
        </w:rPr>
        <w:t>', 7410852963), ('Harsh', 7894561230), ('</w:t>
      </w:r>
      <w:proofErr w:type="spellStart"/>
      <w:r w:rsidRPr="00516AE3">
        <w:rPr>
          <w:rFonts w:ascii="Monotype Corsiva" w:hAnsi="Monotype Corsiva"/>
          <w:sz w:val="28"/>
          <w:szCs w:val="28"/>
        </w:rPr>
        <w:t>Lonewolf</w:t>
      </w:r>
      <w:proofErr w:type="spellEnd"/>
      <w:r w:rsidRPr="00516AE3">
        <w:rPr>
          <w:rFonts w:ascii="Monotype Corsiva" w:hAnsi="Monotype Corsiva"/>
          <w:sz w:val="28"/>
          <w:szCs w:val="28"/>
        </w:rPr>
        <w:t>', 8527413330), ('Orion', 2583571593), None, None, None, ('Akash', 9517538264), ('Kaustubh', 9168100204)]</w:t>
      </w:r>
    </w:p>
    <w:p w14:paraId="45B2CA9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771366D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3E5DFBD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3693FD2A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666410B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27E2423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E138DA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3F2F013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CLIENT:Kaustubh</w:t>
      </w:r>
      <w:proofErr w:type="spellEnd"/>
    </w:p>
    <w:p w14:paraId="094D520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Number is : 9168100204 </w:t>
      </w:r>
      <w:r w:rsidRPr="00516AE3">
        <w:rPr>
          <w:rFonts w:ascii="Monotype Corsiva" w:hAnsi="Monotype Corsiva"/>
          <w:sz w:val="28"/>
          <w:szCs w:val="28"/>
        </w:rPr>
        <w:tab/>
        <w:t>Required number of jumps: 1</w:t>
      </w:r>
    </w:p>
    <w:p w14:paraId="765083DF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09DFFE19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7123B0C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01412513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>3.Display HASHING TABLE</w:t>
      </w:r>
    </w:p>
    <w:p w14:paraId="3B3803A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6EF1B90C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4A54E55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35EE13E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CLIENT:Lonewolf</w:t>
      </w:r>
      <w:proofErr w:type="spellEnd"/>
    </w:p>
    <w:p w14:paraId="097DE5E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Number is : 8527413330 </w:t>
      </w:r>
      <w:r w:rsidRPr="00516AE3">
        <w:rPr>
          <w:rFonts w:ascii="Monotype Corsiva" w:hAnsi="Monotype Corsiva"/>
          <w:sz w:val="28"/>
          <w:szCs w:val="28"/>
        </w:rPr>
        <w:tab/>
        <w:t>Required number of jumps: 6</w:t>
      </w:r>
    </w:p>
    <w:p w14:paraId="3DE97AC0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4116FB8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29BD4E5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5E72BAE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7278968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1733300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1C7445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7496248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ENTER NAME OF CLIENT:KK1</w:t>
      </w:r>
    </w:p>
    <w:p w14:paraId="3F046E9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Number is : 9875632144 </w:t>
      </w:r>
      <w:r w:rsidRPr="00516AE3">
        <w:rPr>
          <w:rFonts w:ascii="Monotype Corsiva" w:hAnsi="Monotype Corsiva"/>
          <w:sz w:val="28"/>
          <w:szCs w:val="28"/>
        </w:rPr>
        <w:tab/>
        <w:t>Required number of jumps: 2</w:t>
      </w:r>
    </w:p>
    <w:p w14:paraId="28127F9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68B50E81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04FA5E7B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1407529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77F7AC96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73A4F8DD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1AEC389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2</w:t>
      </w:r>
    </w:p>
    <w:p w14:paraId="7343A78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 xml:space="preserve">ENTER NAME OF </w:t>
      </w:r>
      <w:proofErr w:type="spellStart"/>
      <w:r w:rsidRPr="00516AE3">
        <w:rPr>
          <w:rFonts w:ascii="Monotype Corsiva" w:hAnsi="Monotype Corsiva"/>
          <w:sz w:val="28"/>
          <w:szCs w:val="28"/>
        </w:rPr>
        <w:t>CLIENT:abcd</w:t>
      </w:r>
      <w:proofErr w:type="spellEnd"/>
    </w:p>
    <w:p w14:paraId="057F12D5" w14:textId="77777777" w:rsidR="00341047" w:rsidRPr="00516AE3" w:rsidRDefault="00341047" w:rsidP="00341047">
      <w:pPr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lastRenderedPageBreak/>
        <w:t xml:space="preserve">       None</w:t>
      </w:r>
    </w:p>
    <w:p w14:paraId="770223C2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</w:p>
    <w:p w14:paraId="2822B407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1.INSERT</w:t>
      </w:r>
    </w:p>
    <w:p w14:paraId="56612F68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2.SEARCH</w:t>
      </w:r>
    </w:p>
    <w:p w14:paraId="696491D4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3.Display HASHING TABLE</w:t>
      </w:r>
    </w:p>
    <w:p w14:paraId="523B652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4.DELETE</w:t>
      </w:r>
    </w:p>
    <w:p w14:paraId="4BA57685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5.EXIT</w:t>
      </w:r>
    </w:p>
    <w:p w14:paraId="25C099DE" w14:textId="77777777" w:rsidR="00341047" w:rsidRPr="00516AE3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&gt;&gt;&gt;&gt; 5</w:t>
      </w:r>
    </w:p>
    <w:p w14:paraId="68DBB369" w14:textId="77777777" w:rsidR="00341047" w:rsidRPr="00516AE3" w:rsidRDefault="00341047" w:rsidP="00341047">
      <w:pPr>
        <w:rPr>
          <w:rFonts w:ascii="Monotype Corsiva" w:hAnsi="Monotype Corsiva"/>
          <w:sz w:val="28"/>
          <w:szCs w:val="28"/>
        </w:rPr>
      </w:pPr>
    </w:p>
    <w:p w14:paraId="4F7EB436" w14:textId="77777777" w:rsidR="00341047" w:rsidRPr="00222222" w:rsidRDefault="00341047" w:rsidP="00341047">
      <w:pPr>
        <w:ind w:left="360"/>
        <w:rPr>
          <w:rFonts w:ascii="Monotype Corsiva" w:hAnsi="Monotype Corsiva"/>
          <w:sz w:val="28"/>
          <w:szCs w:val="28"/>
        </w:rPr>
      </w:pPr>
      <w:r w:rsidRPr="00516AE3">
        <w:rPr>
          <w:rFonts w:ascii="Monotype Corsiva" w:hAnsi="Monotype Corsiva"/>
          <w:sz w:val="28"/>
          <w:szCs w:val="28"/>
        </w:rPr>
        <w:t>Process finished with exit code 0</w:t>
      </w:r>
    </w:p>
    <w:p w14:paraId="4AD45921" w14:textId="77777777" w:rsidR="00341047" w:rsidRPr="00222222" w:rsidRDefault="00341047" w:rsidP="00341047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sz w:val="40"/>
          <w:szCs w:val="40"/>
        </w:rPr>
      </w:pPr>
      <w:r w:rsidRPr="00222222">
        <w:rPr>
          <w:rFonts w:ascii="Monotype Corsiva" w:hAnsi="Monotype Corsiva"/>
          <w:b/>
          <w:bCs/>
          <w:sz w:val="40"/>
          <w:szCs w:val="40"/>
        </w:rPr>
        <w:t>Analysis:-</w:t>
      </w:r>
    </w:p>
    <w:p w14:paraId="4F6C14D7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00684B62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Worst-Case Time Complexity (Linear Probing)</w:t>
      </w:r>
    </w:p>
    <w:p w14:paraId="3C20A8D2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 xml:space="preserve">Find: O(n) </w:t>
      </w:r>
    </w:p>
    <w:p w14:paraId="4BF95F4D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Insert: O(n)</w:t>
      </w:r>
    </w:p>
    <w:p w14:paraId="38C9DB20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Remove: O(n)</w:t>
      </w:r>
    </w:p>
    <w:p w14:paraId="32E81F69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0E09CF3F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Average-Case Time Complexity (Linear Probing)</w:t>
      </w:r>
    </w:p>
    <w:p w14:paraId="29605E08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Find: O(1)</w:t>
      </w:r>
    </w:p>
    <w:p w14:paraId="710430F2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Insert: O(1)</w:t>
      </w:r>
    </w:p>
    <w:p w14:paraId="48D69E2A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Remove: O(1)</w:t>
      </w:r>
    </w:p>
    <w:p w14:paraId="6C7E7A9C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4B32AC35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Best-Case Time Complexity (Linear Probing)</w:t>
      </w:r>
    </w:p>
    <w:p w14:paraId="720538B4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Find: O(1) — No collisions</w:t>
      </w:r>
    </w:p>
    <w:p w14:paraId="4D5D4E38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Insert: O(1) — No collisions</w:t>
      </w:r>
    </w:p>
    <w:p w14:paraId="0F8EABDD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Remove: O(1) — No collisions</w:t>
      </w:r>
    </w:p>
    <w:p w14:paraId="6F63F7E0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69294E39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Space Complexity (Linear Probing)</w:t>
      </w:r>
    </w:p>
    <w:p w14:paraId="70AAD8AA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O(n)</w:t>
      </w:r>
    </w:p>
    <w:p w14:paraId="6546EA8A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lastRenderedPageBreak/>
        <w:t>///////</w:t>
      </w:r>
    </w:p>
    <w:p w14:paraId="6CA0A8D7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Worst-Case Time Complexity (Separate Chaining)</w:t>
      </w:r>
    </w:p>
    <w:p w14:paraId="6A7A31D8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Find: O(n) — If all the keys mapped to the same index (assuming Linked List)</w:t>
      </w:r>
    </w:p>
    <w:p w14:paraId="6CD7217A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Insert: O(n) — If all the keys mapped to the same index (assuming Linked List) and we check for duplicates</w:t>
      </w:r>
    </w:p>
    <w:p w14:paraId="142C48BF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Remove: O(n) — If all the keys mapped to the same index (assuming Linked List)</w:t>
      </w:r>
    </w:p>
    <w:p w14:paraId="01EF91F2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5EBE9A20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Average-Case Time Complexity (Separate Chaining)</w:t>
      </w:r>
    </w:p>
    <w:p w14:paraId="512B93B8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 xml:space="preserve">Find: O(1) </w:t>
      </w:r>
    </w:p>
    <w:p w14:paraId="0FCEDF60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 xml:space="preserve">Insert: O(1) </w:t>
      </w:r>
    </w:p>
    <w:p w14:paraId="0E5C1E13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 xml:space="preserve">Remove: O(1) </w:t>
      </w:r>
    </w:p>
    <w:p w14:paraId="7EFA7B37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6A55F5A6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Best-Case Time Complexity (Separate Chaining)</w:t>
      </w:r>
    </w:p>
    <w:p w14:paraId="7EBDC721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Find: O(1) — No collisions</w:t>
      </w:r>
    </w:p>
    <w:p w14:paraId="518D376C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Insert: O(1) — No collisions</w:t>
      </w:r>
    </w:p>
    <w:p w14:paraId="3193FC95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Remove: O(1) — No collisions</w:t>
      </w:r>
    </w:p>
    <w:p w14:paraId="154DAB82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5FB969B9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Space Complexity (Separate Chaining)</w:t>
      </w:r>
    </w:p>
    <w:p w14:paraId="6719D3B1" w14:textId="77777777" w:rsidR="00341047" w:rsidRPr="00222222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>O(n) — Hash Tables typically have a capacity that is at most some constant multiplied by n</w:t>
      </w:r>
    </w:p>
    <w:p w14:paraId="64DB264F" w14:textId="26AE5C20" w:rsidR="00341047" w:rsidRDefault="00341047" w:rsidP="00341047">
      <w:pPr>
        <w:pStyle w:val="ListParagraph"/>
        <w:rPr>
          <w:rFonts w:ascii="Monotype Corsiva" w:hAnsi="Monotype Corsiva"/>
          <w:sz w:val="28"/>
          <w:szCs w:val="28"/>
        </w:rPr>
      </w:pPr>
      <w:r w:rsidRPr="00222222">
        <w:rPr>
          <w:rFonts w:ascii="Monotype Corsiva" w:hAnsi="Monotype Corsiva"/>
          <w:sz w:val="28"/>
          <w:szCs w:val="28"/>
        </w:rPr>
        <w:t xml:space="preserve">        (the constant is predetermined), and each of our n nodes occupies O(1) space</w:t>
      </w:r>
    </w:p>
    <w:p w14:paraId="0A10FA51" w14:textId="77777777" w:rsidR="00C3596C" w:rsidRPr="00222222" w:rsidRDefault="00C3596C" w:rsidP="00341047">
      <w:pPr>
        <w:pStyle w:val="ListParagraph"/>
        <w:rPr>
          <w:rFonts w:ascii="Monotype Corsiva" w:hAnsi="Monotype Corsiva"/>
          <w:sz w:val="28"/>
          <w:szCs w:val="28"/>
        </w:rPr>
      </w:pPr>
    </w:p>
    <w:p w14:paraId="46598BF3" w14:textId="1AC7669A" w:rsidR="00341047" w:rsidRPr="00C3596C" w:rsidRDefault="00341047" w:rsidP="00341047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  <w:szCs w:val="32"/>
        </w:rPr>
      </w:pPr>
      <w:r w:rsidRPr="00462C75">
        <w:rPr>
          <w:rFonts w:ascii="Monotype Corsiva" w:hAnsi="Monotype Corsiva"/>
          <w:b/>
          <w:bCs/>
          <w:color w:val="000000" w:themeColor="text1"/>
          <w:sz w:val="40"/>
          <w:szCs w:val="40"/>
        </w:rPr>
        <w:t>Conclusion:-</w:t>
      </w:r>
      <w:r w:rsidRPr="0076442F">
        <w:t xml:space="preserve"> </w:t>
      </w:r>
      <w:r w:rsidRPr="00462C75">
        <w:rPr>
          <w:rFonts w:ascii="Monotype Corsiva" w:hAnsi="Monotype Corsiva"/>
          <w:sz w:val="32"/>
          <w:szCs w:val="32"/>
        </w:rPr>
        <w:t>Hence,</w:t>
      </w:r>
      <w:r w:rsidR="00C3596C">
        <w:t xml:space="preserve"> </w:t>
      </w:r>
      <w:r w:rsidR="00C3596C" w:rsidRPr="00C3596C">
        <w:rPr>
          <w:rFonts w:ascii="Monotype Corsiva" w:hAnsi="Monotype Corsiva"/>
          <w:sz w:val="32"/>
          <w:szCs w:val="32"/>
        </w:rPr>
        <w:t>we have studied and implemented hashing, We have studied different collision handling techniques on our telephone book database and have successfully implemented them.</w:t>
      </w:r>
    </w:p>
    <w:p w14:paraId="745ACEA7" w14:textId="77777777" w:rsidR="00341047" w:rsidRDefault="00341047" w:rsidP="00341047">
      <w:pPr>
        <w:pStyle w:val="ListParagraph"/>
      </w:pPr>
    </w:p>
    <w:p w14:paraId="5AB6D3A7" w14:textId="77777777" w:rsidR="00341047" w:rsidRDefault="00341047" w:rsidP="00341047"/>
    <w:p w14:paraId="32E29897" w14:textId="77777777" w:rsidR="00341047" w:rsidRDefault="00341047" w:rsidP="00341047"/>
    <w:p w14:paraId="3A04BA6A" w14:textId="77777777" w:rsidR="00341047" w:rsidRDefault="00341047" w:rsidP="00341047"/>
    <w:p w14:paraId="62703B03" w14:textId="77777777" w:rsidR="00341047" w:rsidRDefault="00341047" w:rsidP="00341047"/>
    <w:p w14:paraId="0694DF60" w14:textId="5E1F5E0A" w:rsidR="00341047" w:rsidRDefault="00341047" w:rsidP="00341047"/>
    <w:p w14:paraId="6F415DE7" w14:textId="39BC61F4" w:rsidR="00EB1135" w:rsidRDefault="00EB1135" w:rsidP="00341047"/>
    <w:p w14:paraId="74B46065" w14:textId="4E37CCBF" w:rsidR="00C3596C" w:rsidRPr="00C3596C" w:rsidRDefault="00C3596C" w:rsidP="00C3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Monotype Corsiva" w:hAnsi="Monotype Corsiva"/>
          <w:color w:val="222A35" w:themeColor="text2" w:themeShade="80"/>
          <w:sz w:val="56"/>
          <w:szCs w:val="56"/>
        </w:rPr>
      </w:pPr>
      <w:r w:rsidRPr="00C3596C">
        <w:rPr>
          <w:rFonts w:ascii="Monotype Corsiva" w:hAnsi="Monotype Corsiva"/>
          <w:color w:val="222A35" w:themeColor="text2" w:themeShade="80"/>
          <w:sz w:val="56"/>
          <w:szCs w:val="56"/>
        </w:rPr>
        <w:lastRenderedPageBreak/>
        <w:t xml:space="preserve">Experiment </w:t>
      </w:r>
      <w:r>
        <w:rPr>
          <w:rFonts w:ascii="Monotype Corsiva" w:hAnsi="Monotype Corsiva"/>
          <w:color w:val="222A35" w:themeColor="text2" w:themeShade="80"/>
          <w:sz w:val="56"/>
          <w:szCs w:val="56"/>
        </w:rPr>
        <w:t>N</w:t>
      </w:r>
      <w:r w:rsidRPr="00C3596C">
        <w:rPr>
          <w:rFonts w:ascii="Monotype Corsiva" w:hAnsi="Monotype Corsiva"/>
          <w:color w:val="222A35" w:themeColor="text2" w:themeShade="80"/>
          <w:sz w:val="56"/>
          <w:szCs w:val="56"/>
        </w:rPr>
        <w:t>umber:-</w:t>
      </w:r>
      <w:r>
        <w:rPr>
          <w:rFonts w:ascii="Monotype Corsiva" w:hAnsi="Monotype Corsiva"/>
          <w:color w:val="222A35" w:themeColor="text2" w:themeShade="80"/>
          <w:sz w:val="56"/>
          <w:szCs w:val="56"/>
        </w:rPr>
        <w:t>2</w:t>
      </w:r>
    </w:p>
    <w:p w14:paraId="60F79B2B" w14:textId="0D01BD14" w:rsidR="00EB1135" w:rsidRPr="00EB1135" w:rsidRDefault="00EB1135" w:rsidP="00EB1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onotype Corsiva" w:hAnsi="Monotype Corsiva" w:cs="Calibri"/>
          <w:sz w:val="28"/>
          <w:szCs w:val="28"/>
        </w:rPr>
      </w:pPr>
      <w:r w:rsidRPr="00EB1135">
        <w:rPr>
          <w:rFonts w:ascii="Monotype Corsiva" w:hAnsi="Monotype Corsiva"/>
          <w:b/>
          <w:bCs/>
          <w:color w:val="000000" w:themeColor="text1"/>
          <w:sz w:val="44"/>
          <w:szCs w:val="44"/>
        </w:rPr>
        <w:t>Experiment Name:-</w:t>
      </w:r>
      <w:r w:rsidRPr="00EB1135">
        <w:rPr>
          <w:rFonts w:ascii="Monotype Corsiva" w:hAnsi="Monotype Corsiva"/>
          <w:color w:val="000000" w:themeColor="text1"/>
          <w:sz w:val="32"/>
          <w:szCs w:val="32"/>
        </w:rPr>
        <w:t xml:space="preserve"> Chaining </w:t>
      </w:r>
      <w:r>
        <w:rPr>
          <w:rFonts w:ascii="Monotype Corsiva" w:hAnsi="Monotype Corsiva"/>
          <w:color w:val="000000" w:themeColor="text1"/>
          <w:sz w:val="32"/>
          <w:szCs w:val="32"/>
        </w:rPr>
        <w:t xml:space="preserve">with and without replacement </w:t>
      </w:r>
      <w:r w:rsidRPr="00EB1135">
        <w:rPr>
          <w:rFonts w:ascii="Monotype Corsiva" w:hAnsi="Monotype Corsiva"/>
          <w:color w:val="000000" w:themeColor="text1"/>
          <w:sz w:val="32"/>
          <w:szCs w:val="32"/>
        </w:rPr>
        <w:t xml:space="preserve">method  </w:t>
      </w:r>
      <w:r>
        <w:rPr>
          <w:rFonts w:ascii="Monotype Corsiva" w:hAnsi="Monotype Corsiva"/>
          <w:color w:val="000000" w:themeColor="text1"/>
          <w:sz w:val="32"/>
          <w:szCs w:val="32"/>
        </w:rPr>
        <w:br/>
      </w:r>
    </w:p>
    <w:p w14:paraId="690E5A94" w14:textId="50A96EC4" w:rsidR="00EB1135" w:rsidRPr="00EB1135" w:rsidRDefault="00EB1135" w:rsidP="00EB11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onotype Corsiva" w:hAnsi="Monotype Corsiva" w:cs="Calibri"/>
          <w:sz w:val="32"/>
          <w:szCs w:val="32"/>
        </w:rPr>
      </w:pPr>
      <w:r w:rsidRPr="00EB1135">
        <w:rPr>
          <w:rFonts w:ascii="Monotype Corsiva" w:hAnsi="Monotype Corsiva"/>
          <w:b/>
          <w:bCs/>
          <w:color w:val="000000" w:themeColor="text1"/>
          <w:sz w:val="44"/>
          <w:szCs w:val="44"/>
        </w:rPr>
        <w:t>Aim:-</w:t>
      </w:r>
      <w:r w:rsidRPr="00EB1135">
        <w:rPr>
          <w:rFonts w:ascii="Calibri" w:hAnsi="Calibri" w:cs="Calibri"/>
        </w:rPr>
        <w:t xml:space="preserve"> </w:t>
      </w:r>
      <w:r w:rsidRPr="00EB1135">
        <w:rPr>
          <w:rFonts w:ascii="Monotype Corsiva" w:hAnsi="Monotype Corsiva" w:cs="Calibri"/>
          <w:sz w:val="32"/>
          <w:szCs w:val="32"/>
        </w:rPr>
        <w:t>Implement all the functions of a dictionary (ADT) using hashing and handle collisions using chaining with / without replacement.</w:t>
      </w:r>
    </w:p>
    <w:p w14:paraId="68E28FD6" w14:textId="3943FFC0" w:rsidR="00EB1135" w:rsidRPr="00EB1135" w:rsidRDefault="00EB1135" w:rsidP="00EB1135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Calibri"/>
          <w:sz w:val="32"/>
          <w:szCs w:val="32"/>
        </w:rPr>
      </w:pPr>
      <w:r w:rsidRPr="00EB1135">
        <w:rPr>
          <w:rFonts w:ascii="Monotype Corsiva" w:hAnsi="Monotype Corsiva" w:cs="Calibri"/>
          <w:sz w:val="32"/>
          <w:szCs w:val="32"/>
        </w:rPr>
        <w:t>Data: Set of (key, value) pairs, keys are mapped to values, keys must be comparable, keys must</w:t>
      </w:r>
      <w:r>
        <w:rPr>
          <w:rFonts w:ascii="Monotype Corsiva" w:hAnsi="Monotype Corsiva" w:cs="Calibri"/>
          <w:sz w:val="32"/>
          <w:szCs w:val="32"/>
        </w:rPr>
        <w:t xml:space="preserve"> </w:t>
      </w:r>
      <w:r w:rsidRPr="00EB1135">
        <w:rPr>
          <w:rFonts w:ascii="Monotype Corsiva" w:hAnsi="Monotype Corsiva" w:cs="Calibri"/>
          <w:sz w:val="32"/>
          <w:szCs w:val="32"/>
        </w:rPr>
        <w:t>be unique.</w:t>
      </w:r>
    </w:p>
    <w:p w14:paraId="1BC5B6FD" w14:textId="56B4E506" w:rsidR="00EB1135" w:rsidRPr="00EB1135" w:rsidRDefault="00EB1135" w:rsidP="00EB1135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Calibri"/>
          <w:sz w:val="32"/>
          <w:szCs w:val="32"/>
        </w:rPr>
      </w:pPr>
      <w:r w:rsidRPr="00EB1135">
        <w:rPr>
          <w:rFonts w:ascii="Monotype Corsiva" w:hAnsi="Monotype Corsiva" w:cs="Calibri"/>
          <w:sz w:val="32"/>
          <w:szCs w:val="32"/>
        </w:rPr>
        <w:t xml:space="preserve">Standard operations: insert (key, value), Find (key), Delete (key). </w:t>
      </w:r>
    </w:p>
    <w:p w14:paraId="658D1658" w14:textId="77777777" w:rsidR="00EB1135" w:rsidRPr="00EB1135" w:rsidRDefault="00EB1135" w:rsidP="00EB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Monotype Corsiva" w:hAnsi="Monotype Corsiva" w:cs="Calibri"/>
          <w:sz w:val="28"/>
          <w:szCs w:val="28"/>
        </w:rPr>
      </w:pPr>
    </w:p>
    <w:p w14:paraId="0B09BF36" w14:textId="77777777" w:rsidR="00EB1135" w:rsidRPr="00AB4939" w:rsidRDefault="00EB1135" w:rsidP="00EB1135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993DC9">
        <w:rPr>
          <w:rFonts w:ascii="Monotype Corsiva" w:hAnsi="Monotype Corsiva"/>
          <w:b/>
          <w:bCs/>
          <w:color w:val="000000" w:themeColor="text1"/>
          <w:sz w:val="40"/>
          <w:szCs w:val="40"/>
        </w:rPr>
        <w:t>Objective:-</w:t>
      </w:r>
      <w:r w:rsidRPr="00AB4939">
        <w:t xml:space="preserve"> </w:t>
      </w:r>
    </w:p>
    <w:p w14:paraId="0FF9300B" w14:textId="77777777" w:rsidR="00EB1135" w:rsidRPr="00AB4939" w:rsidRDefault="00EB1135" w:rsidP="00EB1135">
      <w:pPr>
        <w:pStyle w:val="ListParagraph"/>
        <w:numPr>
          <w:ilvl w:val="0"/>
          <w:numId w:val="3"/>
        </w:numPr>
        <w:rPr>
          <w:rFonts w:ascii="Monotype Corsiva" w:hAnsi="Monotype Corsiva"/>
          <w:b/>
          <w:bCs/>
          <w:color w:val="000000" w:themeColor="text1"/>
          <w:sz w:val="32"/>
          <w:szCs w:val="32"/>
        </w:rPr>
      </w:pPr>
      <w:r w:rsidRPr="00AB4939">
        <w:rPr>
          <w:rFonts w:ascii="Monotype Corsiva" w:hAnsi="Monotype Corsiva"/>
          <w:sz w:val="32"/>
          <w:szCs w:val="32"/>
        </w:rPr>
        <w:t xml:space="preserve">To understand </w:t>
      </w:r>
      <w:r>
        <w:rPr>
          <w:rFonts w:ascii="Monotype Corsiva" w:hAnsi="Monotype Corsiva"/>
          <w:sz w:val="32"/>
          <w:szCs w:val="32"/>
        </w:rPr>
        <w:t xml:space="preserve"> working of hash table.</w:t>
      </w:r>
    </w:p>
    <w:p w14:paraId="65B4DD07" w14:textId="2FED8D97" w:rsidR="00EB1135" w:rsidRPr="00AB4939" w:rsidRDefault="00EB1135" w:rsidP="00EB1135">
      <w:pPr>
        <w:pStyle w:val="ListParagraph"/>
        <w:numPr>
          <w:ilvl w:val="0"/>
          <w:numId w:val="3"/>
        </w:numPr>
        <w:rPr>
          <w:rFonts w:ascii="Monotype Corsiva" w:hAnsi="Monotype Corsiva"/>
          <w:b/>
          <w:bCs/>
          <w:color w:val="000000" w:themeColor="text1"/>
          <w:sz w:val="32"/>
          <w:szCs w:val="32"/>
        </w:rPr>
      </w:pPr>
      <w:r w:rsidRPr="00AB4939">
        <w:rPr>
          <w:rFonts w:ascii="Monotype Corsiva" w:hAnsi="Monotype Corsiva"/>
          <w:sz w:val="32"/>
          <w:szCs w:val="32"/>
        </w:rPr>
        <w:t xml:space="preserve">To implement program </w:t>
      </w:r>
      <w:r>
        <w:rPr>
          <w:rFonts w:ascii="Monotype Corsiva" w:hAnsi="Monotype Corsiva"/>
          <w:sz w:val="32"/>
          <w:szCs w:val="32"/>
        </w:rPr>
        <w:t xml:space="preserve">using </w:t>
      </w:r>
      <w:r w:rsidRPr="00745B01">
        <w:rPr>
          <w:rFonts w:ascii="Monotype Corsiva" w:hAnsi="Monotype Corsiva"/>
          <w:color w:val="000000" w:themeColor="text1"/>
          <w:sz w:val="32"/>
          <w:szCs w:val="32"/>
        </w:rPr>
        <w:t>Chaining</w:t>
      </w:r>
      <w:r>
        <w:rPr>
          <w:rFonts w:ascii="Monotype Corsiva" w:hAnsi="Monotype Corsiva"/>
          <w:color w:val="000000" w:themeColor="text1"/>
          <w:sz w:val="32"/>
          <w:szCs w:val="32"/>
        </w:rPr>
        <w:t xml:space="preserve"> with and without replacement</w:t>
      </w:r>
      <w:r w:rsidRPr="00745B01">
        <w:rPr>
          <w:rFonts w:ascii="Monotype Corsiva" w:hAnsi="Monotype Corsiva"/>
          <w:color w:val="000000" w:themeColor="text1"/>
          <w:sz w:val="32"/>
          <w:szCs w:val="32"/>
        </w:rPr>
        <w:t xml:space="preserve"> method </w:t>
      </w:r>
      <w:r>
        <w:rPr>
          <w:rFonts w:ascii="Monotype Corsiva" w:hAnsi="Monotype Corsiva"/>
          <w:color w:val="000000" w:themeColor="text1"/>
          <w:sz w:val="32"/>
          <w:szCs w:val="32"/>
        </w:rPr>
        <w:t>.</w:t>
      </w:r>
    </w:p>
    <w:p w14:paraId="669036DF" w14:textId="77777777" w:rsidR="00EB1135" w:rsidRDefault="00EB1135" w:rsidP="00EB1135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AB4939">
        <w:rPr>
          <w:rFonts w:ascii="Monotype Corsiva" w:hAnsi="Monotype Corsiva"/>
          <w:b/>
          <w:bCs/>
          <w:color w:val="000000" w:themeColor="text1"/>
          <w:sz w:val="40"/>
          <w:szCs w:val="40"/>
        </w:rPr>
        <w:t>Theory:-</w:t>
      </w:r>
    </w:p>
    <w:p w14:paraId="45960757" w14:textId="77777777" w:rsidR="00EB1135" w:rsidRPr="00516AE3" w:rsidRDefault="00EB1135" w:rsidP="00EB1135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Hash Table:</w:t>
      </w:r>
    </w:p>
    <w:p w14:paraId="27A477E3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The Hash table data structure stores elements in key-value pairs where</w:t>
      </w:r>
    </w:p>
    <w:p w14:paraId="6B980CCA" w14:textId="77777777" w:rsidR="00EB1135" w:rsidRPr="00516AE3" w:rsidRDefault="00EB1135" w:rsidP="00EB113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Key- unique integer that is used for indexing the values</w:t>
      </w:r>
    </w:p>
    <w:p w14:paraId="432F8C9B" w14:textId="77777777" w:rsidR="00EB1135" w:rsidRPr="00516AE3" w:rsidRDefault="00EB1135" w:rsidP="00EB113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Value - data that are associated with keys.</w:t>
      </w:r>
    </w:p>
    <w:p w14:paraId="1231ED74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</w:p>
    <w:p w14:paraId="206F3822" w14:textId="77777777" w:rsidR="00EB1135" w:rsidRPr="00516AE3" w:rsidRDefault="00EB1135" w:rsidP="00EB1135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Hashing (Hash Function):</w:t>
      </w:r>
    </w:p>
    <w:p w14:paraId="65C944A5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In a hash table, a new index is processed using the keys. And, the element corresponding to that key is stored in the index. This process is called hashing.</w:t>
      </w:r>
    </w:p>
    <w:p w14:paraId="755B550A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Let k be a key and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h(x)</w:t>
      </w:r>
      <w:r w:rsidRPr="00516AE3">
        <w:rPr>
          <w:rFonts w:ascii="Monotype Corsiva" w:hAnsi="Monotype Corsiva" w:cs="Arial"/>
          <w:sz w:val="32"/>
          <w:szCs w:val="32"/>
        </w:rPr>
        <w:t xml:space="preserve"> be a hash function.</w:t>
      </w:r>
    </w:p>
    <w:p w14:paraId="4BDA5E70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Here,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h(k)</w:t>
      </w:r>
      <w:r w:rsidRPr="00516AE3">
        <w:rPr>
          <w:rFonts w:ascii="Monotype Corsiva" w:hAnsi="Monotype Corsiva" w:cs="Arial"/>
          <w:sz w:val="32"/>
          <w:szCs w:val="32"/>
        </w:rPr>
        <w:t xml:space="preserve"> will give us a new index to store the element linked with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k</w:t>
      </w:r>
      <w:r w:rsidRPr="00516AE3">
        <w:rPr>
          <w:rFonts w:ascii="Monotype Corsiva" w:hAnsi="Monotype Corsiva" w:cs="Arial"/>
          <w:sz w:val="32"/>
          <w:szCs w:val="32"/>
        </w:rPr>
        <w:t>.</w:t>
      </w:r>
    </w:p>
    <w:p w14:paraId="1365C7A1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lastRenderedPageBreak/>
        <w:t>Hashing is a technique of mapping a large set of arbitrary data to tabular indexes using a hash function. It is a method for representing dictionaries for large datasets.</w:t>
      </w:r>
    </w:p>
    <w:p w14:paraId="42A83644" w14:textId="77777777" w:rsidR="00EB1135" w:rsidRPr="00516AE3" w:rsidRDefault="00EB1135" w:rsidP="00EB1135">
      <w:pPr>
        <w:jc w:val="center"/>
        <w:rPr>
          <w:rFonts w:ascii="Monotype Corsiva" w:hAnsi="Monotype Corsiva"/>
          <w:b/>
          <w:bCs/>
          <w:sz w:val="52"/>
          <w:szCs w:val="52"/>
          <w:u w:val="single"/>
        </w:rPr>
      </w:pPr>
      <w:r w:rsidRPr="00516AE3">
        <w:rPr>
          <w:rFonts w:ascii="Monotype Corsiva" w:hAnsi="Monotype Corsiva"/>
          <w:noProof/>
        </w:rPr>
        <w:drawing>
          <wp:inline distT="0" distB="0" distL="0" distR="0" wp14:anchorId="75E31BCE" wp14:editId="24AEA74C">
            <wp:extent cx="5730821" cy="2908300"/>
            <wp:effectExtent l="0" t="0" r="0" b="0"/>
            <wp:docPr id="1" name="Picture 1" descr="Hash Table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h Table repres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41" cy="291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B32F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</w:p>
    <w:p w14:paraId="2F84DBCE" w14:textId="77777777" w:rsidR="00EB1135" w:rsidRPr="00516AE3" w:rsidRDefault="00EB1135" w:rsidP="00EB1135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Hash Collision:</w:t>
      </w:r>
    </w:p>
    <w:p w14:paraId="16F13D7D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When the hash function generates the same index for multiple keys, there will be a conflict (what value to be stored in that index). This is called a hash collision.</w:t>
      </w:r>
    </w:p>
    <w:p w14:paraId="3FD09B1C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We can resolve the hash collision using one of the following techniques.</w:t>
      </w:r>
    </w:p>
    <w:p w14:paraId="40DB4B93" w14:textId="77777777" w:rsidR="00EB1135" w:rsidRPr="00516AE3" w:rsidRDefault="00EB1135" w:rsidP="00EB113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Collision resolution by chaining</w:t>
      </w:r>
    </w:p>
    <w:p w14:paraId="37EF2E67" w14:textId="77777777" w:rsidR="00EB1135" w:rsidRPr="00516AE3" w:rsidRDefault="00EB1135" w:rsidP="00EB113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Open Addressing: Linear/Quadratic Probing and Double Hashing</w:t>
      </w:r>
    </w:p>
    <w:p w14:paraId="6DD403C0" w14:textId="77777777" w:rsidR="00EB1135" w:rsidRPr="00516AE3" w:rsidRDefault="00EB1135" w:rsidP="00EB1135">
      <w:pPr>
        <w:jc w:val="both"/>
        <w:rPr>
          <w:rFonts w:ascii="Monotype Corsiva" w:hAnsi="Monotype Corsiva" w:cs="Arial"/>
          <w:b/>
          <w:bCs/>
          <w:sz w:val="32"/>
          <w:szCs w:val="32"/>
        </w:rPr>
      </w:pPr>
      <w:r w:rsidRPr="00516AE3">
        <w:rPr>
          <w:rFonts w:ascii="Monotype Corsiva" w:hAnsi="Monotype Corsiva" w:cs="Arial"/>
          <w:b/>
          <w:bCs/>
          <w:sz w:val="32"/>
          <w:szCs w:val="32"/>
        </w:rPr>
        <w:t>Collision resolution by chaining</w:t>
      </w:r>
    </w:p>
    <w:p w14:paraId="79A0D0E3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In chaining, if a hash function produces the same index for multiple elements, these elements are stored in the same index by using a doubly-linked list.</w:t>
      </w:r>
    </w:p>
    <w:p w14:paraId="297A8349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 xml:space="preserve">If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j</w:t>
      </w:r>
      <w:r w:rsidRPr="00516AE3">
        <w:rPr>
          <w:rFonts w:ascii="Monotype Corsiva" w:hAnsi="Monotype Corsiva" w:cs="Arial"/>
          <w:sz w:val="32"/>
          <w:szCs w:val="32"/>
        </w:rPr>
        <w:t xml:space="preserve"> is the slot for multiple elements, it contains a pointer to the head of the list of elements. If no element is present,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j</w:t>
      </w:r>
      <w:r w:rsidRPr="00516AE3">
        <w:rPr>
          <w:rFonts w:ascii="Monotype Corsiva" w:hAnsi="Monotype Corsiva" w:cs="Arial"/>
          <w:sz w:val="32"/>
          <w:szCs w:val="32"/>
        </w:rPr>
        <w:t xml:space="preserve"> contains </w:t>
      </w:r>
      <w:r w:rsidRPr="00516AE3">
        <w:rPr>
          <w:rFonts w:ascii="Monotype Corsiva" w:hAnsi="Monotype Corsiva" w:cs="Arial"/>
          <w:i/>
          <w:iCs/>
          <w:sz w:val="32"/>
          <w:szCs w:val="32"/>
        </w:rPr>
        <w:t>NIL</w:t>
      </w:r>
      <w:r w:rsidRPr="00516AE3">
        <w:rPr>
          <w:rFonts w:ascii="Monotype Corsiva" w:hAnsi="Monotype Corsiva" w:cs="Arial"/>
          <w:sz w:val="32"/>
          <w:szCs w:val="32"/>
        </w:rPr>
        <w:t>.</w:t>
      </w:r>
    </w:p>
    <w:p w14:paraId="5C0B53DF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/>
          <w:noProof/>
        </w:rPr>
        <w:lastRenderedPageBreak/>
        <w:drawing>
          <wp:inline distT="0" distB="0" distL="0" distR="0" wp14:anchorId="5B54D304" wp14:editId="60303A6F">
            <wp:extent cx="5731510" cy="3046291"/>
            <wp:effectExtent l="0" t="0" r="0" b="0"/>
            <wp:docPr id="2" name="Picture 2" descr="chaining method used to resolve collision in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ining method used to resolve collision in hash tab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4E78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</w:p>
    <w:p w14:paraId="2BD00B97" w14:textId="77777777" w:rsidR="00EB1135" w:rsidRPr="00516AE3" w:rsidRDefault="00EB1135" w:rsidP="00EB1135">
      <w:pPr>
        <w:jc w:val="both"/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516AE3">
        <w:rPr>
          <w:rFonts w:ascii="Monotype Corsiva" w:hAnsi="Monotype Corsiva" w:cs="Arial"/>
          <w:b/>
          <w:bCs/>
          <w:sz w:val="32"/>
          <w:szCs w:val="32"/>
          <w:u w:val="single"/>
        </w:rPr>
        <w:t>Applications of Hash Table:</w:t>
      </w:r>
    </w:p>
    <w:p w14:paraId="675969F5" w14:textId="77777777" w:rsidR="00EB1135" w:rsidRPr="00516AE3" w:rsidRDefault="00EB1135" w:rsidP="00EB1135">
      <w:pPr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Hash tables are implemented where</w:t>
      </w:r>
    </w:p>
    <w:p w14:paraId="6C42CE7E" w14:textId="77777777" w:rsidR="00EB1135" w:rsidRPr="00516AE3" w:rsidRDefault="00EB1135" w:rsidP="00EB1135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constant time lookup and insertion is required</w:t>
      </w:r>
    </w:p>
    <w:p w14:paraId="59F8A697" w14:textId="77777777" w:rsidR="00EB1135" w:rsidRDefault="00EB1135" w:rsidP="00EB1135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  <w:r w:rsidRPr="00516AE3">
        <w:rPr>
          <w:rFonts w:ascii="Monotype Corsiva" w:hAnsi="Monotype Corsiva" w:cs="Arial"/>
          <w:sz w:val="32"/>
          <w:szCs w:val="32"/>
        </w:rPr>
        <w:t>cryptographic applications</w:t>
      </w:r>
      <w:r>
        <w:rPr>
          <w:rFonts w:ascii="Monotype Corsiva" w:hAnsi="Monotype Corsiva" w:cs="Arial"/>
          <w:sz w:val="32"/>
          <w:szCs w:val="32"/>
        </w:rPr>
        <w:t xml:space="preserve"> </w:t>
      </w:r>
      <w:r w:rsidRPr="00516AE3">
        <w:rPr>
          <w:rFonts w:ascii="Monotype Corsiva" w:hAnsi="Monotype Corsiva" w:cs="Arial"/>
          <w:sz w:val="32"/>
          <w:szCs w:val="32"/>
        </w:rPr>
        <w:t>indexing data is required</w:t>
      </w:r>
    </w:p>
    <w:p w14:paraId="331BE192" w14:textId="77777777" w:rsidR="00EB1135" w:rsidRPr="00516AE3" w:rsidRDefault="00EB1135" w:rsidP="00EB1135">
      <w:pPr>
        <w:pStyle w:val="ListParagraph"/>
        <w:spacing w:after="160" w:line="259" w:lineRule="auto"/>
        <w:jc w:val="both"/>
        <w:rPr>
          <w:rFonts w:ascii="Monotype Corsiva" w:hAnsi="Monotype Corsiva" w:cs="Arial"/>
          <w:sz w:val="32"/>
          <w:szCs w:val="32"/>
        </w:rPr>
      </w:pPr>
    </w:p>
    <w:p w14:paraId="4FA97B66" w14:textId="3B9D3C0A" w:rsidR="00EB1135" w:rsidRDefault="00EB1135" w:rsidP="00EB1135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>
        <w:rPr>
          <w:rFonts w:ascii="Monotype Corsiva" w:hAnsi="Monotype Corsiva"/>
          <w:b/>
          <w:bCs/>
          <w:color w:val="000000" w:themeColor="text1"/>
          <w:sz w:val="40"/>
          <w:szCs w:val="40"/>
        </w:rPr>
        <w:t>Algorithm:-</w:t>
      </w:r>
    </w:p>
    <w:p w14:paraId="236B3E8F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1.Start </w:t>
      </w:r>
    </w:p>
    <w:p w14:paraId="644BABEB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Taking user input </w:t>
      </w:r>
    </w:p>
    <w:p w14:paraId="460F4A83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3.setting dictionary size and creating empty list </w:t>
      </w:r>
    </w:p>
    <w:p w14:paraId="53AA4BE5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</w:t>
      </w:r>
    </w:p>
    <w:p w14:paraId="472E74E5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/// inserting :</w:t>
      </w:r>
    </w:p>
    <w:p w14:paraId="5C4753D3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Find hash key.</w:t>
      </w:r>
    </w:p>
    <w:p w14:paraId="3767AF4D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6. If chain[key] == NULL</w:t>
      </w:r>
    </w:p>
    <w:p w14:paraId="1FBCFB29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     Make chain[key] points to the key node.</w:t>
      </w:r>
    </w:p>
    <w:p w14:paraId="2FFC13BC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7.Otherwise(collision),</w:t>
      </w:r>
    </w:p>
    <w:p w14:paraId="026AB96D" w14:textId="11D1802B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     Insert the key node at the end of the chain[key].</w:t>
      </w:r>
    </w:p>
    <w:p w14:paraId="53584A10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lastRenderedPageBreak/>
        <w:t xml:space="preserve">/// searching : </w:t>
      </w:r>
    </w:p>
    <w:p w14:paraId="7D1E1BE2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8. Get the value</w:t>
      </w:r>
    </w:p>
    <w:p w14:paraId="0720964E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9. Compute the hash key.</w:t>
      </w:r>
    </w:p>
    <w:p w14:paraId="0832E2B7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10. Search the value in the entire chain. i.e. chain[key].</w:t>
      </w:r>
    </w:p>
    <w:p w14:paraId="233038AF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11. If found, print "Search Found"</w:t>
      </w:r>
    </w:p>
    <w:p w14:paraId="4599E719" w14:textId="5AB70223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12. Otherwise, print "Search Not Found"</w:t>
      </w:r>
    </w:p>
    <w:p w14:paraId="3C4371F0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///Removing :</w:t>
      </w:r>
    </w:p>
    <w:p w14:paraId="0276E573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13. Get the value</w:t>
      </w:r>
    </w:p>
    <w:p w14:paraId="264D176A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14. Compute the key.</w:t>
      </w:r>
    </w:p>
    <w:p w14:paraId="7687FE8B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15. Using linked list deletion algorithm, delete the element from the chain[key].</w:t>
      </w:r>
    </w:p>
    <w:p w14:paraId="5A3D24D0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    Linked List Deletion Algorithm: Deleting a node in the linked list </w:t>
      </w:r>
    </w:p>
    <w:p w14:paraId="5E394165" w14:textId="676BE2C3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16. If unable to delete, print "Value Not Found"</w:t>
      </w:r>
    </w:p>
    <w:p w14:paraId="558EB866" w14:textId="77777777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17. using for loop for printing the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dict</w:t>
      </w:r>
      <w:proofErr w:type="spellEnd"/>
    </w:p>
    <w:p w14:paraId="1A15222D" w14:textId="5F4512CB" w:rsidR="00607142" w:rsidRPr="00607142" w:rsidRDefault="00607142" w:rsidP="00607142">
      <w:pPr>
        <w:pStyle w:val="ListParagraph"/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18. Stop</w:t>
      </w:r>
    </w:p>
    <w:p w14:paraId="42F56E56" w14:textId="77777777" w:rsidR="00EB1135" w:rsidRDefault="00EB1135" w:rsidP="00EB1135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r w:rsidRPr="00993DC9">
        <w:rPr>
          <w:rFonts w:ascii="Monotype Corsiva" w:hAnsi="Monotype Corsiva"/>
          <w:b/>
          <w:bCs/>
          <w:color w:val="000000" w:themeColor="text1"/>
          <w:sz w:val="40"/>
          <w:szCs w:val="40"/>
        </w:rPr>
        <w:t>Program:-</w:t>
      </w:r>
    </w:p>
    <w:p w14:paraId="7CD114FF" w14:textId="77777777" w:rsidR="002010D2" w:rsidRPr="002010D2" w:rsidRDefault="002010D2" w:rsidP="002010D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Dictionary(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010D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010D2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2010D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* size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010D2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2010D2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hash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 % size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lis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value)]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lis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tup = 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].append(tup)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= tup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].append(tup)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010D2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hash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 % size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010D2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hash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 % size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].remove(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 == key: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].remove(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hashCode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010D2">
        <w:rPr>
          <w:rFonts w:ascii="Courier New" w:eastAsia="Times New Roman" w:hAnsi="Courier New" w:cs="Courier New"/>
          <w:color w:val="FFC66D"/>
          <w:sz w:val="20"/>
          <w:szCs w:val="20"/>
        </w:rPr>
        <w:t>printDict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{ 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lis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lis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lis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2010D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, 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 }"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size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Size of Dictionary: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dt = Dictionary(size)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1. Press 1 To Insert(Key, Value)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2. Press 2 To Find(Key)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3. Press 3 To Delete("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"Key)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4. Press 4 To Print Dictionary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5. Press 5 To Exit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Select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Data Type of Key: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1. String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2. Integer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3. Float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Select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Data Type of Value: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1. String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2. Integer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3. Float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selectValue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Value: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dt.insert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Correct Input!!"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Select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Data Type of Key: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1. String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2. Integer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3. Float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 != 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{"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"}"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 != 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{"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"}"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 != -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{"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"}"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dt.find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Correct Input!!"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Select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Data Type of Key: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1. String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2. Integer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3. Float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&gt;&gt;&gt;&gt;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dt.delete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dt.delete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selectKey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key =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Key: 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dt.delete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Correct Input!!"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dt.printDict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010D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Correct Input!!"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10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>Wrong</w:t>
      </w:r>
      <w:proofErr w:type="spellEnd"/>
      <w:r w:rsidRPr="002010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Input,"</w:t>
      </w:r>
      <w:r w:rsidRPr="002010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0D2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</w:p>
    <w:p w14:paraId="1CBCFA2A" w14:textId="77777777" w:rsidR="00EB1135" w:rsidRPr="002010D2" w:rsidRDefault="00EB1135" w:rsidP="002010D2">
      <w:pPr>
        <w:ind w:left="360"/>
        <w:rPr>
          <w:rFonts w:ascii="Monotype Corsiva" w:hAnsi="Monotype Corsiva"/>
          <w:color w:val="000000" w:themeColor="text1"/>
          <w:sz w:val="32"/>
          <w:szCs w:val="32"/>
        </w:rPr>
      </w:pPr>
    </w:p>
    <w:p w14:paraId="3C45F9CC" w14:textId="7F9C7032" w:rsidR="00607142" w:rsidRDefault="00EB1135" w:rsidP="00607142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proofErr w:type="gramStart"/>
      <w:r w:rsidRPr="00993DC9">
        <w:rPr>
          <w:rFonts w:ascii="Monotype Corsiva" w:hAnsi="Monotype Corsiva"/>
          <w:b/>
          <w:bCs/>
          <w:color w:val="000000" w:themeColor="text1"/>
          <w:sz w:val="40"/>
          <w:szCs w:val="40"/>
        </w:rPr>
        <w:lastRenderedPageBreak/>
        <w:t>Output:-</w:t>
      </w:r>
      <w:proofErr w:type="gramEnd"/>
    </w:p>
    <w:p w14:paraId="5DA993BA" w14:textId="1480F7B5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Enter The Size of Dictionary: 10</w:t>
      </w:r>
    </w:p>
    <w:p w14:paraId="4D952474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6DA466D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5709DA69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300CD0AD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76AE513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65F25B1E" w14:textId="32AB9739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1D9E6E1C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61F2E45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3E2EB1FA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206E8B8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269B0207" w14:textId="7BD52F95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23A986D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Value: </w:t>
      </w:r>
    </w:p>
    <w:p w14:paraId="39A66D60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40BEC71A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71E9185E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679248C8" w14:textId="3C8F6B14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2</w:t>
      </w:r>
    </w:p>
    <w:p w14:paraId="63041072" w14:textId="650BB328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Enter The Key: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orion</w:t>
      </w:r>
      <w:proofErr w:type="spellEnd"/>
    </w:p>
    <w:p w14:paraId="185F0506" w14:textId="0CE4FE05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Enter The Value: 22</w:t>
      </w:r>
    </w:p>
    <w:p w14:paraId="105079A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7A5766D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lastRenderedPageBreak/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06110CEB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57293982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63901B8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0F2061C0" w14:textId="47F1BC4A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6852B52D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47FD628D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5EBAA7F1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39C9B7E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4F959802" w14:textId="1FD13EBF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38F571BF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Value: </w:t>
      </w:r>
    </w:p>
    <w:p w14:paraId="3B19913E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5EE5BDBB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2EAC905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47C7E54B" w14:textId="3960F363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3</w:t>
      </w:r>
    </w:p>
    <w:p w14:paraId="4F6C9A9D" w14:textId="5765FA2D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Enter The Key: kk</w:t>
      </w:r>
    </w:p>
    <w:p w14:paraId="4FDB132E" w14:textId="7E3B68AF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Enter The Value: 22.5</w:t>
      </w:r>
    </w:p>
    <w:p w14:paraId="227BB8E2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7F70828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1A4C5960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7E0D73BD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651E1EE1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lastRenderedPageBreak/>
        <w:t>5. Press 5 To Exit</w:t>
      </w:r>
    </w:p>
    <w:p w14:paraId="6CE57ACF" w14:textId="482C07B2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3AA53649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6F205553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467643F1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421958E1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29B0D615" w14:textId="5C3016E6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3</w:t>
      </w:r>
    </w:p>
    <w:p w14:paraId="0011BFF2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Value: </w:t>
      </w:r>
    </w:p>
    <w:p w14:paraId="43FD51FF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683F8E7C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694A134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6FBA651C" w14:textId="3BEB4A39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2C3B27DF" w14:textId="4C8B5049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Enter The Key: 12345</w:t>
      </w:r>
    </w:p>
    <w:p w14:paraId="55851011" w14:textId="1793E9B9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Enter The Value: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hS</w:t>
      </w:r>
      <w:proofErr w:type="spellEnd"/>
    </w:p>
    <w:p w14:paraId="6CC6525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0F51983E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484A44AF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6439D652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19E00572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53C94905" w14:textId="207A1296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2</w:t>
      </w:r>
    </w:p>
    <w:p w14:paraId="6C032CAA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50D56C8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lastRenderedPageBreak/>
        <w:t>1. String</w:t>
      </w:r>
    </w:p>
    <w:p w14:paraId="26B10069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6F698AAB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0AF1E652" w14:textId="0627B6B3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73C7869A" w14:textId="3C9898F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Enter The Key: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orion</w:t>
      </w:r>
      <w:proofErr w:type="spellEnd"/>
    </w:p>
    <w:p w14:paraId="0051CDDA" w14:textId="45310E74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{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orion</w:t>
      </w:r>
      <w:proofErr w:type="spellEnd"/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 : 22 }</w:t>
      </w:r>
    </w:p>
    <w:p w14:paraId="5D52CC5B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4C76A6AF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7EE577D0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44326A83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5D2CF87B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022C7176" w14:textId="06044000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2</w:t>
      </w:r>
    </w:p>
    <w:p w14:paraId="7E09715D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4B4EF12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2E86330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6D60161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16F9E646" w14:textId="6C17FAE4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2</w:t>
      </w:r>
    </w:p>
    <w:p w14:paraId="0C03D22A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Enter The Key: 33</w:t>
      </w:r>
    </w:p>
    <w:p w14:paraId="347F06EE" w14:textId="6F00F430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-1</w:t>
      </w:r>
    </w:p>
    <w:p w14:paraId="0839BA3F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29AAB7F0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155F3CBE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lastRenderedPageBreak/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01AA149A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74E507AC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4EEC9DAD" w14:textId="12A4BCEB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3</w:t>
      </w:r>
    </w:p>
    <w:p w14:paraId="6669D6A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055CB89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512205E4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2148ECE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089CC93F" w14:textId="54F03100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346758B1" w14:textId="1D94BE98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Enter The Key: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orion</w:t>
      </w:r>
      <w:proofErr w:type="spellEnd"/>
    </w:p>
    <w:p w14:paraId="7BC25D4F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6A829CD4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2FC7580B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0D896E79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6C5FCE94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309A996F" w14:textId="6E608EC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2</w:t>
      </w:r>
    </w:p>
    <w:p w14:paraId="35FD1549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Select The Data Type of Key: </w:t>
      </w:r>
    </w:p>
    <w:p w14:paraId="492662D1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1. String</w:t>
      </w:r>
    </w:p>
    <w:p w14:paraId="60A9C8D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2. Integer</w:t>
      </w:r>
    </w:p>
    <w:p w14:paraId="6C8A9C92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3. Float</w:t>
      </w:r>
    </w:p>
    <w:p w14:paraId="13C410E5" w14:textId="0952660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1</w:t>
      </w:r>
    </w:p>
    <w:p w14:paraId="63C8DD9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lastRenderedPageBreak/>
        <w:t xml:space="preserve">Enter The Key: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orion</w:t>
      </w:r>
      <w:proofErr w:type="spellEnd"/>
    </w:p>
    <w:p w14:paraId="38D5FF20" w14:textId="3920C63A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-1</w:t>
      </w:r>
    </w:p>
    <w:p w14:paraId="04A94313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6C7ED836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5939852E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0EB70F67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1FD6A628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0A8510F4" w14:textId="396174F0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4</w:t>
      </w:r>
    </w:p>
    <w:p w14:paraId="3A4A60BA" w14:textId="6ACFFB2B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{ kk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 : 22.5, 12345.0 : </w:t>
      </w:r>
      <w:proofErr w:type="spell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hS</w:t>
      </w:r>
      <w:proofErr w:type="spellEnd"/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 }</w:t>
      </w:r>
    </w:p>
    <w:p w14:paraId="526D9CB5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1. Press 1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Insert(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Key, Value)</w:t>
      </w:r>
    </w:p>
    <w:p w14:paraId="52219D20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2. Press 2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Find(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6E95B880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 xml:space="preserve">3. Press 3 To </w:t>
      </w:r>
      <w:proofErr w:type="gramStart"/>
      <w:r w:rsidRPr="00607142">
        <w:rPr>
          <w:rFonts w:ascii="Monotype Corsiva" w:hAnsi="Monotype Corsiva"/>
          <w:color w:val="000000" w:themeColor="text1"/>
          <w:sz w:val="32"/>
          <w:szCs w:val="32"/>
        </w:rPr>
        <w:t>Delete(</w:t>
      </w:r>
      <w:proofErr w:type="gramEnd"/>
      <w:r w:rsidRPr="00607142">
        <w:rPr>
          <w:rFonts w:ascii="Monotype Corsiva" w:hAnsi="Monotype Corsiva"/>
          <w:color w:val="000000" w:themeColor="text1"/>
          <w:sz w:val="32"/>
          <w:szCs w:val="32"/>
        </w:rPr>
        <w:t>Key)</w:t>
      </w:r>
    </w:p>
    <w:p w14:paraId="00D40B94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4. Press 4 To Print Dictionary</w:t>
      </w:r>
    </w:p>
    <w:p w14:paraId="61CCD0A8" w14:textId="77777777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5. Press 5 To Exit</w:t>
      </w:r>
    </w:p>
    <w:p w14:paraId="2F892839" w14:textId="096D971A" w:rsidR="00607142" w:rsidRPr="00607142" w:rsidRDefault="00607142" w:rsidP="00607142">
      <w:pPr>
        <w:rPr>
          <w:rFonts w:ascii="Monotype Corsiva" w:hAnsi="Monotype Corsiva"/>
          <w:color w:val="000000" w:themeColor="text1"/>
          <w:sz w:val="32"/>
          <w:szCs w:val="32"/>
        </w:rPr>
      </w:pPr>
      <w:r w:rsidRPr="00607142">
        <w:rPr>
          <w:rFonts w:ascii="Monotype Corsiva" w:hAnsi="Monotype Corsiva"/>
          <w:color w:val="000000" w:themeColor="text1"/>
          <w:sz w:val="32"/>
          <w:szCs w:val="32"/>
        </w:rPr>
        <w:t>&gt;&gt;&gt;&gt; 5</w:t>
      </w:r>
    </w:p>
    <w:p w14:paraId="6C8FC228" w14:textId="77777777" w:rsidR="00EB1135" w:rsidRPr="00222222" w:rsidRDefault="00EB1135" w:rsidP="00EB1135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sz w:val="40"/>
          <w:szCs w:val="40"/>
        </w:rPr>
      </w:pPr>
      <w:proofErr w:type="gramStart"/>
      <w:r w:rsidRPr="00222222">
        <w:rPr>
          <w:rFonts w:ascii="Monotype Corsiva" w:hAnsi="Monotype Corsiva"/>
          <w:b/>
          <w:bCs/>
          <w:sz w:val="40"/>
          <w:szCs w:val="40"/>
        </w:rPr>
        <w:t>Analysis:-</w:t>
      </w:r>
      <w:proofErr w:type="gramEnd"/>
    </w:p>
    <w:p w14:paraId="45E4CC37" w14:textId="7EFE6B59" w:rsidR="00607142" w:rsidRPr="00607142" w:rsidRDefault="00607142" w:rsidP="00607142">
      <w:pPr>
        <w:pStyle w:val="ListParagraph"/>
        <w:rPr>
          <w:rFonts w:ascii="Monotype Corsiva" w:hAnsi="Monotype Corsiva"/>
          <w:b/>
          <w:bCs/>
          <w:sz w:val="32"/>
          <w:szCs w:val="32"/>
        </w:rPr>
      </w:pPr>
      <w:r w:rsidRPr="00607142">
        <w:rPr>
          <w:rFonts w:ascii="Monotype Corsiva" w:hAnsi="Monotype Corsiva"/>
          <w:b/>
          <w:bCs/>
          <w:sz w:val="32"/>
          <w:szCs w:val="32"/>
        </w:rPr>
        <w:t xml:space="preserve">Time complexity </w:t>
      </w:r>
    </w:p>
    <w:p w14:paraId="757B44C0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>Worst-Case Time Complexity (Separate Chaining)</w:t>
      </w:r>
    </w:p>
    <w:p w14:paraId="150973BC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>Find: O(n) — If all the keys mapped to the same index (assuming Linked List)</w:t>
      </w:r>
    </w:p>
    <w:p w14:paraId="26A9C20C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>Insert: O(n) — If all the keys mapped to the same index (assuming Linked List) and we check for duplicates</w:t>
      </w:r>
    </w:p>
    <w:p w14:paraId="59861C87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lastRenderedPageBreak/>
        <w:t>Remove: O(n) — If all the keys mapped to the same index (assuming Linked List)</w:t>
      </w:r>
    </w:p>
    <w:p w14:paraId="09013C8A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</w:p>
    <w:p w14:paraId="0F7C3747" w14:textId="77777777" w:rsidR="00607142" w:rsidRPr="00607142" w:rsidRDefault="00607142" w:rsidP="00607142">
      <w:pPr>
        <w:pStyle w:val="ListParagraph"/>
        <w:rPr>
          <w:rFonts w:ascii="Monotype Corsiva" w:hAnsi="Monotype Corsiva"/>
          <w:b/>
          <w:bCs/>
          <w:sz w:val="32"/>
          <w:szCs w:val="32"/>
        </w:rPr>
      </w:pPr>
      <w:r w:rsidRPr="00607142">
        <w:rPr>
          <w:rFonts w:ascii="Monotype Corsiva" w:hAnsi="Monotype Corsiva"/>
          <w:b/>
          <w:bCs/>
          <w:sz w:val="32"/>
          <w:szCs w:val="32"/>
        </w:rPr>
        <w:t>Average-Case Time Complexity (Separate Chaining)</w:t>
      </w:r>
    </w:p>
    <w:p w14:paraId="2B615AAA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Find: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 xml:space="preserve">1) </w:t>
      </w:r>
    </w:p>
    <w:p w14:paraId="50DFE441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Insert: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 xml:space="preserve">1) </w:t>
      </w:r>
    </w:p>
    <w:p w14:paraId="384469CE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Remove: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 xml:space="preserve">1) </w:t>
      </w:r>
    </w:p>
    <w:p w14:paraId="339BD5A9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</w:p>
    <w:p w14:paraId="7C60755B" w14:textId="77777777" w:rsidR="00607142" w:rsidRPr="00607142" w:rsidRDefault="00607142" w:rsidP="00607142">
      <w:pPr>
        <w:pStyle w:val="ListParagraph"/>
        <w:rPr>
          <w:rFonts w:ascii="Monotype Corsiva" w:hAnsi="Monotype Corsiva"/>
          <w:b/>
          <w:bCs/>
          <w:sz w:val="32"/>
          <w:szCs w:val="32"/>
        </w:rPr>
      </w:pPr>
      <w:r w:rsidRPr="00607142">
        <w:rPr>
          <w:rFonts w:ascii="Monotype Corsiva" w:hAnsi="Monotype Corsiva"/>
          <w:b/>
          <w:bCs/>
          <w:sz w:val="32"/>
          <w:szCs w:val="32"/>
        </w:rPr>
        <w:t>Best-Case Time Complexity (Separate Chaining)</w:t>
      </w:r>
    </w:p>
    <w:p w14:paraId="1B831068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Find: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>1) — No collisions</w:t>
      </w:r>
    </w:p>
    <w:p w14:paraId="0E193270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Insert: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>1) — No collisions</w:t>
      </w:r>
    </w:p>
    <w:p w14:paraId="77B09F31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Remove: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>1) — No collisions</w:t>
      </w:r>
    </w:p>
    <w:p w14:paraId="4DD816F5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</w:p>
    <w:p w14:paraId="75F58E17" w14:textId="77777777" w:rsidR="00607142" w:rsidRPr="00607142" w:rsidRDefault="00607142" w:rsidP="00607142">
      <w:pPr>
        <w:pStyle w:val="ListParagraph"/>
        <w:rPr>
          <w:rFonts w:ascii="Monotype Corsiva" w:hAnsi="Monotype Corsiva"/>
          <w:b/>
          <w:bCs/>
          <w:sz w:val="32"/>
          <w:szCs w:val="32"/>
        </w:rPr>
      </w:pPr>
      <w:r w:rsidRPr="00607142">
        <w:rPr>
          <w:rFonts w:ascii="Monotype Corsiva" w:hAnsi="Monotype Corsiva"/>
          <w:b/>
          <w:bCs/>
          <w:sz w:val="32"/>
          <w:szCs w:val="32"/>
        </w:rPr>
        <w:t>Space Complexity (Separate Chaining)</w:t>
      </w:r>
    </w:p>
    <w:p w14:paraId="6859076F" w14:textId="77777777" w:rsidR="00607142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>O(n) — Hash Tables typically have a capacity that is at most some constant multiplied by n</w:t>
      </w:r>
    </w:p>
    <w:p w14:paraId="62187450" w14:textId="3A7F0990" w:rsidR="00EB1135" w:rsidRPr="00607142" w:rsidRDefault="00607142" w:rsidP="00607142">
      <w:pPr>
        <w:pStyle w:val="ListParagraph"/>
        <w:rPr>
          <w:rFonts w:ascii="Monotype Corsiva" w:hAnsi="Monotype Corsiva"/>
          <w:sz w:val="32"/>
          <w:szCs w:val="32"/>
        </w:rPr>
      </w:pPr>
      <w:r w:rsidRPr="00607142">
        <w:rPr>
          <w:rFonts w:ascii="Monotype Corsiva" w:hAnsi="Monotype Corsiva"/>
          <w:sz w:val="32"/>
          <w:szCs w:val="32"/>
        </w:rPr>
        <w:t xml:space="preserve">        (the constant is predetermined), and each of our n nodes occupies </w:t>
      </w:r>
      <w:proofErr w:type="gramStart"/>
      <w:r w:rsidRPr="00607142">
        <w:rPr>
          <w:rFonts w:ascii="Monotype Corsiva" w:hAnsi="Monotype Corsiva"/>
          <w:sz w:val="32"/>
          <w:szCs w:val="32"/>
        </w:rPr>
        <w:t>O(</w:t>
      </w:r>
      <w:proofErr w:type="gramEnd"/>
      <w:r w:rsidRPr="00607142">
        <w:rPr>
          <w:rFonts w:ascii="Monotype Corsiva" w:hAnsi="Monotype Corsiva"/>
          <w:sz w:val="32"/>
          <w:szCs w:val="32"/>
        </w:rPr>
        <w:t>1) space</w:t>
      </w:r>
    </w:p>
    <w:p w14:paraId="312453F4" w14:textId="3D1B9CC7" w:rsidR="00EB1135" w:rsidRPr="00C3596C" w:rsidRDefault="00EB1135" w:rsidP="00EB1135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  <w:szCs w:val="32"/>
        </w:rPr>
      </w:pPr>
      <w:r w:rsidRPr="00462C75">
        <w:rPr>
          <w:rFonts w:ascii="Monotype Corsiva" w:hAnsi="Monotype Corsiva"/>
          <w:b/>
          <w:bCs/>
          <w:color w:val="000000" w:themeColor="text1"/>
          <w:sz w:val="40"/>
          <w:szCs w:val="40"/>
        </w:rPr>
        <w:t>Conclusion:-</w:t>
      </w:r>
      <w:r w:rsidRPr="0076442F">
        <w:t xml:space="preserve"> </w:t>
      </w:r>
      <w:r w:rsidRPr="00C3596C">
        <w:rPr>
          <w:rFonts w:ascii="Monotype Corsiva" w:hAnsi="Monotype Corsiva"/>
          <w:sz w:val="32"/>
          <w:szCs w:val="32"/>
        </w:rPr>
        <w:t>Hence,</w:t>
      </w:r>
      <w:r w:rsidR="00C3596C">
        <w:rPr>
          <w:rFonts w:ascii="Monotype Corsiva" w:hAnsi="Monotype Corsiva"/>
          <w:sz w:val="32"/>
          <w:szCs w:val="32"/>
        </w:rPr>
        <w:t xml:space="preserve"> </w:t>
      </w:r>
      <w:r w:rsidR="00C3596C" w:rsidRPr="00C3596C">
        <w:rPr>
          <w:rFonts w:ascii="Monotype Corsiva" w:hAnsi="Monotype Corsiva"/>
          <w:sz w:val="32"/>
          <w:szCs w:val="32"/>
        </w:rPr>
        <w:t>we have studied and implemented hashing, We have studied collision handling techniques</w:t>
      </w:r>
      <w:r w:rsidR="00C3596C">
        <w:rPr>
          <w:rFonts w:ascii="Monotype Corsiva" w:hAnsi="Monotype Corsiva"/>
          <w:sz w:val="32"/>
          <w:szCs w:val="32"/>
        </w:rPr>
        <w:t xml:space="preserve"> using </w:t>
      </w:r>
      <w:proofErr w:type="spellStart"/>
      <w:r w:rsidR="00C3596C">
        <w:rPr>
          <w:rFonts w:ascii="Monotype Corsiva" w:hAnsi="Monotype Corsiva"/>
          <w:sz w:val="32"/>
          <w:szCs w:val="32"/>
        </w:rPr>
        <w:t>chanining</w:t>
      </w:r>
      <w:proofErr w:type="spellEnd"/>
      <w:r w:rsidR="00C3596C">
        <w:rPr>
          <w:rFonts w:ascii="Monotype Corsiva" w:hAnsi="Monotype Corsiva"/>
          <w:sz w:val="32"/>
          <w:szCs w:val="32"/>
        </w:rPr>
        <w:t xml:space="preserve"> with and without replacement</w:t>
      </w:r>
      <w:r w:rsidR="00C3596C" w:rsidRPr="00C3596C">
        <w:rPr>
          <w:rFonts w:ascii="Monotype Corsiva" w:hAnsi="Monotype Corsiva"/>
          <w:sz w:val="32"/>
          <w:szCs w:val="32"/>
        </w:rPr>
        <w:t xml:space="preserve"> and have successfully implemented them.</w:t>
      </w:r>
    </w:p>
    <w:p w14:paraId="59B574C8" w14:textId="77777777" w:rsidR="00EB1135" w:rsidRDefault="00EB1135" w:rsidP="00EB1135">
      <w:pPr>
        <w:pStyle w:val="ListParagraph"/>
      </w:pPr>
    </w:p>
    <w:p w14:paraId="214E0A64" w14:textId="77777777" w:rsidR="00EB1135" w:rsidRDefault="00EB1135" w:rsidP="00EB1135"/>
    <w:p w14:paraId="49F16582" w14:textId="77777777" w:rsidR="00EB1135" w:rsidRDefault="00EB1135" w:rsidP="00EB1135"/>
    <w:p w14:paraId="4CD01B7F" w14:textId="77777777" w:rsidR="00EB1135" w:rsidRDefault="00EB1135" w:rsidP="00EB1135"/>
    <w:p w14:paraId="66BBA6DC" w14:textId="77777777" w:rsidR="00EB1135" w:rsidRDefault="00EB1135" w:rsidP="00EB1135"/>
    <w:p w14:paraId="47FD29F3" w14:textId="77777777" w:rsidR="00EB1135" w:rsidRDefault="00EB1135" w:rsidP="00EB1135"/>
    <w:p w14:paraId="563F3BEC" w14:textId="77777777" w:rsidR="00EB1135" w:rsidRDefault="00EB1135" w:rsidP="00EB1135"/>
    <w:p w14:paraId="52EAB51C" w14:textId="77777777" w:rsidR="00EB1135" w:rsidRDefault="00EB1135" w:rsidP="00EB1135"/>
    <w:p w14:paraId="1132CDFD" w14:textId="77777777" w:rsidR="00EB1135" w:rsidRDefault="00EB1135" w:rsidP="00EB1135"/>
    <w:p w14:paraId="65151C14" w14:textId="77777777" w:rsidR="00EB1135" w:rsidRDefault="00EB1135" w:rsidP="00EB1135"/>
    <w:p w14:paraId="0B069666" w14:textId="77777777" w:rsidR="00EB1135" w:rsidRDefault="00EB1135" w:rsidP="00341047"/>
    <w:p w14:paraId="184A0DF7" w14:textId="77777777" w:rsidR="00341047" w:rsidRDefault="00341047" w:rsidP="00341047"/>
    <w:p w14:paraId="6C067706" w14:textId="77777777" w:rsidR="00341047" w:rsidRDefault="00341047" w:rsidP="00341047"/>
    <w:p w14:paraId="4F110728" w14:textId="77777777" w:rsidR="00341047" w:rsidRDefault="00341047" w:rsidP="00341047"/>
    <w:p w14:paraId="236904B9" w14:textId="77777777" w:rsidR="00341047" w:rsidRDefault="00341047"/>
    <w:sectPr w:rsidR="00341047" w:rsidSect="00C359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813"/>
    <w:multiLevelType w:val="hybridMultilevel"/>
    <w:tmpl w:val="FE62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3EEF"/>
    <w:multiLevelType w:val="hybridMultilevel"/>
    <w:tmpl w:val="E8AA5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4248"/>
    <w:multiLevelType w:val="hybridMultilevel"/>
    <w:tmpl w:val="015A37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512621"/>
    <w:multiLevelType w:val="hybridMultilevel"/>
    <w:tmpl w:val="F9DC1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66EE1"/>
    <w:multiLevelType w:val="hybridMultilevel"/>
    <w:tmpl w:val="E5F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51AED"/>
    <w:multiLevelType w:val="hybridMultilevel"/>
    <w:tmpl w:val="737A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76350"/>
    <w:multiLevelType w:val="hybridMultilevel"/>
    <w:tmpl w:val="24DEC2A4"/>
    <w:lvl w:ilvl="0" w:tplc="D9F8AD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5305"/>
    <w:multiLevelType w:val="hybridMultilevel"/>
    <w:tmpl w:val="479E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F71C1"/>
    <w:multiLevelType w:val="hybridMultilevel"/>
    <w:tmpl w:val="9C5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47"/>
    <w:rsid w:val="002010D2"/>
    <w:rsid w:val="00341047"/>
    <w:rsid w:val="00607142"/>
    <w:rsid w:val="00C3596C"/>
    <w:rsid w:val="00E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BA7"/>
  <w15:chartTrackingRefBased/>
  <w15:docId w15:val="{F7167F2A-7296-48F9-8B7E-8743C3E8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35</Pages>
  <Words>4499</Words>
  <Characters>25646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2021-06-20T14:38:00Z</dcterms:created>
  <dcterms:modified xsi:type="dcterms:W3CDTF">2021-06-21T12:15:00Z</dcterms:modified>
</cp:coreProperties>
</file>