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5E7A40" w:rsidRPr="00427BC9" w:rsidTr="008C2A59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5E7A40" w:rsidRPr="00427BC9" w:rsidRDefault="005E7A40" w:rsidP="006A74A8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6A77D8" w:rsidRPr="00427BC9" w:rsidTr="008C2A59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3C2E48" w:rsidRPr="00427BC9" w:rsidRDefault="003C2E48" w:rsidP="00B9678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 w:rsidR="008E0AAB">
              <w:rPr>
                <w:rFonts w:asciiTheme="majorHAnsi" w:hAnsiTheme="majorHAnsi" w:cs="Arial"/>
                <w:sz w:val="24"/>
                <w:szCs w:val="24"/>
              </w:rPr>
              <w:t>:</w:t>
            </w:r>
            <w:r w:rsidR="00C835A2">
              <w:rPr>
                <w:sz w:val="28"/>
                <w:szCs w:val="28"/>
              </w:rPr>
              <w:t xml:space="preserve"> Computer Networks</w:t>
            </w:r>
            <w:r w:rsidR="00B9678A">
              <w:rPr>
                <w:sz w:val="28"/>
                <w:szCs w:val="28"/>
              </w:rPr>
              <w:t xml:space="preserve"> and Security </w:t>
            </w:r>
            <w:r w:rsidR="00F717A4">
              <w:rPr>
                <w:sz w:val="28"/>
                <w:szCs w:val="28"/>
              </w:rPr>
              <w:t>(31024</w:t>
            </w:r>
            <w:r w:rsidR="00B9678A">
              <w:rPr>
                <w:sz w:val="28"/>
                <w:szCs w:val="28"/>
              </w:rPr>
              <w:t>4</w:t>
            </w:r>
            <w:r w:rsidR="00F717A4">
              <w:rPr>
                <w:sz w:val="28"/>
                <w:szCs w:val="28"/>
              </w:rPr>
              <w:t>)</w:t>
            </w:r>
          </w:p>
        </w:tc>
      </w:tr>
      <w:tr w:rsidR="006A77D8" w:rsidRPr="00427BC9" w:rsidTr="008C2A59">
        <w:tc>
          <w:tcPr>
            <w:cnfStyle w:val="001000000000"/>
            <w:tcW w:w="2500" w:type="pct"/>
          </w:tcPr>
          <w:p w:rsidR="006A77D8" w:rsidRPr="008E0AAB" w:rsidRDefault="008E0AAB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 w:rsidR="00C835A2"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6A77D8" w:rsidRPr="00427BC9" w:rsidRDefault="008E0AAB" w:rsidP="008E0AAB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7A7694" w:rsidRPr="00427BC9" w:rsidTr="008C2A59">
        <w:trPr>
          <w:cnfStyle w:val="000000100000"/>
        </w:trPr>
        <w:tc>
          <w:tcPr>
            <w:cnfStyle w:val="001000000000"/>
            <w:tcW w:w="2500" w:type="pct"/>
          </w:tcPr>
          <w:p w:rsidR="007A7694" w:rsidRPr="00427BC9" w:rsidRDefault="008E0AAB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="00EC5CFD"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 w:rsidR="00C835A2">
              <w:rPr>
                <w:rFonts w:asciiTheme="majorHAnsi" w:hAnsiTheme="majorHAnsi" w:cs="Arial"/>
                <w:b w:val="0"/>
                <w:sz w:val="24"/>
                <w:szCs w:val="24"/>
              </w:rPr>
              <w:t>I</w:t>
            </w:r>
          </w:p>
        </w:tc>
        <w:tc>
          <w:tcPr>
            <w:tcW w:w="2500" w:type="pct"/>
          </w:tcPr>
          <w:p w:rsidR="007A7694" w:rsidRPr="008E0AAB" w:rsidRDefault="008E0AAB" w:rsidP="00B9678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174CDD" w:rsidRDefault="00174CDD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0AAB" w:rsidRPr="00427BC9" w:rsidRDefault="008E0AAB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8C2A59" w:rsidRPr="008C2A59" w:rsidTr="008C2A59">
        <w:tc>
          <w:tcPr>
            <w:tcW w:w="285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8E0AAB" w:rsidRPr="008C2A59" w:rsidRDefault="008E0AAB" w:rsidP="007039F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8C2A59" w:rsidRPr="008C2A59" w:rsidTr="008C2A59">
        <w:tc>
          <w:tcPr>
            <w:tcW w:w="285" w:type="pct"/>
          </w:tcPr>
          <w:p w:rsidR="008C2A59" w:rsidRPr="008C2A59" w:rsidRDefault="00B9678A" w:rsidP="00246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8C2A59" w:rsidRPr="008C2A59" w:rsidRDefault="008C2A59" w:rsidP="00150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Explain in detail OSI and TCP /IP reference model with neat diagrams and write functions of each layer.(with neat diagrams)</w:t>
            </w:r>
          </w:p>
        </w:tc>
        <w:tc>
          <w:tcPr>
            <w:tcW w:w="486" w:type="pct"/>
          </w:tcPr>
          <w:p w:rsidR="008C2A59" w:rsidRPr="008C2A59" w:rsidRDefault="00B9678A" w:rsidP="0024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8C2A59" w:rsidRPr="008C2A59" w:rsidRDefault="008C2A59" w:rsidP="00246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8C2A59" w:rsidRPr="008C2A59" w:rsidRDefault="00C750BD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C304</w:t>
            </w:r>
            <w:r w:rsidR="008C2A59" w:rsidRPr="008C2A5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42" w:type="pct"/>
          </w:tcPr>
          <w:p w:rsidR="008C2A59" w:rsidRPr="008C2A59" w:rsidRDefault="008C2A59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1,2,10,12</w:t>
            </w:r>
          </w:p>
        </w:tc>
        <w:tc>
          <w:tcPr>
            <w:tcW w:w="436" w:type="pct"/>
          </w:tcPr>
          <w:p w:rsidR="008C2A59" w:rsidRPr="008C2A59" w:rsidRDefault="008C2A59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2A59" w:rsidRPr="008C2A59" w:rsidTr="008C2A59">
        <w:tc>
          <w:tcPr>
            <w:tcW w:w="285" w:type="pct"/>
          </w:tcPr>
          <w:p w:rsidR="008C2A59" w:rsidRPr="008C2A59" w:rsidRDefault="00B9678A" w:rsidP="00246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8C2A59" w:rsidRPr="008C2A59" w:rsidRDefault="008C2A59" w:rsidP="00500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Write short note on topologies(with neat diagram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advantages, functions</w:t>
            </w: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 xml:space="preserve">,advantages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disadvantages of each</w:t>
            </w: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C2A59" w:rsidRPr="008C2A59" w:rsidRDefault="008C2A59" w:rsidP="00B9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Bus,Ring,Star,Mesh,Tree</w:t>
            </w:r>
          </w:p>
        </w:tc>
        <w:tc>
          <w:tcPr>
            <w:tcW w:w="486" w:type="pct"/>
          </w:tcPr>
          <w:p w:rsidR="008C2A59" w:rsidRPr="008C2A59" w:rsidRDefault="00B9678A" w:rsidP="0024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8C2A59" w:rsidRPr="008C2A59" w:rsidRDefault="008C2A59" w:rsidP="00246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527" w:type="pct"/>
          </w:tcPr>
          <w:p w:rsidR="008C2A59" w:rsidRPr="008C2A59" w:rsidRDefault="00C750BD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C304</w:t>
            </w:r>
            <w:r w:rsidR="008C2A59" w:rsidRPr="008C2A5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42" w:type="pct"/>
          </w:tcPr>
          <w:p w:rsidR="008C2A59" w:rsidRPr="008C2A59" w:rsidRDefault="008C2A59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1,2,10,12</w:t>
            </w:r>
          </w:p>
        </w:tc>
        <w:tc>
          <w:tcPr>
            <w:tcW w:w="436" w:type="pct"/>
          </w:tcPr>
          <w:p w:rsidR="008C2A59" w:rsidRPr="008C2A59" w:rsidRDefault="008C2A59" w:rsidP="00A04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74CDD" w:rsidRPr="00427BC9" w:rsidRDefault="00174CDD" w:rsidP="007039F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E3BE4" w:rsidRDefault="003E3BE4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8E0AAB" w:rsidRDefault="008E0AAB" w:rsidP="00E77BF9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8C2A59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8C2A59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P.Bhujbal</w:t>
      </w: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B9678A" w:rsidRPr="00427BC9" w:rsidTr="00E629EA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B9678A" w:rsidRPr="00427BC9" w:rsidTr="00E629EA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Computer Networks and Security (310244)</w:t>
            </w:r>
          </w:p>
        </w:tc>
      </w:tr>
      <w:tr w:rsidR="00B9678A" w:rsidRPr="00427BC9" w:rsidTr="00E629EA">
        <w:tc>
          <w:tcPr>
            <w:cnfStyle w:val="001000000000"/>
            <w:tcW w:w="2500" w:type="pct"/>
          </w:tcPr>
          <w:p w:rsidR="00B9678A" w:rsidRPr="008E0AAB" w:rsidRDefault="00B9678A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B9678A" w:rsidRPr="00427BC9" w:rsidTr="00E629EA">
        <w:trPr>
          <w:cnfStyle w:val="000000100000"/>
        </w:trPr>
        <w:tc>
          <w:tcPr>
            <w:cnfStyle w:val="001000000000"/>
            <w:tcW w:w="2500" w:type="pct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II</w:t>
            </w:r>
          </w:p>
        </w:tc>
        <w:tc>
          <w:tcPr>
            <w:tcW w:w="2500" w:type="pct"/>
          </w:tcPr>
          <w:p w:rsidR="00B9678A" w:rsidRPr="008E0AAB" w:rsidRDefault="00B9678A" w:rsidP="00E629E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B9678A" w:rsidRDefault="00B9678A" w:rsidP="00B9678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9678A" w:rsidRPr="00427BC9" w:rsidRDefault="00B9678A" w:rsidP="00B9678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B9678A" w:rsidRPr="008C2A59" w:rsidTr="00E629EA">
        <w:tc>
          <w:tcPr>
            <w:tcW w:w="28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B9678A" w:rsidRPr="008C2A59" w:rsidTr="00E629EA">
        <w:tc>
          <w:tcPr>
            <w:tcW w:w="28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Explain with  neat diagrams and advantages and disadvantages of each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Stop and Wait ARQ protocol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Go Back N ARQ protocol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Selective repeat ARQ Protocol</w:t>
            </w:r>
          </w:p>
        </w:tc>
        <w:tc>
          <w:tcPr>
            <w:tcW w:w="486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527" w:type="pct"/>
          </w:tcPr>
          <w:p w:rsidR="00B9678A" w:rsidRPr="00727870" w:rsidRDefault="00C750BD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C304</w:t>
            </w:r>
            <w:r w:rsidR="00B9678A" w:rsidRPr="0072787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42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1,2,10,12</w:t>
            </w:r>
          </w:p>
        </w:tc>
        <w:tc>
          <w:tcPr>
            <w:tcW w:w="436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78A" w:rsidRPr="008C2A59" w:rsidTr="00E629EA">
        <w:tc>
          <w:tcPr>
            <w:tcW w:w="28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Find Hamming distance d?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(00000,11111)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Find minimum Hamming distance dmin?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d(00000,01011)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d(00000,11110)</w:t>
            </w:r>
          </w:p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d(00000,11000)</w:t>
            </w:r>
          </w:p>
        </w:tc>
        <w:tc>
          <w:tcPr>
            <w:tcW w:w="486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B9678A" w:rsidRPr="00727870" w:rsidRDefault="00B9678A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 xml:space="preserve">Applying </w:t>
            </w:r>
          </w:p>
        </w:tc>
        <w:tc>
          <w:tcPr>
            <w:tcW w:w="527" w:type="pct"/>
          </w:tcPr>
          <w:p w:rsidR="00B9678A" w:rsidRPr="00727870" w:rsidRDefault="00C750BD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C304</w:t>
            </w:r>
            <w:r w:rsidR="00B9678A" w:rsidRPr="007278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1,2,10,12</w:t>
            </w:r>
          </w:p>
        </w:tc>
        <w:tc>
          <w:tcPr>
            <w:tcW w:w="436" w:type="pct"/>
          </w:tcPr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870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  <w:p w:rsidR="00B9678A" w:rsidRPr="00727870" w:rsidRDefault="00B9678A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678A" w:rsidRPr="00427BC9" w:rsidRDefault="00B9678A" w:rsidP="00B9678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P.Bhujbal</w:t>
      </w: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B9678A" w:rsidRPr="00427BC9" w:rsidTr="00E629EA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B9678A" w:rsidRPr="00427BC9" w:rsidTr="00E629EA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Computer Networks and Security (310244)</w:t>
            </w:r>
          </w:p>
        </w:tc>
      </w:tr>
      <w:tr w:rsidR="00B9678A" w:rsidRPr="00427BC9" w:rsidTr="00E629EA">
        <w:tc>
          <w:tcPr>
            <w:cnfStyle w:val="001000000000"/>
            <w:tcW w:w="2500" w:type="pct"/>
          </w:tcPr>
          <w:p w:rsidR="00B9678A" w:rsidRPr="008E0AAB" w:rsidRDefault="00B9678A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B9678A" w:rsidRPr="00427BC9" w:rsidTr="00E629EA">
        <w:trPr>
          <w:cnfStyle w:val="000000100000"/>
        </w:trPr>
        <w:tc>
          <w:tcPr>
            <w:cnfStyle w:val="001000000000"/>
            <w:tcW w:w="2500" w:type="pct"/>
          </w:tcPr>
          <w:p w:rsidR="00B9678A" w:rsidRPr="00427BC9" w:rsidRDefault="00B9678A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III</w:t>
            </w:r>
          </w:p>
        </w:tc>
        <w:tc>
          <w:tcPr>
            <w:tcW w:w="2500" w:type="pct"/>
          </w:tcPr>
          <w:p w:rsidR="00B9678A" w:rsidRPr="008E0AAB" w:rsidRDefault="00B9678A" w:rsidP="00E629E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B9678A" w:rsidRDefault="00B9678A" w:rsidP="00B9678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9678A" w:rsidRPr="00427BC9" w:rsidRDefault="00B9678A" w:rsidP="00B9678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B9678A" w:rsidRPr="008C2A59" w:rsidTr="00E629EA">
        <w:tc>
          <w:tcPr>
            <w:tcW w:w="28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B9678A" w:rsidRPr="008C2A59" w:rsidRDefault="00B9678A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What are the drawbacks of distance Vector Routing and solutions to recover them?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C304.3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A class B network on internet has a subnet mask of 255.255.240.0.what is the maximum number of hosts per subnet?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C304.3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</w:tbl>
    <w:p w:rsidR="00B9678A" w:rsidRPr="00427BC9" w:rsidRDefault="00B9678A" w:rsidP="00B9678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P.Bhujbal</w:t>
      </w: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DE415B" w:rsidRPr="00427BC9" w:rsidTr="00E629EA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lastRenderedPageBreak/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Computer Networks and Security (310244)</w:t>
            </w:r>
          </w:p>
        </w:tc>
      </w:tr>
      <w:tr w:rsidR="00DE415B" w:rsidRPr="00427BC9" w:rsidTr="00E629EA">
        <w:tc>
          <w:tcPr>
            <w:cnfStyle w:val="001000000000"/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IV</w:t>
            </w:r>
          </w:p>
        </w:tc>
        <w:tc>
          <w:tcPr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DE415B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E415B" w:rsidRPr="00427BC9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DE415B" w:rsidRPr="008C2A59" w:rsidTr="00E629EA">
        <w:tc>
          <w:tcPr>
            <w:tcW w:w="28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Explain error control and flow control in TCP with example.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C304.4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Define socket? Explain with suitable example the connection between client and server with the help of socket?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C304.4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672F71" w:rsidRPr="00F57B3F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15B" w:rsidRPr="00427BC9" w:rsidRDefault="00DE415B" w:rsidP="00DE415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P.Bhujbal</w:t>
      </w: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Default="00B9678A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DE415B" w:rsidRPr="00427BC9" w:rsidTr="00E629EA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Computer Networks and Security (310244)</w:t>
            </w:r>
          </w:p>
        </w:tc>
      </w:tr>
      <w:tr w:rsidR="00DE415B" w:rsidRPr="00427BC9" w:rsidTr="00E629EA">
        <w:tc>
          <w:tcPr>
            <w:cnfStyle w:val="001000000000"/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V</w:t>
            </w:r>
          </w:p>
        </w:tc>
        <w:tc>
          <w:tcPr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DE415B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E415B" w:rsidRPr="00427BC9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DE415B" w:rsidRPr="008C2A59" w:rsidTr="00E629EA">
        <w:tc>
          <w:tcPr>
            <w:tcW w:w="28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Explain in detail E-mail architecture and services?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C304.5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F71" w:rsidRPr="008C2A59" w:rsidTr="00E629EA">
        <w:tc>
          <w:tcPr>
            <w:tcW w:w="285" w:type="pct"/>
          </w:tcPr>
          <w:p w:rsidR="00672F71" w:rsidRPr="008C2A59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Discuss the role of SMTP and POP protocol in Email massage transfer?</w:t>
            </w:r>
          </w:p>
        </w:tc>
        <w:tc>
          <w:tcPr>
            <w:tcW w:w="486" w:type="pct"/>
          </w:tcPr>
          <w:p w:rsidR="00672F71" w:rsidRPr="008C2A59" w:rsidRDefault="00672F71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C304.5</w:t>
            </w:r>
          </w:p>
        </w:tc>
        <w:tc>
          <w:tcPr>
            <w:tcW w:w="442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1,2,3,4</w:t>
            </w:r>
          </w:p>
        </w:tc>
        <w:tc>
          <w:tcPr>
            <w:tcW w:w="436" w:type="pct"/>
          </w:tcPr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672F71" w:rsidRPr="00F57B3F" w:rsidRDefault="00672F71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15B" w:rsidRPr="00427BC9" w:rsidRDefault="00DE415B" w:rsidP="00DE415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P.Bhujbal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F57B3F" w:rsidRDefault="00F57B3F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57B3F" w:rsidRDefault="00F57B3F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57B3F" w:rsidRDefault="00F57B3F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57B3F" w:rsidRDefault="00F57B3F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57B3F" w:rsidRDefault="00F57B3F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57B3F" w:rsidRDefault="00F57B3F" w:rsidP="00F57B3F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5000" w:type="pct"/>
        <w:tblLook w:val="04A0"/>
      </w:tblPr>
      <w:tblGrid>
        <w:gridCol w:w="4644"/>
        <w:gridCol w:w="4644"/>
      </w:tblGrid>
      <w:tr w:rsidR="00DE415B" w:rsidRPr="00427BC9" w:rsidTr="00E629EA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F57B3F">
              <w:rPr>
                <w:rFonts w:asciiTheme="majorHAnsi" w:hAnsiTheme="majorHAnsi" w:cs="Arial"/>
                <w:bCs w:val="0"/>
                <w:sz w:val="24"/>
                <w:szCs w:val="24"/>
              </w:rPr>
              <w:t>2021-22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Computer Networks and Security (310244)</w:t>
            </w:r>
          </w:p>
        </w:tc>
      </w:tr>
      <w:tr w:rsidR="00DE415B" w:rsidRPr="00427BC9" w:rsidTr="00E629EA">
        <w:tc>
          <w:tcPr>
            <w:cnfStyle w:val="001000000000"/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T.E.</w:t>
            </w:r>
          </w:p>
        </w:tc>
        <w:tc>
          <w:tcPr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EE5232">
              <w:rPr>
                <w:rFonts w:asciiTheme="majorHAnsi" w:hAnsiTheme="majorHAnsi" w:cs="Arial"/>
                <w:sz w:val="24"/>
                <w:szCs w:val="24"/>
              </w:rPr>
              <w:t>V</w:t>
            </w:r>
          </w:p>
        </w:tc>
      </w:tr>
      <w:tr w:rsidR="00DE415B" w:rsidRPr="00427BC9" w:rsidTr="00E629EA">
        <w:trPr>
          <w:cnfStyle w:val="000000100000"/>
        </w:trPr>
        <w:tc>
          <w:tcPr>
            <w:cnfStyle w:val="001000000000"/>
            <w:tcW w:w="2500" w:type="pct"/>
          </w:tcPr>
          <w:p w:rsidR="00DE415B" w:rsidRPr="00427BC9" w:rsidRDefault="00DE415B" w:rsidP="00E629EA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VI</w:t>
            </w:r>
          </w:p>
        </w:tc>
        <w:tc>
          <w:tcPr>
            <w:tcW w:w="2500" w:type="pct"/>
          </w:tcPr>
          <w:p w:rsidR="00DE415B" w:rsidRPr="008E0AAB" w:rsidRDefault="00DE415B" w:rsidP="00E629E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DE415B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E415B" w:rsidRPr="00427BC9" w:rsidRDefault="00DE415B" w:rsidP="00DE415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529"/>
        <w:gridCol w:w="3539"/>
        <w:gridCol w:w="903"/>
        <w:gridCol w:w="1707"/>
        <w:gridCol w:w="979"/>
        <w:gridCol w:w="821"/>
        <w:gridCol w:w="810"/>
      </w:tblGrid>
      <w:tr w:rsidR="00DE415B" w:rsidRPr="008C2A59" w:rsidTr="00E629EA">
        <w:tc>
          <w:tcPr>
            <w:tcW w:w="28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1905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48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19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Learning Level</w:t>
            </w:r>
          </w:p>
        </w:tc>
        <w:tc>
          <w:tcPr>
            <w:tcW w:w="527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442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436" w:type="pct"/>
          </w:tcPr>
          <w:p w:rsidR="00DE415B" w:rsidRPr="008C2A59" w:rsidRDefault="00DE415B" w:rsidP="00E629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A59">
              <w:rPr>
                <w:rFonts w:ascii="Times New Roman" w:hAnsi="Times New Roman" w:cs="Times New Roman"/>
                <w:b/>
                <w:sz w:val="24"/>
                <w:szCs w:val="24"/>
              </w:rPr>
              <w:t>PSO</w:t>
            </w:r>
          </w:p>
        </w:tc>
      </w:tr>
      <w:tr w:rsidR="00C750BD" w:rsidRPr="008C2A59" w:rsidTr="00E629EA">
        <w:tc>
          <w:tcPr>
            <w:tcW w:w="285" w:type="pct"/>
          </w:tcPr>
          <w:p w:rsidR="00C750BD" w:rsidRPr="008C2A59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Explain security architecture of OSI</w:t>
            </w:r>
          </w:p>
        </w:tc>
        <w:tc>
          <w:tcPr>
            <w:tcW w:w="486" w:type="pct"/>
          </w:tcPr>
          <w:p w:rsidR="00C750BD" w:rsidRPr="00BB34E3" w:rsidRDefault="00C750BD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C304.6</w:t>
            </w:r>
          </w:p>
        </w:tc>
        <w:tc>
          <w:tcPr>
            <w:tcW w:w="442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436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0BD" w:rsidRPr="008C2A59" w:rsidTr="00E629EA">
        <w:tc>
          <w:tcPr>
            <w:tcW w:w="285" w:type="pct"/>
          </w:tcPr>
          <w:p w:rsidR="00C750BD" w:rsidRPr="008C2A59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Explain IPSec header in detail</w:t>
            </w:r>
          </w:p>
        </w:tc>
        <w:tc>
          <w:tcPr>
            <w:tcW w:w="486" w:type="pct"/>
          </w:tcPr>
          <w:p w:rsidR="00C750BD" w:rsidRPr="00BB34E3" w:rsidRDefault="00C750BD" w:rsidP="00E6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  <w:tc>
          <w:tcPr>
            <w:tcW w:w="527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C304.6</w:t>
            </w:r>
          </w:p>
        </w:tc>
        <w:tc>
          <w:tcPr>
            <w:tcW w:w="442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436" w:type="pct"/>
          </w:tcPr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C750BD" w:rsidRPr="00F57B3F" w:rsidRDefault="00C750BD" w:rsidP="00E629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15B" w:rsidRPr="00427BC9" w:rsidRDefault="00DE415B" w:rsidP="00DE415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P.S.Gaikwad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P.Bhujbal</w:t>
      </w: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Default="00DE415B" w:rsidP="00DE415B">
      <w:pPr>
        <w:pStyle w:val="Default"/>
        <w:spacing w:line="360" w:lineRule="auto"/>
        <w:rPr>
          <w:rFonts w:asciiTheme="majorHAnsi" w:hAnsiTheme="majorHAnsi"/>
          <w:b/>
        </w:rPr>
      </w:pPr>
    </w:p>
    <w:p w:rsidR="00DE415B" w:rsidRPr="00427BC9" w:rsidRDefault="00DE415B" w:rsidP="00B9678A">
      <w:pPr>
        <w:pStyle w:val="Default"/>
        <w:spacing w:line="360" w:lineRule="auto"/>
        <w:rPr>
          <w:rFonts w:asciiTheme="majorHAnsi" w:hAnsiTheme="majorHAnsi"/>
          <w:b/>
        </w:rPr>
      </w:pPr>
    </w:p>
    <w:p w:rsidR="00B9678A" w:rsidRPr="00427BC9" w:rsidRDefault="00B9678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sectPr w:rsidR="00B9678A" w:rsidRPr="00427BC9" w:rsidSect="00614DB5">
      <w:headerReference w:type="default" r:id="rId7"/>
      <w:pgSz w:w="11907" w:h="16840" w:code="9"/>
      <w:pgMar w:top="1418" w:right="1134" w:bottom="18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6B" w:rsidRDefault="005D686B" w:rsidP="00B73D87">
      <w:pPr>
        <w:spacing w:after="0" w:line="240" w:lineRule="auto"/>
      </w:pPr>
      <w:r>
        <w:separator/>
      </w:r>
    </w:p>
  </w:endnote>
  <w:endnote w:type="continuationSeparator" w:id="1">
    <w:p w:rsidR="005D686B" w:rsidRDefault="005D686B" w:rsidP="00B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6B" w:rsidRDefault="005D686B" w:rsidP="00B73D87">
      <w:pPr>
        <w:spacing w:after="0" w:line="240" w:lineRule="auto"/>
      </w:pPr>
      <w:r>
        <w:separator/>
      </w:r>
    </w:p>
  </w:footnote>
  <w:footnote w:type="continuationSeparator" w:id="1">
    <w:p w:rsidR="005D686B" w:rsidRDefault="005D686B" w:rsidP="00B7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BE4" w:rsidRPr="00B97AAA" w:rsidRDefault="003E3BE4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 w:cs="Arial"/>
        <w:sz w:val="24"/>
        <w:szCs w:val="24"/>
      </w:rPr>
    </w:pPr>
    <w:r w:rsidRPr="00B97AAA">
      <w:rPr>
        <w:rFonts w:asciiTheme="majorHAnsi" w:hAnsiTheme="majorHAnsi" w:cs="Arial"/>
        <w:sz w:val="24"/>
        <w:szCs w:val="24"/>
      </w:rPr>
      <w:t>ALL INDIA SHRI SHIVAJI MEMORIAL SOCIETY’S</w:t>
    </w:r>
  </w:p>
  <w:p w:rsidR="003E3BE4" w:rsidRPr="00B97AAA" w:rsidRDefault="003E3BE4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b/>
        <w:sz w:val="34"/>
        <w:szCs w:val="24"/>
      </w:rPr>
    </w:pPr>
    <w:r w:rsidRPr="00B97AAA">
      <w:rPr>
        <w:rFonts w:asciiTheme="majorHAnsi" w:hAnsiTheme="majorHAnsi"/>
        <w:b/>
        <w:sz w:val="34"/>
        <w:szCs w:val="24"/>
      </w:rPr>
      <w:t>INSTITUTE OF INFORMATION TECHNOLOGY</w:t>
    </w:r>
  </w:p>
  <w:p w:rsidR="003E3BE4" w:rsidRPr="00B97AAA" w:rsidRDefault="001074A0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12"/>
        <w:szCs w:val="24"/>
      </w:rPr>
    </w:pPr>
    <w:r w:rsidRPr="001074A0">
      <w:rPr>
        <w:rFonts w:asciiTheme="majorHAnsi" w:hAnsiTheme="majorHAnsi"/>
        <w:noProof/>
        <w:sz w:val="34"/>
        <w:szCs w:val="24"/>
        <w:lang w:val="en-IN" w:eastAsia="en-IN"/>
      </w:rPr>
      <w:pict>
        <v:line id="Straight Connector 1" o:spid="_x0000_s4097" style="position:absolute;left:0;text-align:left;z-index:251658240;visibility:visible;mso-width-relative:margin" from="-41.45pt,5.55pt" to="483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" strokecolor="black [3200]" strokeweight="2pt">
          <v:shadow on="t" color="black" opacity="24903f" origin=",.5" offset="0,.55556mm"/>
        </v:line>
      </w:pict>
    </w:r>
  </w:p>
  <w:p w:rsidR="003E3BE4" w:rsidRPr="00B97AAA" w:rsidRDefault="008C2A59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  <w:r>
      <w:rPr>
        <w:rFonts w:asciiTheme="majorHAnsi" w:hAnsiTheme="majorHAnsi"/>
        <w:sz w:val="34"/>
        <w:szCs w:val="24"/>
      </w:rPr>
      <w:t xml:space="preserve">Department of Computer </w:t>
    </w:r>
    <w:r w:rsidR="003E3BE4" w:rsidRPr="00B97AAA">
      <w:rPr>
        <w:rFonts w:asciiTheme="majorHAnsi" w:hAnsiTheme="majorHAnsi"/>
        <w:sz w:val="34"/>
        <w:szCs w:val="24"/>
      </w:rPr>
      <w:t>Engineering</w:t>
    </w:r>
  </w:p>
  <w:p w:rsidR="003E3BE4" w:rsidRPr="00B97AAA" w:rsidRDefault="003E3BE4">
    <w:pPr>
      <w:pStyle w:val="Header"/>
      <w:rPr>
        <w:rFonts w:asciiTheme="majorHAnsi" w:hAnsi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6136"/>
    <w:multiLevelType w:val="multilevel"/>
    <w:tmpl w:val="BC3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475F98"/>
    <w:multiLevelType w:val="hybridMultilevel"/>
    <w:tmpl w:val="977624B6"/>
    <w:lvl w:ilvl="0" w:tplc="9EA483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E4E88"/>
    <w:multiLevelType w:val="hybridMultilevel"/>
    <w:tmpl w:val="EADA528A"/>
    <w:lvl w:ilvl="0" w:tplc="71425E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M1tzA3Mja2tLAwsjBS0lEKTi0uzszPAykwrAUAXGXesCwAAAA="/>
  </w:docVars>
  <w:rsids>
    <w:rsidRoot w:val="003B1751"/>
    <w:rsid w:val="000025EE"/>
    <w:rsid w:val="000262C8"/>
    <w:rsid w:val="00046E1A"/>
    <w:rsid w:val="00056019"/>
    <w:rsid w:val="000714FD"/>
    <w:rsid w:val="00076BB6"/>
    <w:rsid w:val="00082ADB"/>
    <w:rsid w:val="00085565"/>
    <w:rsid w:val="0008594F"/>
    <w:rsid w:val="00090594"/>
    <w:rsid w:val="00092611"/>
    <w:rsid w:val="000A00C7"/>
    <w:rsid w:val="000A3E43"/>
    <w:rsid w:val="000A4D01"/>
    <w:rsid w:val="000A50BD"/>
    <w:rsid w:val="000A7DCE"/>
    <w:rsid w:val="000B55F5"/>
    <w:rsid w:val="000C29EF"/>
    <w:rsid w:val="000C2C65"/>
    <w:rsid w:val="000C4F87"/>
    <w:rsid w:val="000D1B4B"/>
    <w:rsid w:val="000E5BEF"/>
    <w:rsid w:val="000E60AD"/>
    <w:rsid w:val="001029CE"/>
    <w:rsid w:val="001074A0"/>
    <w:rsid w:val="00122CAD"/>
    <w:rsid w:val="001509DE"/>
    <w:rsid w:val="00156D42"/>
    <w:rsid w:val="001623B3"/>
    <w:rsid w:val="00170FE6"/>
    <w:rsid w:val="00174CDD"/>
    <w:rsid w:val="00175113"/>
    <w:rsid w:val="00177F5B"/>
    <w:rsid w:val="00191B01"/>
    <w:rsid w:val="00194212"/>
    <w:rsid w:val="00196323"/>
    <w:rsid w:val="001A5EF0"/>
    <w:rsid w:val="001B5214"/>
    <w:rsid w:val="001B5B6F"/>
    <w:rsid w:val="001C2BDA"/>
    <w:rsid w:val="001C4869"/>
    <w:rsid w:val="001D46EC"/>
    <w:rsid w:val="001E10F1"/>
    <w:rsid w:val="00236747"/>
    <w:rsid w:val="002423F1"/>
    <w:rsid w:val="00255470"/>
    <w:rsid w:val="002907C0"/>
    <w:rsid w:val="00296385"/>
    <w:rsid w:val="00297D8F"/>
    <w:rsid w:val="002A1249"/>
    <w:rsid w:val="002A45D7"/>
    <w:rsid w:val="002A5A9D"/>
    <w:rsid w:val="002A75DB"/>
    <w:rsid w:val="002B5CAF"/>
    <w:rsid w:val="002D1822"/>
    <w:rsid w:val="002E3052"/>
    <w:rsid w:val="002F0C32"/>
    <w:rsid w:val="002F2D7C"/>
    <w:rsid w:val="002F68E9"/>
    <w:rsid w:val="00301174"/>
    <w:rsid w:val="00305267"/>
    <w:rsid w:val="00313EAF"/>
    <w:rsid w:val="00315881"/>
    <w:rsid w:val="00323728"/>
    <w:rsid w:val="00324108"/>
    <w:rsid w:val="00335445"/>
    <w:rsid w:val="003449EE"/>
    <w:rsid w:val="00345FE0"/>
    <w:rsid w:val="003908D5"/>
    <w:rsid w:val="00392232"/>
    <w:rsid w:val="003A1F28"/>
    <w:rsid w:val="003A7A09"/>
    <w:rsid w:val="003B10D2"/>
    <w:rsid w:val="003B1751"/>
    <w:rsid w:val="003B23D6"/>
    <w:rsid w:val="003C2E48"/>
    <w:rsid w:val="003D2222"/>
    <w:rsid w:val="003E18B4"/>
    <w:rsid w:val="003E38DB"/>
    <w:rsid w:val="003E3BE4"/>
    <w:rsid w:val="003E5FFB"/>
    <w:rsid w:val="003E62F6"/>
    <w:rsid w:val="003F166A"/>
    <w:rsid w:val="003F29D9"/>
    <w:rsid w:val="003F6E71"/>
    <w:rsid w:val="004166E2"/>
    <w:rsid w:val="00416A55"/>
    <w:rsid w:val="00427BC9"/>
    <w:rsid w:val="00431B2E"/>
    <w:rsid w:val="00444A6B"/>
    <w:rsid w:val="004573FE"/>
    <w:rsid w:val="0047794E"/>
    <w:rsid w:val="00484538"/>
    <w:rsid w:val="004952FB"/>
    <w:rsid w:val="004963B7"/>
    <w:rsid w:val="004A0D7E"/>
    <w:rsid w:val="004B53F7"/>
    <w:rsid w:val="004C447D"/>
    <w:rsid w:val="004D2F9C"/>
    <w:rsid w:val="004D43B3"/>
    <w:rsid w:val="004D63EF"/>
    <w:rsid w:val="004F11FD"/>
    <w:rsid w:val="004F5B2B"/>
    <w:rsid w:val="0050029E"/>
    <w:rsid w:val="00513F6E"/>
    <w:rsid w:val="00517661"/>
    <w:rsid w:val="005244A2"/>
    <w:rsid w:val="0052782D"/>
    <w:rsid w:val="00534672"/>
    <w:rsid w:val="0054709D"/>
    <w:rsid w:val="00567251"/>
    <w:rsid w:val="00580004"/>
    <w:rsid w:val="00583259"/>
    <w:rsid w:val="005926EA"/>
    <w:rsid w:val="0059740A"/>
    <w:rsid w:val="005B262B"/>
    <w:rsid w:val="005B49A9"/>
    <w:rsid w:val="005D686B"/>
    <w:rsid w:val="005E1BC5"/>
    <w:rsid w:val="005E215F"/>
    <w:rsid w:val="005E73F6"/>
    <w:rsid w:val="005E7A40"/>
    <w:rsid w:val="005F4ECC"/>
    <w:rsid w:val="00606447"/>
    <w:rsid w:val="006105A6"/>
    <w:rsid w:val="00614DB5"/>
    <w:rsid w:val="00622247"/>
    <w:rsid w:val="00630711"/>
    <w:rsid w:val="00631BE9"/>
    <w:rsid w:val="0064213B"/>
    <w:rsid w:val="00655E21"/>
    <w:rsid w:val="0067111B"/>
    <w:rsid w:val="00672F71"/>
    <w:rsid w:val="00691BF1"/>
    <w:rsid w:val="006A1DFE"/>
    <w:rsid w:val="006A37C1"/>
    <w:rsid w:val="006A74A8"/>
    <w:rsid w:val="006A77D8"/>
    <w:rsid w:val="006D4EB4"/>
    <w:rsid w:val="006D5484"/>
    <w:rsid w:val="006E1949"/>
    <w:rsid w:val="007039FD"/>
    <w:rsid w:val="007112A4"/>
    <w:rsid w:val="00713779"/>
    <w:rsid w:val="00741430"/>
    <w:rsid w:val="00774111"/>
    <w:rsid w:val="00792C0B"/>
    <w:rsid w:val="007A732A"/>
    <w:rsid w:val="007A7694"/>
    <w:rsid w:val="007C43FC"/>
    <w:rsid w:val="007D6C54"/>
    <w:rsid w:val="007D7EDC"/>
    <w:rsid w:val="007E561E"/>
    <w:rsid w:val="007F0623"/>
    <w:rsid w:val="007F26F4"/>
    <w:rsid w:val="00803815"/>
    <w:rsid w:val="00820693"/>
    <w:rsid w:val="00864C0B"/>
    <w:rsid w:val="00865AC6"/>
    <w:rsid w:val="00865B55"/>
    <w:rsid w:val="0087315A"/>
    <w:rsid w:val="008A5225"/>
    <w:rsid w:val="008B5491"/>
    <w:rsid w:val="008C2A59"/>
    <w:rsid w:val="008C617A"/>
    <w:rsid w:val="008D72F5"/>
    <w:rsid w:val="008E0AAB"/>
    <w:rsid w:val="008F2841"/>
    <w:rsid w:val="008F498B"/>
    <w:rsid w:val="008F6F52"/>
    <w:rsid w:val="00912876"/>
    <w:rsid w:val="00915CE2"/>
    <w:rsid w:val="009173DE"/>
    <w:rsid w:val="00922139"/>
    <w:rsid w:val="009242AD"/>
    <w:rsid w:val="00924358"/>
    <w:rsid w:val="0093460C"/>
    <w:rsid w:val="00945340"/>
    <w:rsid w:val="00945BE8"/>
    <w:rsid w:val="00967AEE"/>
    <w:rsid w:val="009729A4"/>
    <w:rsid w:val="00974042"/>
    <w:rsid w:val="00975ACE"/>
    <w:rsid w:val="00980FC3"/>
    <w:rsid w:val="00981836"/>
    <w:rsid w:val="009C0E41"/>
    <w:rsid w:val="009E1C9C"/>
    <w:rsid w:val="009F055A"/>
    <w:rsid w:val="009F3026"/>
    <w:rsid w:val="009F6FA4"/>
    <w:rsid w:val="00A06F2C"/>
    <w:rsid w:val="00A2200D"/>
    <w:rsid w:val="00A22609"/>
    <w:rsid w:val="00A37712"/>
    <w:rsid w:val="00A40E72"/>
    <w:rsid w:val="00A52B7A"/>
    <w:rsid w:val="00A53429"/>
    <w:rsid w:val="00A5677D"/>
    <w:rsid w:val="00A70E50"/>
    <w:rsid w:val="00A83301"/>
    <w:rsid w:val="00A843C9"/>
    <w:rsid w:val="00A851A7"/>
    <w:rsid w:val="00A86873"/>
    <w:rsid w:val="00AE1821"/>
    <w:rsid w:val="00AE74DA"/>
    <w:rsid w:val="00AE7CBA"/>
    <w:rsid w:val="00AF41BF"/>
    <w:rsid w:val="00B03D1E"/>
    <w:rsid w:val="00B268AB"/>
    <w:rsid w:val="00B501C3"/>
    <w:rsid w:val="00B64E6D"/>
    <w:rsid w:val="00B67426"/>
    <w:rsid w:val="00B73D87"/>
    <w:rsid w:val="00B84C81"/>
    <w:rsid w:val="00B93112"/>
    <w:rsid w:val="00B9678A"/>
    <w:rsid w:val="00B97AAA"/>
    <w:rsid w:val="00BA5D38"/>
    <w:rsid w:val="00BA66A1"/>
    <w:rsid w:val="00BC1B0A"/>
    <w:rsid w:val="00BC741E"/>
    <w:rsid w:val="00BD0BA2"/>
    <w:rsid w:val="00BF3EFD"/>
    <w:rsid w:val="00C14F86"/>
    <w:rsid w:val="00C16D19"/>
    <w:rsid w:val="00C41DCD"/>
    <w:rsid w:val="00C431B0"/>
    <w:rsid w:val="00C53B69"/>
    <w:rsid w:val="00C575B8"/>
    <w:rsid w:val="00C63CB8"/>
    <w:rsid w:val="00C657A5"/>
    <w:rsid w:val="00C65B7F"/>
    <w:rsid w:val="00C65E14"/>
    <w:rsid w:val="00C750BD"/>
    <w:rsid w:val="00C762A3"/>
    <w:rsid w:val="00C835A2"/>
    <w:rsid w:val="00C906B8"/>
    <w:rsid w:val="00C95D33"/>
    <w:rsid w:val="00C961AE"/>
    <w:rsid w:val="00CA3179"/>
    <w:rsid w:val="00CA590F"/>
    <w:rsid w:val="00CA5E4C"/>
    <w:rsid w:val="00CB555D"/>
    <w:rsid w:val="00CF0427"/>
    <w:rsid w:val="00CF15C0"/>
    <w:rsid w:val="00CF35D6"/>
    <w:rsid w:val="00D007DE"/>
    <w:rsid w:val="00D02F7B"/>
    <w:rsid w:val="00D0573A"/>
    <w:rsid w:val="00D05A03"/>
    <w:rsid w:val="00D07117"/>
    <w:rsid w:val="00D14795"/>
    <w:rsid w:val="00D23867"/>
    <w:rsid w:val="00D320B6"/>
    <w:rsid w:val="00D75D14"/>
    <w:rsid w:val="00D76E71"/>
    <w:rsid w:val="00D84134"/>
    <w:rsid w:val="00DA648F"/>
    <w:rsid w:val="00DC208C"/>
    <w:rsid w:val="00DD5B62"/>
    <w:rsid w:val="00DE415B"/>
    <w:rsid w:val="00DE58CD"/>
    <w:rsid w:val="00DF2A0C"/>
    <w:rsid w:val="00DF3BF9"/>
    <w:rsid w:val="00DF3DDB"/>
    <w:rsid w:val="00DF5FDB"/>
    <w:rsid w:val="00E06167"/>
    <w:rsid w:val="00E1525F"/>
    <w:rsid w:val="00E3127C"/>
    <w:rsid w:val="00E322F4"/>
    <w:rsid w:val="00E412C1"/>
    <w:rsid w:val="00E517FB"/>
    <w:rsid w:val="00E564D4"/>
    <w:rsid w:val="00E608C1"/>
    <w:rsid w:val="00E61AB0"/>
    <w:rsid w:val="00E650E8"/>
    <w:rsid w:val="00E72DE7"/>
    <w:rsid w:val="00E75154"/>
    <w:rsid w:val="00E77BF9"/>
    <w:rsid w:val="00E81D3C"/>
    <w:rsid w:val="00E86826"/>
    <w:rsid w:val="00E93552"/>
    <w:rsid w:val="00E96190"/>
    <w:rsid w:val="00EB359A"/>
    <w:rsid w:val="00EB39AA"/>
    <w:rsid w:val="00EB39D7"/>
    <w:rsid w:val="00EC1250"/>
    <w:rsid w:val="00EC5CFD"/>
    <w:rsid w:val="00ED23C0"/>
    <w:rsid w:val="00EE5232"/>
    <w:rsid w:val="00EE6B2C"/>
    <w:rsid w:val="00EF444D"/>
    <w:rsid w:val="00F0067B"/>
    <w:rsid w:val="00F2262E"/>
    <w:rsid w:val="00F32D94"/>
    <w:rsid w:val="00F34A58"/>
    <w:rsid w:val="00F3711E"/>
    <w:rsid w:val="00F373E4"/>
    <w:rsid w:val="00F556D7"/>
    <w:rsid w:val="00F56136"/>
    <w:rsid w:val="00F5777A"/>
    <w:rsid w:val="00F57B3F"/>
    <w:rsid w:val="00F6313E"/>
    <w:rsid w:val="00F6413D"/>
    <w:rsid w:val="00F717A4"/>
    <w:rsid w:val="00F873F6"/>
    <w:rsid w:val="00F905E5"/>
    <w:rsid w:val="00FC1FC2"/>
    <w:rsid w:val="00FC27DB"/>
    <w:rsid w:val="00FC4C46"/>
    <w:rsid w:val="00FD2E94"/>
    <w:rsid w:val="00FE5686"/>
    <w:rsid w:val="00FF1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EF"/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5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F1021ABADDD4DBE341321869DD9FE" ma:contentTypeVersion="3" ma:contentTypeDescription="Create a new document." ma:contentTypeScope="" ma:versionID="b5b6c11e6d9435e1f35feb46ef6904f0">
  <xsd:schema xmlns:xsd="http://www.w3.org/2001/XMLSchema" xmlns:xs="http://www.w3.org/2001/XMLSchema" xmlns:p="http://schemas.microsoft.com/office/2006/metadata/properties" xmlns:ns2="3b2cba81-14df-4193-aae8-842cbec4042b" targetNamespace="http://schemas.microsoft.com/office/2006/metadata/properties" ma:root="true" ma:fieldsID="1593c1e444bfac083792429d25e39418" ns2:_="">
    <xsd:import namespace="3b2cba81-14df-4193-aae8-842cbec404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cba81-14df-4193-aae8-842cbec404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2cba81-14df-4193-aae8-842cbec4042b" xsi:nil="true"/>
  </documentManagement>
</p:properties>
</file>

<file path=customXml/itemProps1.xml><?xml version="1.0" encoding="utf-8"?>
<ds:datastoreItem xmlns:ds="http://schemas.openxmlformats.org/officeDocument/2006/customXml" ds:itemID="{E9EF489F-DE99-4B2D-8F21-EBF2A9D59EB1}"/>
</file>

<file path=customXml/itemProps2.xml><?xml version="1.0" encoding="utf-8"?>
<ds:datastoreItem xmlns:ds="http://schemas.openxmlformats.org/officeDocument/2006/customXml" ds:itemID="{90E64FBB-9F28-4908-ACF4-56118D9DD1A0}"/>
</file>

<file path=customXml/itemProps3.xml><?xml version="1.0" encoding="utf-8"?>
<ds:datastoreItem xmlns:ds="http://schemas.openxmlformats.org/officeDocument/2006/customXml" ds:itemID="{70C3B1A2-59B4-4E95-8639-80FB4A9B5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STPL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pallavi bhujbal</cp:lastModifiedBy>
  <cp:revision>2</cp:revision>
  <cp:lastPrinted>2017-02-16T07:34:00Z</cp:lastPrinted>
  <dcterms:created xsi:type="dcterms:W3CDTF">2021-11-18T08:54:00Z</dcterms:created>
  <dcterms:modified xsi:type="dcterms:W3CDTF">2021-11-18T08:54:00Z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0x0101006BAF1021ABADDD4DBE341321869DD9FE</vt:lpwstr>
  </property>
</Properties>
</file>