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6FD1" w14:textId="3C3FA6AE" w:rsidR="00E83CDE" w:rsidRDefault="00904FAB" w:rsidP="00904FAB">
      <w:pPr>
        <w:jc w:val="center"/>
      </w:pPr>
      <w:r>
        <w:rPr>
          <w:noProof/>
        </w:rPr>
        <w:drawing>
          <wp:inline distT="0" distB="0" distL="0" distR="0" wp14:anchorId="6B7CF465" wp14:editId="5EE7CEF0">
            <wp:extent cx="4295775" cy="2186558"/>
            <wp:effectExtent l="0" t="0" r="0" b="4445"/>
            <wp:docPr id="7" name="Picture 7" descr="Difference Between Name Server and DNS | Difference Betw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Name Server and DNS | Difference Betwe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96" cy="220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C4C74" w14:textId="5E6DE371" w:rsidR="00904FAB" w:rsidRDefault="00904FAB" w:rsidP="00904FAB">
      <w:pPr>
        <w:jc w:val="center"/>
      </w:pPr>
    </w:p>
    <w:p w14:paraId="38BB5612" w14:textId="77777777" w:rsidR="00904FAB" w:rsidRDefault="00904FAB" w:rsidP="00904FAB">
      <w:pPr>
        <w:jc w:val="center"/>
      </w:pPr>
    </w:p>
    <w:p w14:paraId="2C7A6ABE" w14:textId="3036FDB8" w:rsidR="007263ED" w:rsidRDefault="007263ED" w:rsidP="00904FAB">
      <w:pPr>
        <w:jc w:val="center"/>
      </w:pPr>
      <w:r w:rsidRPr="007263ED">
        <w:drawing>
          <wp:inline distT="0" distB="0" distL="0" distR="0" wp14:anchorId="411A85C3" wp14:editId="3F51B2A8">
            <wp:extent cx="5428327" cy="2990850"/>
            <wp:effectExtent l="0" t="0" r="127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0685" cy="299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3D42" w14:textId="77777777" w:rsidR="00904FAB" w:rsidRDefault="00904FAB" w:rsidP="00904FAB">
      <w:pPr>
        <w:jc w:val="center"/>
      </w:pPr>
    </w:p>
    <w:p w14:paraId="7E21620D" w14:textId="310F89A8" w:rsidR="007263ED" w:rsidRDefault="00347EC7" w:rsidP="00904FAB">
      <w:pPr>
        <w:jc w:val="center"/>
      </w:pPr>
      <w:r w:rsidRPr="00347EC7">
        <w:drawing>
          <wp:inline distT="0" distB="0" distL="0" distR="0" wp14:anchorId="305653EA" wp14:editId="7B5BCE1C">
            <wp:extent cx="5133975" cy="2493645"/>
            <wp:effectExtent l="0" t="0" r="9525" b="190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9559" cy="249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F712" w14:textId="77777777" w:rsidR="00347EC7" w:rsidRDefault="00347EC7" w:rsidP="00904FAB">
      <w:pPr>
        <w:jc w:val="center"/>
      </w:pPr>
      <w:r w:rsidRPr="00347EC7">
        <w:lastRenderedPageBreak/>
        <w:drawing>
          <wp:inline distT="0" distB="0" distL="0" distR="0" wp14:anchorId="668371D4" wp14:editId="7DC410E8">
            <wp:extent cx="4552194" cy="2514600"/>
            <wp:effectExtent l="0" t="0" r="127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7281" cy="252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9770" w14:textId="77777777" w:rsidR="00026047" w:rsidRDefault="00026047" w:rsidP="00904FAB">
      <w:pPr>
        <w:jc w:val="center"/>
      </w:pPr>
    </w:p>
    <w:p w14:paraId="7EE8FB9B" w14:textId="77777777" w:rsidR="00904FAB" w:rsidRDefault="00347EC7" w:rsidP="00904FAB">
      <w:pPr>
        <w:jc w:val="center"/>
      </w:pPr>
      <w:r w:rsidRPr="00347EC7">
        <w:drawing>
          <wp:inline distT="0" distB="0" distL="0" distR="0" wp14:anchorId="495933F1" wp14:editId="06637CE7">
            <wp:extent cx="4095497" cy="2628900"/>
            <wp:effectExtent l="0" t="0" r="63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9211" cy="263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6BE6" w14:textId="31BB70F4" w:rsidR="00347EC7" w:rsidRDefault="00026047" w:rsidP="00904FAB">
      <w:pPr>
        <w:jc w:val="center"/>
      </w:pPr>
      <w:r w:rsidRPr="00026047">
        <w:drawing>
          <wp:inline distT="0" distB="0" distL="0" distR="0" wp14:anchorId="52AE666C" wp14:editId="0840033B">
            <wp:extent cx="4524375" cy="2578659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796" cy="258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8F"/>
    <w:rsid w:val="00026047"/>
    <w:rsid w:val="00192C81"/>
    <w:rsid w:val="00347EC7"/>
    <w:rsid w:val="004E05A9"/>
    <w:rsid w:val="006E238F"/>
    <w:rsid w:val="007263ED"/>
    <w:rsid w:val="0090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34246"/>
  <w15:chartTrackingRefBased/>
  <w15:docId w15:val="{784C2EB5-C1B7-40AE-B125-1203F133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ONASVEE BANARSE</dc:creator>
  <cp:keywords/>
  <dc:description/>
  <cp:lastModifiedBy>ONASVEE BANARSE</cp:lastModifiedBy>
  <cp:revision>5</cp:revision>
  <dcterms:created xsi:type="dcterms:W3CDTF">2021-11-29T17:25:00Z</dcterms:created>
  <dcterms:modified xsi:type="dcterms:W3CDTF">2021-11-29T17:30:00Z</dcterms:modified>
</cp:coreProperties>
</file>