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CF4D8" w14:textId="3BE4F05C" w:rsidR="00A34587" w:rsidRPr="00894BC1" w:rsidRDefault="00A34587">
      <w:pPr>
        <w:rPr>
          <w:sz w:val="28"/>
          <w:szCs w:val="28"/>
        </w:rPr>
      </w:pPr>
      <w:proofErr w:type="spellStart"/>
      <w:r w:rsidRPr="00894BC1">
        <w:rPr>
          <w:sz w:val="28"/>
          <w:szCs w:val="28"/>
        </w:rPr>
        <w:t>Tcp</w:t>
      </w:r>
      <w:proofErr w:type="spellEnd"/>
      <w:r w:rsidRPr="00894BC1">
        <w:rPr>
          <w:sz w:val="28"/>
          <w:szCs w:val="28"/>
        </w:rPr>
        <w:t xml:space="preserve"> traffic to/from Facebook </w:t>
      </w:r>
    </w:p>
    <w:p w14:paraId="1ACCD3A7" w14:textId="77777777" w:rsidR="00A34587" w:rsidRDefault="00A34587"/>
    <w:p w14:paraId="1FF60F48" w14:textId="58E5BF8E" w:rsidR="00E83CDE" w:rsidRDefault="00A34587">
      <w:r w:rsidRPr="00A34587">
        <w:rPr>
          <w:noProof/>
        </w:rPr>
        <w:drawing>
          <wp:inline distT="0" distB="0" distL="0" distR="0" wp14:anchorId="732F78A5" wp14:editId="622B38A8">
            <wp:extent cx="5731510" cy="276860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8507" w14:textId="72E61A3B" w:rsidR="00A34587" w:rsidRDefault="00A34587"/>
    <w:p w14:paraId="00894E96" w14:textId="498B1DF4" w:rsidR="00A34587" w:rsidRPr="00894BC1" w:rsidRDefault="00A34587">
      <w:pPr>
        <w:rPr>
          <w:sz w:val="28"/>
          <w:szCs w:val="28"/>
        </w:rPr>
      </w:pPr>
      <w:r w:rsidRPr="00894BC1">
        <w:rPr>
          <w:sz w:val="28"/>
          <w:szCs w:val="28"/>
        </w:rPr>
        <w:t>Http traffic to/from</w:t>
      </w:r>
      <w:r w:rsidR="0090111F" w:rsidRPr="00894BC1">
        <w:rPr>
          <w:sz w:val="28"/>
          <w:szCs w:val="28"/>
        </w:rPr>
        <w:t xml:space="preserve"> </w:t>
      </w:r>
      <w:r w:rsidR="002D1DB2" w:rsidRPr="00894BC1">
        <w:rPr>
          <w:sz w:val="28"/>
          <w:szCs w:val="28"/>
        </w:rPr>
        <w:t>any site</w:t>
      </w:r>
    </w:p>
    <w:p w14:paraId="340D6A33" w14:textId="7BDD9F41" w:rsidR="004448EA" w:rsidRDefault="00952FB1">
      <w:r w:rsidRPr="00952FB1">
        <w:rPr>
          <w:noProof/>
        </w:rPr>
        <w:drawing>
          <wp:inline distT="0" distB="0" distL="0" distR="0" wp14:anchorId="00337ECC" wp14:editId="6D05C088">
            <wp:extent cx="5731510" cy="26733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F121" w14:textId="63B3F25C" w:rsidR="004448EA" w:rsidRDefault="004448EA"/>
    <w:p w14:paraId="0965A158" w14:textId="1AEB725B" w:rsidR="0090111F" w:rsidRDefault="0090111F"/>
    <w:p w14:paraId="558EC82D" w14:textId="61A24C40" w:rsidR="0090111F" w:rsidRDefault="0090111F"/>
    <w:p w14:paraId="2A540E4A" w14:textId="75B4FAF5" w:rsidR="0090111F" w:rsidRDefault="0090111F"/>
    <w:p w14:paraId="3B0C6D2F" w14:textId="66C5785E" w:rsidR="0090111F" w:rsidRDefault="0090111F"/>
    <w:p w14:paraId="40A79540" w14:textId="77777777" w:rsidR="0090111F" w:rsidRDefault="0090111F"/>
    <w:p w14:paraId="26EA35D7" w14:textId="0F6CDD0D" w:rsidR="004448EA" w:rsidRDefault="004448EA"/>
    <w:p w14:paraId="5E690706" w14:textId="7E3F6012" w:rsidR="00AB5EC3" w:rsidRDefault="00AB5EC3"/>
    <w:p w14:paraId="60558C25" w14:textId="4CEE6027" w:rsidR="00AB5EC3" w:rsidRDefault="00AB5EC3"/>
    <w:p w14:paraId="6FEB838B" w14:textId="77777777" w:rsidR="00AB5EC3" w:rsidRDefault="00AB5EC3"/>
    <w:p w14:paraId="2D237F33" w14:textId="3DE628A9" w:rsidR="004448EA" w:rsidRPr="00894BC1" w:rsidRDefault="00AB7C51">
      <w:pPr>
        <w:rPr>
          <w:sz w:val="28"/>
          <w:szCs w:val="28"/>
        </w:rPr>
      </w:pPr>
      <w:proofErr w:type="spellStart"/>
      <w:r w:rsidRPr="00894BC1">
        <w:rPr>
          <w:sz w:val="28"/>
          <w:szCs w:val="28"/>
        </w:rPr>
        <w:lastRenderedPageBreak/>
        <w:t>Tcp</w:t>
      </w:r>
      <w:proofErr w:type="spellEnd"/>
      <w:r w:rsidRPr="00894BC1">
        <w:rPr>
          <w:sz w:val="28"/>
          <w:szCs w:val="28"/>
        </w:rPr>
        <w:t xml:space="preserve"> packet with flags SYN PSH and RST</w:t>
      </w:r>
    </w:p>
    <w:p w14:paraId="41B2AB91" w14:textId="7E6CC126" w:rsidR="00AB7C51" w:rsidRDefault="00AB7C51"/>
    <w:p w14:paraId="2D3AC917" w14:textId="78158FB0" w:rsidR="00AB7C51" w:rsidRDefault="00AB7C51">
      <w:r w:rsidRPr="00AB7C51">
        <w:rPr>
          <w:noProof/>
        </w:rPr>
        <w:drawing>
          <wp:inline distT="0" distB="0" distL="0" distR="0" wp14:anchorId="7A98A12B" wp14:editId="6E1BC187">
            <wp:extent cx="5731510" cy="2168525"/>
            <wp:effectExtent l="0" t="0" r="254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22A" w14:textId="34FAFF95" w:rsidR="0090111F" w:rsidRDefault="0090111F"/>
    <w:p w14:paraId="1C2BC761" w14:textId="77777777" w:rsidR="0090111F" w:rsidRDefault="0090111F"/>
    <w:p w14:paraId="51BA02AB" w14:textId="725C976C" w:rsidR="00AB7C51" w:rsidRPr="00894BC1" w:rsidRDefault="00AB7C51">
      <w:pPr>
        <w:rPr>
          <w:sz w:val="28"/>
          <w:szCs w:val="28"/>
        </w:rPr>
      </w:pPr>
    </w:p>
    <w:p w14:paraId="6529F17C" w14:textId="5B6D61F8" w:rsidR="0020641D" w:rsidRPr="00894BC1" w:rsidRDefault="0020641D">
      <w:pPr>
        <w:rPr>
          <w:sz w:val="28"/>
          <w:szCs w:val="28"/>
        </w:rPr>
      </w:pPr>
      <w:r w:rsidRPr="00894BC1">
        <w:rPr>
          <w:sz w:val="28"/>
          <w:szCs w:val="28"/>
        </w:rPr>
        <w:t xml:space="preserve">Count HTTP packets </w:t>
      </w:r>
    </w:p>
    <w:p w14:paraId="0E5455EB" w14:textId="299A9913" w:rsidR="0020641D" w:rsidRDefault="0020641D">
      <w:r w:rsidRPr="0020641D">
        <w:rPr>
          <w:noProof/>
        </w:rPr>
        <w:drawing>
          <wp:inline distT="0" distB="0" distL="0" distR="0" wp14:anchorId="4998CEC1" wp14:editId="727C677A">
            <wp:extent cx="5731510" cy="270510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3B28" w14:textId="77777777" w:rsidR="0020641D" w:rsidRDefault="0020641D"/>
    <w:p w14:paraId="67866C7B" w14:textId="2AFCA2A5" w:rsidR="00AB7C51" w:rsidRDefault="00AB7C51"/>
    <w:p w14:paraId="38F8665D" w14:textId="77777777" w:rsidR="00AB7C51" w:rsidRDefault="00AB7C51"/>
    <w:sectPr w:rsidR="00AB7C51" w:rsidSect="00AB5E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2BF"/>
    <w:rsid w:val="00192C81"/>
    <w:rsid w:val="0020641D"/>
    <w:rsid w:val="002D1DB2"/>
    <w:rsid w:val="004448EA"/>
    <w:rsid w:val="004E05A9"/>
    <w:rsid w:val="00894BC1"/>
    <w:rsid w:val="0090111F"/>
    <w:rsid w:val="00952FB1"/>
    <w:rsid w:val="00A34587"/>
    <w:rsid w:val="00AB5EC3"/>
    <w:rsid w:val="00AB7C51"/>
    <w:rsid w:val="00B4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C54C"/>
  <w15:chartTrackingRefBased/>
  <w15:docId w15:val="{D4EDC415-80EE-4C64-A239-7F8B8050B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ONASVEE BANARSE</dc:creator>
  <cp:keywords/>
  <dc:description/>
  <cp:lastModifiedBy>akash</cp:lastModifiedBy>
  <cp:revision>11</cp:revision>
  <cp:lastPrinted>2021-12-01T23:32:00Z</cp:lastPrinted>
  <dcterms:created xsi:type="dcterms:W3CDTF">2021-11-30T16:09:00Z</dcterms:created>
  <dcterms:modified xsi:type="dcterms:W3CDTF">2021-12-01T23:33:00Z</dcterms:modified>
</cp:coreProperties>
</file>