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F7AA25" w14:textId="77777777" w:rsidR="007F23A0" w:rsidRDefault="007F23A0"/>
    <w:p w14:paraId="4DAC3BF7" w14:textId="77777777" w:rsidR="007F23A0" w:rsidRPr="007F23A0" w:rsidRDefault="007F23A0" w:rsidP="007F23A0">
      <w:p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7F23A0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                                            DUMP</w:t>
      </w:r>
    </w:p>
    <w:p w14:paraId="63854B85" w14:textId="77777777" w:rsidR="007F23A0" w:rsidRPr="007F23A0" w:rsidRDefault="007F23A0" w:rsidP="007F23A0">
      <w:p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7F23A0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                                             |</w:t>
      </w:r>
    </w:p>
    <w:p w14:paraId="0BAF1086" w14:textId="77777777" w:rsidR="007F23A0" w:rsidRPr="007F23A0" w:rsidRDefault="007F23A0" w:rsidP="007F23A0">
      <w:p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7F23A0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  N1                         SGW1            |        N2</w:t>
      </w:r>
    </w:p>
    <w:p w14:paraId="5619AB09" w14:textId="77777777" w:rsidR="007F23A0" w:rsidRPr="007F23A0" w:rsidRDefault="007F23A0" w:rsidP="007F23A0">
      <w:p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7F23A0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[192.168.0.3] -------[</w:t>
      </w:r>
      <w:proofErr w:type="gramStart"/>
      <w:r w:rsidRPr="007F23A0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192.168.0.2][</w:t>
      </w:r>
      <w:proofErr w:type="gramEnd"/>
      <w:r w:rsidRPr="007F23A0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10.0.0.1]--------[10.0.0.2]</w:t>
      </w:r>
    </w:p>
    <w:p w14:paraId="31C3679D" w14:textId="77777777" w:rsidR="007F23A0" w:rsidRPr="007F23A0" w:rsidRDefault="007F23A0" w:rsidP="007F23A0">
      <w:p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</w:p>
    <w:p w14:paraId="306AC8BA" w14:textId="77777777" w:rsidR="007F23A0" w:rsidRPr="007F23A0" w:rsidRDefault="007F23A0" w:rsidP="007F23A0">
      <w:p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7F23A0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default route for 192.168.0.3 is 192.168.0.2</w:t>
      </w:r>
    </w:p>
    <w:p w14:paraId="0BA3677B" w14:textId="77777777" w:rsidR="007F23A0" w:rsidRPr="007F23A0" w:rsidRDefault="007F23A0" w:rsidP="007F23A0">
      <w:p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7F23A0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default route for 10.0.0.2 is 10.0.0.1</w:t>
      </w:r>
    </w:p>
    <w:p w14:paraId="16C5A058" w14:textId="77777777" w:rsidR="007F23A0" w:rsidRPr="007F23A0" w:rsidRDefault="007F23A0" w:rsidP="007F23A0">
      <w:p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7F23A0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We define the following policies with the </w:t>
      </w:r>
      <w:proofErr w:type="spellStart"/>
      <w:r w:rsidRPr="007F23A0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setkey</w:t>
      </w:r>
      <w:proofErr w:type="spellEnd"/>
      <w:r w:rsidRPr="007F23A0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proofErr w:type="gramStart"/>
      <w:r w:rsidRPr="007F23A0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syntax :</w:t>
      </w:r>
      <w:proofErr w:type="gramEnd"/>
    </w:p>
    <w:p w14:paraId="36A50E76" w14:textId="77777777" w:rsidR="007F23A0" w:rsidRPr="007F23A0" w:rsidRDefault="007F23A0" w:rsidP="007F23A0">
      <w:p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</w:p>
    <w:p w14:paraId="75288B12" w14:textId="77777777" w:rsidR="007F23A0" w:rsidRPr="007F23A0" w:rsidRDefault="007F23A0" w:rsidP="007F23A0">
      <w:p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7F23A0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&lt;SA1&gt;</w:t>
      </w:r>
    </w:p>
    <w:p w14:paraId="2F6C394F" w14:textId="77777777" w:rsidR="007F23A0" w:rsidRPr="007F23A0" w:rsidRDefault="007F23A0" w:rsidP="007F23A0">
      <w:p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7F23A0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########## For 192.168.0.2 (SGW1)</w:t>
      </w:r>
    </w:p>
    <w:p w14:paraId="65DF6AA2" w14:textId="77777777" w:rsidR="007F23A0" w:rsidRPr="007F23A0" w:rsidRDefault="007F23A0" w:rsidP="007F23A0">
      <w:p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7F23A0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spdadd</w:t>
      </w:r>
      <w:proofErr w:type="spellEnd"/>
      <w:r w:rsidRPr="007F23A0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192.168.0.3</w:t>
      </w:r>
      <w:proofErr w:type="gramEnd"/>
      <w:r w:rsidRPr="007F23A0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10.0.0.2 any -P out </w:t>
      </w:r>
      <w:proofErr w:type="spellStart"/>
      <w:r w:rsidRPr="007F23A0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ipsec</w:t>
      </w:r>
      <w:proofErr w:type="spellEnd"/>
    </w:p>
    <w:p w14:paraId="470AA803" w14:textId="77777777" w:rsidR="007F23A0" w:rsidRPr="007F23A0" w:rsidRDefault="007F23A0" w:rsidP="007F23A0">
      <w:p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proofErr w:type="spellStart"/>
      <w:r w:rsidRPr="007F23A0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esp</w:t>
      </w:r>
      <w:proofErr w:type="spellEnd"/>
      <w:r w:rsidRPr="007F23A0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/tunnel/10.0.0.1-10.0.0.2/use;</w:t>
      </w:r>
    </w:p>
    <w:p w14:paraId="7EDC48C9" w14:textId="77777777" w:rsidR="007F23A0" w:rsidRPr="007F23A0" w:rsidRDefault="007F23A0" w:rsidP="007F23A0">
      <w:p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7F23A0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add 10.0.0.1 10.0.0.2 </w:t>
      </w:r>
      <w:proofErr w:type="spellStart"/>
      <w:r w:rsidRPr="007F23A0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esp</w:t>
      </w:r>
      <w:proofErr w:type="spellEnd"/>
      <w:r w:rsidRPr="007F23A0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10</w:t>
      </w:r>
    </w:p>
    <w:p w14:paraId="63E15515" w14:textId="77777777" w:rsidR="007F23A0" w:rsidRPr="007F23A0" w:rsidRDefault="007F23A0" w:rsidP="007F23A0">
      <w:p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7F23A0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-m tunnel</w:t>
      </w:r>
    </w:p>
    <w:p w14:paraId="5689EF74" w14:textId="77777777" w:rsidR="007F23A0" w:rsidRPr="007F23A0" w:rsidRDefault="007F23A0" w:rsidP="007F23A0">
      <w:p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7F23A0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-E </w:t>
      </w:r>
      <w:proofErr w:type="spellStart"/>
      <w:r w:rsidRPr="007F23A0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aes-cbc</w:t>
      </w:r>
      <w:proofErr w:type="spellEnd"/>
      <w:r w:rsidRPr="007F23A0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"</w:t>
      </w:r>
      <w:proofErr w:type="spellStart"/>
      <w:r w:rsidRPr="007F23A0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aescbcencryption</w:t>
      </w:r>
      <w:proofErr w:type="spellEnd"/>
      <w:r w:rsidRPr="007F23A0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"</w:t>
      </w:r>
    </w:p>
    <w:p w14:paraId="04B41368" w14:textId="77777777" w:rsidR="007F23A0" w:rsidRPr="007F23A0" w:rsidRDefault="007F23A0" w:rsidP="007F23A0">
      <w:p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7F23A0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-A hmac-sha1 "hmacsha1authenticati";</w:t>
      </w:r>
    </w:p>
    <w:p w14:paraId="0B591D3B" w14:textId="77777777" w:rsidR="007F23A0" w:rsidRPr="007F23A0" w:rsidRDefault="007F23A0" w:rsidP="007F23A0">
      <w:p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</w:p>
    <w:p w14:paraId="74C3067F" w14:textId="77777777" w:rsidR="007F23A0" w:rsidRPr="007F23A0" w:rsidRDefault="007F23A0" w:rsidP="007F23A0">
      <w:p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7F23A0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&lt;SA2&gt;</w:t>
      </w:r>
    </w:p>
    <w:p w14:paraId="78DD1A76" w14:textId="77777777" w:rsidR="007F23A0" w:rsidRPr="007F23A0" w:rsidRDefault="007F23A0" w:rsidP="007F23A0">
      <w:p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7F23A0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########## For 192.168.0.3 (N1)</w:t>
      </w:r>
    </w:p>
    <w:p w14:paraId="554D2976" w14:textId="77777777" w:rsidR="007F23A0" w:rsidRPr="007F23A0" w:rsidRDefault="007F23A0" w:rsidP="007F23A0">
      <w:p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7F23A0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spdadd</w:t>
      </w:r>
      <w:proofErr w:type="spellEnd"/>
      <w:r w:rsidRPr="007F23A0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192.168.0.3</w:t>
      </w:r>
      <w:proofErr w:type="gramEnd"/>
      <w:r w:rsidRPr="007F23A0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10.0.0.2 any -P out </w:t>
      </w:r>
      <w:proofErr w:type="spellStart"/>
      <w:r w:rsidRPr="007F23A0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ipsec</w:t>
      </w:r>
      <w:proofErr w:type="spellEnd"/>
      <w:r w:rsidRPr="007F23A0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7F23A0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esp</w:t>
      </w:r>
      <w:proofErr w:type="spellEnd"/>
      <w:r w:rsidRPr="007F23A0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/transport//require;</w:t>
      </w:r>
    </w:p>
    <w:p w14:paraId="0C3C72CE" w14:textId="77777777" w:rsidR="007F23A0" w:rsidRPr="007F23A0" w:rsidRDefault="007F23A0" w:rsidP="007F23A0">
      <w:p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7F23A0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add 192.168.0.3 10.0.0.2 </w:t>
      </w:r>
      <w:proofErr w:type="spellStart"/>
      <w:r w:rsidRPr="007F23A0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esp</w:t>
      </w:r>
      <w:proofErr w:type="spellEnd"/>
      <w:r w:rsidRPr="007F23A0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15</w:t>
      </w:r>
    </w:p>
    <w:p w14:paraId="060D01A3" w14:textId="77777777" w:rsidR="007F23A0" w:rsidRPr="007F23A0" w:rsidRDefault="007F23A0" w:rsidP="007F23A0">
      <w:p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7F23A0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-E des-</w:t>
      </w:r>
      <w:proofErr w:type="spellStart"/>
      <w:r w:rsidRPr="007F23A0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cbc</w:t>
      </w:r>
      <w:proofErr w:type="spellEnd"/>
      <w:r w:rsidRPr="007F23A0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"</w:t>
      </w:r>
      <w:proofErr w:type="spellStart"/>
      <w:r w:rsidRPr="007F23A0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descbte</w:t>
      </w:r>
      <w:proofErr w:type="spellEnd"/>
      <w:r w:rsidRPr="007F23A0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"</w:t>
      </w:r>
    </w:p>
    <w:p w14:paraId="3C04718E" w14:textId="77777777" w:rsidR="007F23A0" w:rsidRPr="007F23A0" w:rsidRDefault="007F23A0" w:rsidP="007F23A0">
      <w:p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7F23A0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-A hmac-sha1 "hmacsha1authenticati";</w:t>
      </w:r>
    </w:p>
    <w:p w14:paraId="118515ED" w14:textId="77777777" w:rsidR="007F23A0" w:rsidRPr="007F23A0" w:rsidRDefault="007F23A0" w:rsidP="007F23A0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000000"/>
          <w:sz w:val="21"/>
          <w:szCs w:val="21"/>
          <w:lang w:eastAsia="en-IN"/>
        </w:rPr>
      </w:pPr>
      <w:r w:rsidRPr="007F23A0">
        <w:rPr>
          <w:rFonts w:ascii="Open Sans" w:eastAsia="Times New Roman" w:hAnsi="Open Sans" w:cs="Open Sans"/>
          <w:color w:val="000000"/>
          <w:sz w:val="21"/>
          <w:szCs w:val="21"/>
          <w:lang w:eastAsia="en-IN"/>
        </w:rPr>
        <w:t>It means that packets coming from N1 to N2 will be encrypted with des-</w:t>
      </w:r>
      <w:proofErr w:type="spellStart"/>
      <w:r w:rsidRPr="007F23A0">
        <w:rPr>
          <w:rFonts w:ascii="Open Sans" w:eastAsia="Times New Roman" w:hAnsi="Open Sans" w:cs="Open Sans"/>
          <w:color w:val="000000"/>
          <w:sz w:val="21"/>
          <w:szCs w:val="21"/>
          <w:lang w:eastAsia="en-IN"/>
        </w:rPr>
        <w:t>cbc</w:t>
      </w:r>
      <w:proofErr w:type="spellEnd"/>
      <w:r w:rsidRPr="007F23A0">
        <w:rPr>
          <w:rFonts w:ascii="Open Sans" w:eastAsia="Times New Roman" w:hAnsi="Open Sans" w:cs="Open Sans"/>
          <w:color w:val="000000"/>
          <w:sz w:val="21"/>
          <w:szCs w:val="21"/>
          <w:lang w:eastAsia="en-IN"/>
        </w:rPr>
        <w:t xml:space="preserve"> and </w:t>
      </w:r>
      <w:proofErr w:type="spellStart"/>
      <w:r w:rsidRPr="007F23A0">
        <w:rPr>
          <w:rFonts w:ascii="Open Sans" w:eastAsia="Times New Roman" w:hAnsi="Open Sans" w:cs="Open Sans"/>
          <w:color w:val="000000"/>
          <w:sz w:val="21"/>
          <w:szCs w:val="21"/>
          <w:lang w:eastAsia="en-IN"/>
        </w:rPr>
        <w:t>tunneled</w:t>
      </w:r>
      <w:proofErr w:type="spellEnd"/>
      <w:r w:rsidRPr="007F23A0">
        <w:rPr>
          <w:rFonts w:ascii="Open Sans" w:eastAsia="Times New Roman" w:hAnsi="Open Sans" w:cs="Open Sans"/>
          <w:color w:val="000000"/>
          <w:sz w:val="21"/>
          <w:szCs w:val="21"/>
          <w:lang w:eastAsia="en-IN"/>
        </w:rPr>
        <w:t xml:space="preserve"> from SGW1 with ESP encryption </w:t>
      </w:r>
      <w:proofErr w:type="spellStart"/>
      <w:r w:rsidRPr="007F23A0">
        <w:rPr>
          <w:rFonts w:ascii="Open Sans" w:eastAsia="Times New Roman" w:hAnsi="Open Sans" w:cs="Open Sans"/>
          <w:color w:val="000000"/>
          <w:sz w:val="21"/>
          <w:szCs w:val="21"/>
          <w:lang w:eastAsia="en-IN"/>
        </w:rPr>
        <w:t>aes-cbc</w:t>
      </w:r>
      <w:proofErr w:type="spellEnd"/>
      <w:r w:rsidRPr="007F23A0">
        <w:rPr>
          <w:rFonts w:ascii="Open Sans" w:eastAsia="Times New Roman" w:hAnsi="Open Sans" w:cs="Open Sans"/>
          <w:color w:val="000000"/>
          <w:sz w:val="21"/>
          <w:szCs w:val="21"/>
          <w:lang w:eastAsia="en-IN"/>
        </w:rPr>
        <w:t xml:space="preserve"> to N2. If we have a look at the DUMP host, we have only two SAs to decrypt the entire packet. If we have a look at the different Layers it will </w:t>
      </w:r>
      <w:proofErr w:type="gramStart"/>
      <w:r w:rsidRPr="007F23A0">
        <w:rPr>
          <w:rFonts w:ascii="Open Sans" w:eastAsia="Times New Roman" w:hAnsi="Open Sans" w:cs="Open Sans"/>
          <w:color w:val="000000"/>
          <w:sz w:val="21"/>
          <w:szCs w:val="21"/>
          <w:lang w:eastAsia="en-IN"/>
        </w:rPr>
        <w:t>be :</w:t>
      </w:r>
      <w:proofErr w:type="gramEnd"/>
    </w:p>
    <w:p w14:paraId="39A6E78F" w14:textId="77777777" w:rsidR="007F23A0" w:rsidRPr="007F23A0" w:rsidRDefault="007F23A0" w:rsidP="007F23A0">
      <w:p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7F23A0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[IP</w:t>
      </w:r>
      <w:proofErr w:type="gramStart"/>
      <w:r w:rsidRPr="007F23A0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1][</w:t>
      </w:r>
      <w:proofErr w:type="gramEnd"/>
      <w:r w:rsidRPr="007F23A0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ESP1][ENCRYPTION1]</w:t>
      </w:r>
    </w:p>
    <w:p w14:paraId="530E3735" w14:textId="77777777" w:rsidR="007F23A0" w:rsidRPr="007F23A0" w:rsidRDefault="007F23A0" w:rsidP="007F23A0">
      <w:p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</w:p>
    <w:p w14:paraId="6368D96C" w14:textId="77777777" w:rsidR="007F23A0" w:rsidRPr="007F23A0" w:rsidRDefault="007F23A0" w:rsidP="007F23A0">
      <w:p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7F23A0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with [ENCRYPTION</w:t>
      </w:r>
      <w:proofErr w:type="gramStart"/>
      <w:r w:rsidRPr="007F23A0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1]=</w:t>
      </w:r>
      <w:proofErr w:type="gramEnd"/>
      <w:r w:rsidRPr="007F23A0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[IP2][ESP2][ENCRYPTION2]</w:t>
      </w:r>
    </w:p>
    <w:p w14:paraId="4869F706" w14:textId="77777777" w:rsidR="007F23A0" w:rsidRPr="007F23A0" w:rsidRDefault="007F23A0" w:rsidP="007F23A0">
      <w:p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7F23A0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and [ENCRYPTION</w:t>
      </w:r>
      <w:proofErr w:type="gramStart"/>
      <w:r w:rsidRPr="007F23A0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2]=</w:t>
      </w:r>
      <w:proofErr w:type="gramEnd"/>
      <w:r w:rsidRPr="007F23A0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ICMP</w:t>
      </w:r>
    </w:p>
    <w:p w14:paraId="24368583" w14:textId="77777777" w:rsidR="007F23A0" w:rsidRPr="007F23A0" w:rsidRDefault="007F23A0" w:rsidP="007F23A0">
      <w:p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</w:p>
    <w:p w14:paraId="5AACAE62" w14:textId="77777777" w:rsidR="007F23A0" w:rsidRPr="007F23A0" w:rsidRDefault="007F23A0" w:rsidP="007F23A0">
      <w:p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7F23A0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IP1 is IP header from SGW1 to N2</w:t>
      </w:r>
    </w:p>
    <w:p w14:paraId="2DAABD7E" w14:textId="77777777" w:rsidR="007F23A0" w:rsidRPr="007F23A0" w:rsidRDefault="007F23A0" w:rsidP="007F23A0">
      <w:p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7F23A0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ENCRYPTION2 is </w:t>
      </w:r>
      <w:proofErr w:type="spellStart"/>
      <w:r w:rsidRPr="007F23A0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aes-cbc</w:t>
      </w:r>
      <w:proofErr w:type="spellEnd"/>
    </w:p>
    <w:p w14:paraId="0A346717" w14:textId="77777777" w:rsidR="007F23A0" w:rsidRPr="007F23A0" w:rsidRDefault="007F23A0" w:rsidP="007F23A0">
      <w:p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7F23A0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IP2 is IP header from N1 to N2</w:t>
      </w:r>
    </w:p>
    <w:p w14:paraId="17638871" w14:textId="77777777" w:rsidR="007F23A0" w:rsidRPr="007F23A0" w:rsidRDefault="007F23A0" w:rsidP="007F23A0">
      <w:p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7F23A0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ENCRYPTION2 is des-</w:t>
      </w:r>
      <w:proofErr w:type="spellStart"/>
      <w:r w:rsidRPr="007F23A0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cbc</w:t>
      </w:r>
      <w:proofErr w:type="spellEnd"/>
    </w:p>
    <w:p w14:paraId="2572BE8E" w14:textId="77777777" w:rsidR="007F23A0" w:rsidRDefault="007F23A0"/>
    <w:p w14:paraId="61AD4CFB" w14:textId="77777777" w:rsidR="007F23A0" w:rsidRDefault="007F23A0"/>
    <w:p w14:paraId="5494ECAC" w14:textId="77777777" w:rsidR="007F23A0" w:rsidRDefault="007F23A0"/>
    <w:p w14:paraId="24D0D965" w14:textId="77777777" w:rsidR="007F23A0" w:rsidRDefault="007F23A0"/>
    <w:p w14:paraId="153A6143" w14:textId="77777777" w:rsidR="007F23A0" w:rsidRDefault="007F23A0"/>
    <w:p w14:paraId="76B36CCD" w14:textId="77777777" w:rsidR="007F23A0" w:rsidRDefault="007F23A0"/>
    <w:p w14:paraId="38DF3BB5" w14:textId="77777777" w:rsidR="007F23A0" w:rsidRDefault="007F23A0"/>
    <w:p w14:paraId="607C5785" w14:textId="77777777" w:rsidR="007F23A0" w:rsidRDefault="007F23A0"/>
    <w:p w14:paraId="4F0D3316" w14:textId="77777777" w:rsidR="007F23A0" w:rsidRDefault="007F23A0"/>
    <w:p w14:paraId="2065DB95" w14:textId="1D36815B" w:rsidR="00416915" w:rsidRDefault="007F23A0">
      <w:r>
        <w:rPr>
          <w:noProof/>
        </w:rPr>
        <w:drawing>
          <wp:inline distT="0" distB="0" distL="0" distR="0" wp14:anchorId="6305B392" wp14:editId="40A6B8CB">
            <wp:extent cx="5731510" cy="50761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E0E69" w14:textId="5BB56E85" w:rsidR="007F23A0" w:rsidRDefault="007F23A0">
      <w:r>
        <w:rPr>
          <w:noProof/>
        </w:rPr>
        <w:drawing>
          <wp:inline distT="0" distB="0" distL="0" distR="0" wp14:anchorId="5A5DCE1D" wp14:editId="3B31D6F3">
            <wp:extent cx="5731510" cy="33381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23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668"/>
    <w:rsid w:val="00103155"/>
    <w:rsid w:val="00416915"/>
    <w:rsid w:val="007B13CA"/>
    <w:rsid w:val="007F23A0"/>
    <w:rsid w:val="00814171"/>
    <w:rsid w:val="00A43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618BD"/>
  <w15:chartTrackingRefBased/>
  <w15:docId w15:val="{F78C853B-CA24-4BDC-ADA8-79B4128ED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ne874">
    <w:name w:val="line874"/>
    <w:basedOn w:val="Normal"/>
    <w:rsid w:val="007F23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23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23A0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18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</dc:creator>
  <cp:keywords/>
  <dc:description/>
  <cp:lastModifiedBy>akash</cp:lastModifiedBy>
  <cp:revision>3</cp:revision>
  <cp:lastPrinted>2021-12-02T09:02:00Z</cp:lastPrinted>
  <dcterms:created xsi:type="dcterms:W3CDTF">2021-12-02T08:56:00Z</dcterms:created>
  <dcterms:modified xsi:type="dcterms:W3CDTF">2021-12-02T09:05:00Z</dcterms:modified>
</cp:coreProperties>
</file>