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78C1" w14:textId="77777777" w:rsidR="00D836F0" w:rsidRPr="00D836F0" w:rsidRDefault="00D836F0" w:rsidP="00D836F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D836F0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1. </w:t>
      </w:r>
      <w:r w:rsidRPr="00D836F0"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  <w:lang w:eastAsia="en-IN"/>
        </w:rPr>
        <w:t>CRC</w:t>
      </w:r>
    </w:p>
    <w:p w14:paraId="440465D2" w14:textId="22808CE9" w:rsidR="00D836F0" w:rsidRPr="00D836F0" w:rsidRDefault="00D836F0" w:rsidP="00D83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#include &lt;iostream&gt;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using namespace std;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int main()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int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i,j,k,l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//Get Frame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int fs;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&lt;&lt;"\n Enter Frame size: 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cin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&gt;&gt;fs;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int f[20];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&lt;&lt;"\n Enter Frame:";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cin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&gt;&gt;f[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//Get Generator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int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gs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&lt;&lt;"\n Enter Generator size: 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cin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&gt;&gt;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gs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int g[20];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&lt;&lt;"\n Enter Generator:";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gs;i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cin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&gt;&gt;g[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&lt;&lt;"\n Sender Side:";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&lt;&lt;"\n Frame: 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&lt;&lt;f[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&lt;&lt;"\n Generator :";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gs;i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&lt;&lt;g[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//Append 0's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int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rs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=gs-1;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&lt;&lt;"\n Number of 0's to be appended: "&lt;&lt;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rs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 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fs+rs;i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]=0;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int temp[20];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=0;i&lt;20;i++)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temp[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]=f[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lastRenderedPageBreak/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&lt;&lt;"\n Message after appending 0's :";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=0;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fs+rs;i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&lt;&lt;temp[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//Division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j=0;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k=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//check whether it is divisible or not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if (temp[k]&gt;=g[j])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 for(j=0,k=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i;j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gs;j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++,k++)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 if((temp[k]==1 &amp;&amp; g[j]==1) || (temp[k]==0 &amp;&amp; g[j]==0))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     temp[k]=0;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 else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     temp[k]=1;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//CRC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int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crc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[15];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=0,j=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rs;i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++,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j++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crc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]=temp[j];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&lt;&lt;"\n CRC bits: 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rs;i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crc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&lt;&lt;"\n Transmitted Frame: 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int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tf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[15];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tf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]=f[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fs,j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fs+rs;i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++,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j++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tf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]=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crc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[j];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fs+rs;i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tf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&lt;&lt;"\n Receiver side : 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&lt;&lt;"\n Received Frame: 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fs+rs;i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lastRenderedPageBreak/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tf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fs+rs;i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temp[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]=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tf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//Division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fs+rs;i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j=0;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k=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if (temp[k]&gt;=g[j])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 for(j=0,k=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i;j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gs;j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++,k++)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 if((temp[k]==1 &amp;&amp; g[j]==1) || (temp[k]==0 &amp;&amp; g[j]==0))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     temp[k]=0;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 else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     temp[k]=1;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 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&lt;&lt;"\n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Reaminder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: 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int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rrem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[15];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 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fs,j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fs+rs;i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++,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j++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rrem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[j]= temp[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rs;i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&lt;&lt;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rrem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int flag=0;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for(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=0;i&lt;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rs;i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++)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if(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rrem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]!=0)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    flag=1;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if(flag==0)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&lt;&lt;"\n Since Remainder Is 0 Hence Message Transmitted From Sender To </w:t>
      </w:r>
      <w:r w:rsidR="007F7AA8"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Receiver</w:t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 Is Correct";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else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{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        </w:t>
      </w:r>
      <w:proofErr w:type="spellStart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&lt;&lt;"\n Since Remainder Is Not 0 Hence Message Transmitted From Sender To </w:t>
      </w:r>
      <w:r w:rsidR="007F7AA8"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Receiver</w:t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 Contains Error";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       return 0;}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/* OUTPUT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="00953C0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 xml:space="preserve">  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g++ crc1.cpp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="00953C0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 xml:space="preserve">  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./</w:t>
      </w:r>
      <w:proofErr w:type="spellStart"/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a.out</w:t>
      </w:r>
      <w:proofErr w:type="spellEnd"/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 Enter Frame size: 8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 Enter Frame:1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0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1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1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0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1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1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1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 Enter Generator size: 4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 Enter Generator:1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0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1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0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Sender Side: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Frame: 10110111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Generator :1010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Number of 0's to be appended: 3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Message after appending 0's :10110111000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CRC bits: 110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Transmitted Frame: 10110111110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Receiver side :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Received Frame: 10110111110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="007F7AA8"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Remainder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: 000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 xml:space="preserve">Since Remainder Is 0 Hence Message Transmitted From Sender To </w:t>
      </w:r>
      <w:r w:rsidR="007F7AA8"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Receiver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 xml:space="preserve"> Is Correct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*/</w:t>
      </w:r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</w:p>
    <w:p w14:paraId="77C2FDBB" w14:textId="77777777" w:rsidR="00D836F0" w:rsidRPr="00D836F0" w:rsidRDefault="00D836F0" w:rsidP="00D836F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D836F0"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  <w:lang w:eastAsia="en-IN"/>
        </w:rPr>
        <w:t>2. Hamming Code</w:t>
      </w:r>
    </w:p>
    <w:p w14:paraId="577657C3" w14:textId="17E50BAB" w:rsidR="00E83CDE" w:rsidRDefault="00D836F0" w:rsidP="00D836F0">
      <w:r w:rsidRPr="00D836F0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#include&lt;iostream&gt;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using namespace std;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int main()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{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int data[10];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 xml:space="preserve">    int 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[10],c,c1,c2,c3,i;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&lt;&lt;"Enter 4 bits of data one by one\n";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cin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&gt;&gt;data[7];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cin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&gt;&gt;data[6];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cin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&gt;&gt;data[5];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cin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&gt;&gt;data[3];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//Calculation of even parity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data[4]=data[5]^data[6]^data[7];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data[2]=data[3]^data[6]^data[7];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data[1]=data[3]^data[5]^data[7];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lastRenderedPageBreak/>
        <w:t>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&lt;&lt;"\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nEncoded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data is\n";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for(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=1;i&lt;=7;i++)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  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&lt;&lt;data[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&lt;&lt;"\n\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nEnter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received data bits one by one\n";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for(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=1;i&lt;=7;i++)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  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cin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&gt;&gt;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c1=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[1]^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[3]^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[5]^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[7];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c2=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[2]^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[3]^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[6]^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[7];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c3=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[4]^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[5]^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[6]^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[7];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c=c3*4+c2*2+c1;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if(c==0)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{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&lt;&lt;"\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ncongratulations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there is no error: ";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}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else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{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&lt;&lt;"\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nerror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on the 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postion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:"&lt;&lt;c;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&lt;&lt;"\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nCorrect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message is:";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if(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[c]==0)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 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[c]=1;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else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 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[c]=0;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for (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=1;i&lt;=7;i++)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{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    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cout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&lt;&lt;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dataatrec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];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}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}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        return 0;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}</w:t>
      </w:r>
      <w:r w:rsidRPr="00D836F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/*OUTPUT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</w:r>
      <w:r w:rsidR="00953C0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 xml:space="preserve">  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g++ Ham.cpp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</w:r>
      <w:r w:rsidR="00953C0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 xml:space="preserve">  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./</w:t>
      </w:r>
      <w:proofErr w:type="spellStart"/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a.out</w:t>
      </w:r>
      <w:proofErr w:type="spellEnd"/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Enter 4 bits of data one by one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1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1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0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0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Encoded data is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1000011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Enter received data bits one by one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1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1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0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0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0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1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1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error on the postion:2</w:t>
      </w:r>
      <w:r w:rsidRPr="00D836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br/>
        <w:t>Correct message is:1000011</w:t>
      </w:r>
    </w:p>
    <w:sectPr w:rsidR="00E8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4"/>
    <w:rsid w:val="00102EC4"/>
    <w:rsid w:val="00192C81"/>
    <w:rsid w:val="004E05A9"/>
    <w:rsid w:val="007F7AA8"/>
    <w:rsid w:val="00953C0F"/>
    <w:rsid w:val="00D836F0"/>
    <w:rsid w:val="00DA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D824"/>
  <w15:chartTrackingRefBased/>
  <w15:docId w15:val="{8791B00D-7DDE-4A19-85A3-48AEA7B5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3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36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akash</cp:lastModifiedBy>
  <cp:revision>5</cp:revision>
  <dcterms:created xsi:type="dcterms:W3CDTF">2021-11-30T14:41:00Z</dcterms:created>
  <dcterms:modified xsi:type="dcterms:W3CDTF">2021-12-01T18:14:00Z</dcterms:modified>
</cp:coreProperties>
</file>