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DCE9" w14:textId="2DC77934" w:rsidR="00E83CDE" w:rsidRPr="00A030F9" w:rsidRDefault="00A030F9" w:rsidP="00A030F9">
      <w:r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  <w:t>//-----AT CLIENT SIDE------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java.lang.System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import java.net.*;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import java.io.*;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public class Client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static Socket connection;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public static void main(String a[]) throws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SocketException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try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int v[] = new int[9];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//int g[] = new int[8];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int n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InetAddress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InetAddress.getByName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("Localhost");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connection = new Socket(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8011);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out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connection.getOutputStream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connection.getInputStream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int p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in.read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("No of frame is:" + p);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for (int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v[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in.read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(v[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//g[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= v[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v[5] = -1;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for (int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("Received frame is: " + v[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for (int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if (v[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 == -1)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("Request to retransmit packet no 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            + (i+1) + " again!!");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    n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(n);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out.flush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    v[n]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in.read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("Received frame is: " + v[n]);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quiting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} catch (Exception e)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(e);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/* OUTPUT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:~/sliding window$ </w:t>
      </w:r>
      <w:proofErr w:type="spell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Client.java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:~/sliding window$ java Client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Localhost/127.0.0.1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No of frame is:9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30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40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50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60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70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80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90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100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110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30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40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50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60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70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-1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90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100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110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Request to retransmit packet no 6 again!!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Received frame is: 80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quiting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:~/sliding window$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*/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//-----AT SERVER SIDE-----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java.io.DataInputStream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java.io.DataOutputStream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java.net.ServerSocket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java.net.Socket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java.net.SocketException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public class Server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static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static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static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public static void main(String[]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SocketException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try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int a[] = { 30, 40, 50, 60, 70, 80, 90, 100, 110 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(8011);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("waiting for connection");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    Socket client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Serversocket.accept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    dis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client.getInputStream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          dos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client.getOutputStream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("The number of packets sent is:" 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a.length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    int y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a.length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(y);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    for (int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a.length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(a[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        int 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dis.read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(a[k]);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} catch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(e);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} finally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try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dis.close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dos.close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} catch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    // TODO Auto-generated catch block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 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 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>/*OUTPUT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 xml:space="preserve">:~/sliding window$ </w:t>
      </w:r>
      <w:proofErr w:type="spellStart"/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>javac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 xml:space="preserve"> Server.java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>:~/sliding window$ java Server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br/>
        <w:t>waiting for connection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br/>
        <w:t>The number of packets sent is:9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t>:~/sliding window$</w:t>
      </w:r>
      <w:r>
        <w:rPr>
          <w:rFonts w:ascii="Arial" w:hAnsi="Arial" w:cs="Arial"/>
          <w:color w:val="0000FF"/>
          <w:sz w:val="20"/>
          <w:szCs w:val="20"/>
          <w:shd w:val="clear" w:color="auto" w:fill="F3F3F3"/>
        </w:rPr>
        <w:br/>
        <w:t>*/</w:t>
      </w:r>
    </w:p>
    <w:sectPr w:rsidR="00E83CDE" w:rsidRPr="00A0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A"/>
    <w:rsid w:val="00192C81"/>
    <w:rsid w:val="00492E3A"/>
    <w:rsid w:val="004E05A9"/>
    <w:rsid w:val="00A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163"/>
  <w15:chartTrackingRefBased/>
  <w15:docId w15:val="{70F8A6E1-3D92-463E-BCAC-94488C5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2</cp:revision>
  <dcterms:created xsi:type="dcterms:W3CDTF">2021-11-30T14:46:00Z</dcterms:created>
  <dcterms:modified xsi:type="dcterms:W3CDTF">2021-11-30T14:46:00Z</dcterms:modified>
</cp:coreProperties>
</file>