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  <w:t>import java.io.*;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import java.net.InetAddress;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public class Subnet1 {</w:t>
      </w:r>
      <w:r>
        <w:rPr>
          <w:rFonts w:cs="Arial" w:ascii="Arial" w:hAnsi="Arial"/>
          <w:color w:val="222222"/>
          <w:sz w:val="20"/>
          <w:szCs w:val="20"/>
        </w:rPr>
        <w:br/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 public static void main(String[] args) throws IOException 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System.out.println("ENTER IP:");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BufferedReader br = new BufferedReader(new InputStreamReader(System.in));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String ip = br.readLine();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String checkclass = ip.substring(0, 3);</w:t>
      </w:r>
      <w:r>
        <w:rPr>
          <w:rFonts w:cs="Arial" w:ascii="Arial" w:hAnsi="Arial"/>
          <w:color w:val="222222"/>
          <w:sz w:val="20"/>
          <w:szCs w:val="20"/>
        </w:rPr>
        <w:br/>
        <w:br/>
        <w:br/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int cc = Integer.parseInt(checkclass);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String mask = null;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if(cc&gt;0)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if(cc&lt;=127)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     mask = "255.0.0.0";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System.out.println("Class A IP Address");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System.out.println("SUBNET MASK:\n"+mask);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}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if(cc&gt;=128 &amp;&amp; cc&lt;=191)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     mask = "255.255.0.0";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System.out.println("Class B IP Address");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System.out.println("SUBNET MASK:\n"+mask);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}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if(cc&gt;=192 &amp;&amp; cc&lt;=223)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     mask = "255.255.255.0";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System.out.println("Class C IP Address");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System.out.println("SUBNET MASK:\n"+mask);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}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  if(cc&gt;=224 &amp;&amp; cc&lt;=239)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mask = "255.0.0.0";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     System.out.println("Class D IP Address Used for multicasting");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}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if(cc&gt;=240 &amp;&amp; cc&lt;=254)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    mask = "255.0.0.0";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     System.out.println("Class E IP Address Experimental Use");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     }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}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</w:t>
      </w:r>
      <w:r>
        <w:rPr>
          <w:rFonts w:cs="Arial" w:ascii="Arial" w:hAnsi="Arial"/>
          <w:color w:val="222222"/>
          <w:sz w:val="20"/>
          <w:szCs w:val="20"/>
        </w:rPr>
        <w:br/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String networkAddr="";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String lastAddr="";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String[] ipAddrParts=ip.split("\\.");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String[] maskParts=mask.split("\\.");</w:t>
      </w:r>
      <w:r>
        <w:rPr>
          <w:rFonts w:cs="Arial" w:ascii="Arial" w:hAnsi="Arial"/>
          <w:color w:val="222222"/>
          <w:sz w:val="20"/>
          <w:szCs w:val="20"/>
        </w:rPr>
        <w:br/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for(int i=0;i&lt;4;i++){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int x=Integer.parseInt(ipAddrParts[i]);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int y=Integer.parseInt(maskParts[i]);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int z=x&amp;y;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networkAddr+=z+".";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int w=z|(y^255);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 lastAddr+=w+".";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     }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 System.out.println("First IP of block: "+networkAddr);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  System.out.println("Last IP of block: "+lastAddr);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   }</w:t>
      </w:r>
      <w:r>
        <w:rPr>
          <w:rFonts w:cs="Arial" w:ascii="Arial" w:hAnsi="Arial"/>
          <w:color w:val="222222"/>
          <w:sz w:val="20"/>
          <w:szCs w:val="20"/>
        </w:rPr>
        <w:br/>
        <w:br/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}</w:t>
      </w:r>
      <w:r>
        <w:rPr>
          <w:rFonts w:cs="Arial" w:ascii="Arial" w:hAnsi="Arial"/>
          <w:color w:val="222222"/>
          <w:sz w:val="20"/>
          <w:szCs w:val="20"/>
        </w:rPr>
        <w:br/>
        <w:br/>
      </w:r>
      <w:r>
        <w:rPr>
          <w:rFonts w:cs="Arial" w:ascii="Arial" w:hAnsi="Arial"/>
          <w:color w:val="0000FF"/>
          <w:sz w:val="20"/>
          <w:szCs w:val="20"/>
          <w:shd w:fill="FFFFFF" w:val="clear"/>
        </w:rPr>
        <w:t>/*OUTPUT</w:t>
      </w:r>
      <w:r>
        <w:rPr>
          <w:rFonts w:cs="Arial" w:ascii="Arial" w:hAnsi="Arial"/>
          <w:color w:val="222222"/>
          <w:sz w:val="20"/>
          <w:szCs w:val="20"/>
        </w:rPr>
        <w:br/>
      </w:r>
      <w:r>
        <w:rPr>
          <w:rFonts w:cs="Arial" w:ascii="Arial" w:hAnsi="Arial"/>
          <w:color w:val="0000FF"/>
          <w:sz w:val="20"/>
          <w:szCs w:val="20"/>
          <w:shd w:fill="FFFFFF" w:val="clear"/>
        </w:rPr>
        <w:t>:~$ javac Subnet1.java</w:t>
        <w:br/>
        <w:t>:~$ java Subnet1</w:t>
        <w:br/>
        <w:t>ENTER IP:</w:t>
        <w:br/>
        <w:t>226.35.65.23</w:t>
        <w:br/>
        <w:t>Class D IP Address Used for multicasting</w:t>
        <w:br/>
        <w:t>First IP of block: 226.0.0.0.</w:t>
        <w:br/>
        <w:t>Last IP of block: 226.255.255.255.</w:t>
        <w:br/>
        <w:t>:~$ java Subnet1</w:t>
        <w:br/>
        <w:t>ENTER IP:</w:t>
        <w:br/>
        <w:t>192.168.100.5</w:t>
        <w:br/>
        <w:t>Class C IP Address</w:t>
        <w:br/>
        <w:t>SUBNET MASK:</w:t>
        <w:br/>
        <w:t>255.255.255.0</w:t>
        <w:br/>
        <w:t>First IP of block: 192.168.100.0.</w:t>
        <w:br/>
        <w:t>Last IP of block: 192.168.100.255.</w:t>
        <w:br/>
        <w:t>:~$</w:t>
        <w:br/>
        <w:t>*/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06c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LibreOffice/7.1.3.2$Windows_X86_64 LibreOffice_project/47f78053abe362b9384784d31a6e56f8511eb1c1</Application>
  <AppVersion>15.0000</AppVersion>
  <Pages>2</Pages>
  <Words>198</Words>
  <Characters>1554</Characters>
  <CharactersWithSpaces>2265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2021-10-19T08:28:00Z</dcterms:created>
  <dc:creator>aissms</dc:creator>
  <dc:description/>
  <dc:language>en-IN</dc:language>
  <cp:lastModifiedBy/>
  <dcterms:modified xsi:type="dcterms:W3CDTF">2021-12-01T00:38:43Z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