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A580" w14:textId="5FDE7D4B" w:rsidR="00284EE9" w:rsidRDefault="00FD7B79" w:rsidP="00FD7B79">
      <w:pPr>
        <w:jc w:val="center"/>
      </w:pPr>
      <w:r w:rsidRPr="00FD7B79">
        <w:drawing>
          <wp:inline distT="0" distB="0" distL="0" distR="0" wp14:anchorId="085A3393" wp14:editId="140ECF25">
            <wp:extent cx="3524250" cy="2030924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057" cy="204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7F2F" w14:textId="51111F37" w:rsidR="00CF6E93" w:rsidRDefault="00CF6E93" w:rsidP="00FD7B79">
      <w:pPr>
        <w:jc w:val="center"/>
      </w:pPr>
    </w:p>
    <w:p w14:paraId="18E7659D" w14:textId="0031E958" w:rsidR="00CF6E93" w:rsidRDefault="00CF6E93" w:rsidP="00FD7B79">
      <w:pPr>
        <w:jc w:val="center"/>
      </w:pPr>
    </w:p>
    <w:p w14:paraId="15D17604" w14:textId="2B89DE09" w:rsidR="00CF6E93" w:rsidRDefault="00CF6E93" w:rsidP="00FD7B79">
      <w:pPr>
        <w:jc w:val="center"/>
      </w:pPr>
      <w:r w:rsidRPr="00CF6E93">
        <w:drawing>
          <wp:inline distT="0" distB="0" distL="0" distR="0" wp14:anchorId="5C22E5EE" wp14:editId="105BC464">
            <wp:extent cx="3657600" cy="280936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163" cy="281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D177" w14:textId="4C9102EB" w:rsidR="00CF6E93" w:rsidRDefault="00CF6E93" w:rsidP="00FD7B79">
      <w:pPr>
        <w:jc w:val="center"/>
      </w:pPr>
    </w:p>
    <w:p w14:paraId="7229DB78" w14:textId="44DEFFB1" w:rsidR="00CF6E93" w:rsidRDefault="00736A14" w:rsidP="00FD7B79">
      <w:pPr>
        <w:jc w:val="center"/>
      </w:pPr>
      <w:r w:rsidRPr="00736A14">
        <w:drawing>
          <wp:inline distT="0" distB="0" distL="0" distR="0" wp14:anchorId="3A0414E6" wp14:editId="5129498E">
            <wp:extent cx="3609975" cy="2238744"/>
            <wp:effectExtent l="0" t="0" r="0" b="9525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722" cy="224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4623" w14:textId="43E48F2C" w:rsidR="00284EE9" w:rsidRDefault="00284EE9"/>
    <w:p w14:paraId="32555863" w14:textId="308FEB2A" w:rsidR="00284EE9" w:rsidRDefault="00284EE9"/>
    <w:p w14:paraId="1C3D8A8B" w14:textId="3E6376F9" w:rsidR="00805C92" w:rsidRDefault="00541A6F" w:rsidP="00805C92">
      <w:pPr>
        <w:jc w:val="center"/>
      </w:pPr>
      <w:r w:rsidRPr="00541A6F">
        <w:lastRenderedPageBreak/>
        <w:t>UDP Server-Client implementation in C</w:t>
      </w:r>
    </w:p>
    <w:p w14:paraId="3D14D3B1" w14:textId="7D99DBFD" w:rsidR="00284EE9" w:rsidRDefault="00284EE9" w:rsidP="00BB2E48">
      <w:pPr>
        <w:jc w:val="center"/>
      </w:pPr>
      <w:r>
        <w:rPr>
          <w:noProof/>
        </w:rPr>
        <w:drawing>
          <wp:inline distT="0" distB="0" distL="0" distR="0" wp14:anchorId="3B0AA42E" wp14:editId="0896DD2C">
            <wp:extent cx="5000625" cy="324104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01" cy="324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6EC7" w14:textId="3EA188D0" w:rsidR="00BB2E48" w:rsidRDefault="00BB2E48" w:rsidP="00BB2E48">
      <w:pPr>
        <w:jc w:val="center"/>
      </w:pPr>
    </w:p>
    <w:p w14:paraId="560A5A4B" w14:textId="6636DB11" w:rsidR="00A05E45" w:rsidRDefault="00A05E45" w:rsidP="00BB2E48">
      <w:pPr>
        <w:jc w:val="center"/>
      </w:pPr>
    </w:p>
    <w:p w14:paraId="617F03A0" w14:textId="77777777" w:rsidR="00A05E45" w:rsidRDefault="00A05E45" w:rsidP="00BB2E48">
      <w:pPr>
        <w:jc w:val="center"/>
      </w:pPr>
    </w:p>
    <w:p w14:paraId="6A1311A7" w14:textId="78992747" w:rsidR="00BB2E48" w:rsidRDefault="00BB2E48" w:rsidP="00BB2E48">
      <w:pPr>
        <w:jc w:val="center"/>
      </w:pPr>
    </w:p>
    <w:p w14:paraId="2684D96A" w14:textId="51956C7B" w:rsidR="00BB2E48" w:rsidRDefault="00BB2E48" w:rsidP="00BB2E48">
      <w:pPr>
        <w:jc w:val="center"/>
      </w:pPr>
    </w:p>
    <w:p w14:paraId="6C6F94A1" w14:textId="0FA5DE8D" w:rsidR="00BB2E48" w:rsidRDefault="00BB2E48" w:rsidP="00BB2E48">
      <w:pPr>
        <w:jc w:val="center"/>
      </w:pPr>
      <w:r w:rsidRPr="00B2391C">
        <w:rPr>
          <w:noProof/>
        </w:rPr>
        <w:drawing>
          <wp:inline distT="0" distB="0" distL="0" distR="0" wp14:anchorId="695776A6" wp14:editId="4E9C470F">
            <wp:extent cx="5730561" cy="2228850"/>
            <wp:effectExtent l="0" t="0" r="381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794" cy="22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07C3" w14:textId="77777777" w:rsidR="00BB2E48" w:rsidRDefault="00BB2E48" w:rsidP="00BB2E48">
      <w:pPr>
        <w:jc w:val="center"/>
      </w:pPr>
    </w:p>
    <w:p w14:paraId="1E65FDC7" w14:textId="3CC66D30" w:rsidR="00284EE9" w:rsidRDefault="00284EE9"/>
    <w:sectPr w:rsidR="00284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05"/>
    <w:rsid w:val="00192C81"/>
    <w:rsid w:val="002014DB"/>
    <w:rsid w:val="00284EE9"/>
    <w:rsid w:val="00406D05"/>
    <w:rsid w:val="004E05A9"/>
    <w:rsid w:val="00541A6F"/>
    <w:rsid w:val="00736A14"/>
    <w:rsid w:val="00805C92"/>
    <w:rsid w:val="009045D1"/>
    <w:rsid w:val="00A05E45"/>
    <w:rsid w:val="00B2391C"/>
    <w:rsid w:val="00B5027A"/>
    <w:rsid w:val="00BB2E48"/>
    <w:rsid w:val="00CF6E93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C6BE"/>
  <w15:chartTrackingRefBased/>
  <w15:docId w15:val="{8C1A9B54-4312-48B6-9E47-40B5EB79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14</cp:revision>
  <dcterms:created xsi:type="dcterms:W3CDTF">2021-11-29T07:49:00Z</dcterms:created>
  <dcterms:modified xsi:type="dcterms:W3CDTF">2021-11-29T08:02:00Z</dcterms:modified>
</cp:coreProperties>
</file>