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552E" w14:textId="0D9FFBF8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 xml:space="preserve">Assignment </w:t>
      </w:r>
      <w:proofErr w:type="gramStart"/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2 :SQL</w:t>
      </w:r>
      <w:proofErr w:type="gramEnd"/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 xml:space="preserve"> Queries</w:t>
      </w:r>
    </w:p>
    <w:p w14:paraId="34B800D0" w14:textId="2F86E188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 xml:space="preserve">  </w:t>
      </w:r>
    </w:p>
    <w:p w14:paraId="02FA70A2" w14:textId="3EA22670" w:rsidR="41151AA0" w:rsidRPr="00197D1D" w:rsidRDefault="41151AA0" w:rsidP="00197D1D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color w:val="000000" w:themeColor="text1"/>
          <w:sz w:val="28"/>
          <w:szCs w:val="28"/>
        </w:rPr>
        <w:t xml:space="preserve"> </w:t>
      </w:r>
      <w:r w:rsidRPr="00197D1D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 xml:space="preserve">Create </w:t>
      </w:r>
      <w:proofErr w:type="gramStart"/>
      <w:r w:rsidRPr="00197D1D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>tables  :</w:t>
      </w:r>
      <w:proofErr w:type="gramEnd"/>
      <w:r w:rsidRPr="00197D1D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 xml:space="preserve">  </w:t>
      </w:r>
      <w:r w:rsidR="00197D1D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>W</w:t>
      </w:r>
      <w:r w:rsidRPr="00197D1D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>ith primary key and foreign key</w:t>
      </w:r>
      <w:r w:rsidR="00197D1D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 xml:space="preserve"> </w:t>
      </w:r>
      <w:r w:rsidRPr="00197D1D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 xml:space="preserve">constraints generate account number with feature autoincrement </w:t>
      </w:r>
    </w:p>
    <w:p w14:paraId="49CAB466" w14:textId="4E69F281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46DFBC29" w14:textId="38E7EED9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branch (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  <w:u w:val="single"/>
        </w:rPr>
        <w:t>branch-name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</w:rPr>
        <w:t>, branch-city, assets)</w:t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  <w:r w:rsidRPr="00197D1D">
        <w:rPr>
          <w:rFonts w:ascii="Verdana" w:hAnsi="Verdana"/>
          <w:sz w:val="28"/>
          <w:szCs w:val="28"/>
        </w:rPr>
        <w:br/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  <w:r w:rsidRPr="00197D1D">
        <w:rPr>
          <w:rFonts w:ascii="Verdana" w:eastAsia="Times New Roman" w:hAnsi="Verdana" w:cs="Times New Roman"/>
          <w:sz w:val="28"/>
          <w:szCs w:val="28"/>
        </w:rPr>
        <w:t xml:space="preserve"> </w:t>
      </w:r>
    </w:p>
    <w:p w14:paraId="53DE6624" w14:textId="29CFAD25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customer (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  <w:u w:val="single"/>
        </w:rPr>
        <w:t>customer-name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</w:rPr>
        <w:t>, customer-street, customer-city)</w:t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</w:p>
    <w:p w14:paraId="7CBB1B76" w14:textId="4FC1DF28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Times New Roman" w:hAnsi="Verdana" w:cs="Times New Roman"/>
          <w:sz w:val="28"/>
          <w:szCs w:val="28"/>
        </w:rPr>
        <w:t xml:space="preserve"> </w:t>
      </w:r>
    </w:p>
    <w:p w14:paraId="4E82F283" w14:textId="4B2CDB99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account (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  <w:u w:val="single"/>
        </w:rPr>
        <w:t>account-number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</w:rPr>
        <w:t>, branch-name, balance)</w:t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</w:p>
    <w:p w14:paraId="17521AF1" w14:textId="61D54A7F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Times New Roman" w:hAnsi="Verdana" w:cs="Times New Roman"/>
          <w:sz w:val="28"/>
          <w:szCs w:val="28"/>
        </w:rPr>
        <w:t xml:space="preserve"> </w:t>
      </w:r>
    </w:p>
    <w:p w14:paraId="1970333A" w14:textId="4562AEFB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loan (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  <w:u w:val="single"/>
        </w:rPr>
        <w:t>loan-number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</w:rPr>
        <w:t>, branch-name, amount)</w:t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</w:p>
    <w:p w14:paraId="7A59DF93" w14:textId="787B019A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Times New Roman" w:hAnsi="Verdana" w:cs="Times New Roman"/>
          <w:sz w:val="28"/>
          <w:szCs w:val="28"/>
        </w:rPr>
        <w:t xml:space="preserve"> </w:t>
      </w:r>
    </w:p>
    <w:p w14:paraId="617EFD1D" w14:textId="0FADDA70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depositor (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  <w:u w:val="single"/>
        </w:rPr>
        <w:t>customer-name, account-number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</w:rPr>
        <w:t>)</w:t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</w:p>
    <w:p w14:paraId="09D61D9A" w14:textId="01A27C8D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Times New Roman" w:hAnsi="Verdana" w:cs="Times New Roman"/>
          <w:sz w:val="28"/>
          <w:szCs w:val="28"/>
        </w:rPr>
        <w:t xml:space="preserve"> </w:t>
      </w:r>
    </w:p>
    <w:p w14:paraId="23472E2D" w14:textId="41D5FE57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borrower (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  <w:u w:val="single"/>
        </w:rPr>
        <w:t>customer-name, loan-number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</w:rPr>
        <w:t>)</w:t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</w:p>
    <w:p w14:paraId="5A922E22" w14:textId="66AE02EE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Times New Roman" w:hAnsi="Verdana" w:cs="Times New Roman"/>
          <w:sz w:val="28"/>
          <w:szCs w:val="28"/>
        </w:rPr>
        <w:t xml:space="preserve"> </w:t>
      </w:r>
    </w:p>
    <w:p w14:paraId="394FF404" w14:textId="056DB042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employee (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  <w:u w:val="single"/>
        </w:rPr>
        <w:t>employee-name, branch-name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</w:rPr>
        <w:t>, salary)</w:t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</w:p>
    <w:p w14:paraId="0EFCFC78" w14:textId="3D90115B" w:rsidR="41151AA0" w:rsidRDefault="41151AA0" w:rsidP="6566A699">
      <w:pPr>
        <w:spacing w:line="276" w:lineRule="auto"/>
      </w:pPr>
      <w:r w:rsidRPr="6566A699">
        <w:rPr>
          <w:rFonts w:ascii="Calibri" w:eastAsia="Calibri" w:hAnsi="Calibri" w:cs="Calibri"/>
        </w:rPr>
        <w:t xml:space="preserve"> </w:t>
      </w:r>
    </w:p>
    <w:p w14:paraId="6F1A423F" w14:textId="78EC3EEB" w:rsidR="1CD3F6CF" w:rsidRDefault="1CD3F6CF" w:rsidP="1CD3F6CF">
      <w:pPr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</w:pPr>
    </w:p>
    <w:p w14:paraId="365CC1F5" w14:textId="77777777" w:rsidR="00CC3F97" w:rsidRDefault="00CC3F97" w:rsidP="1CD3F6CF">
      <w:pPr>
        <w:spacing w:line="276" w:lineRule="auto"/>
        <w:rPr>
          <w:rFonts w:ascii="Verdana" w:eastAsia="Verdana" w:hAnsi="Verdana" w:cs="Verdana"/>
          <w:color w:val="000000" w:themeColor="text1"/>
          <w:sz w:val="28"/>
          <w:szCs w:val="28"/>
        </w:rPr>
      </w:pPr>
    </w:p>
    <w:p w14:paraId="63DA5C1B" w14:textId="692C76BF" w:rsidR="00CC3F97" w:rsidRDefault="00CC3F97" w:rsidP="1CD3F6CF">
      <w:pPr>
        <w:spacing w:line="276" w:lineRule="auto"/>
        <w:rPr>
          <w:rFonts w:ascii="Verdana" w:eastAsia="Verdana" w:hAnsi="Verdana" w:cs="Verdana"/>
          <w:color w:val="000000" w:themeColor="text1"/>
          <w:sz w:val="28"/>
          <w:szCs w:val="28"/>
        </w:rPr>
      </w:pPr>
    </w:p>
    <w:p w14:paraId="4C422258" w14:textId="11BEE450" w:rsidR="00197D1D" w:rsidRDefault="00197D1D" w:rsidP="1CD3F6CF">
      <w:pPr>
        <w:spacing w:line="276" w:lineRule="auto"/>
        <w:rPr>
          <w:rFonts w:ascii="Verdana" w:eastAsia="Verdana" w:hAnsi="Verdana" w:cs="Verdana"/>
          <w:color w:val="000000" w:themeColor="text1"/>
          <w:sz w:val="28"/>
          <w:szCs w:val="28"/>
        </w:rPr>
      </w:pPr>
    </w:p>
    <w:p w14:paraId="63497BEB" w14:textId="77777777" w:rsidR="00197D1D" w:rsidRDefault="00197D1D" w:rsidP="1CD3F6CF">
      <w:pPr>
        <w:spacing w:line="276" w:lineRule="auto"/>
        <w:rPr>
          <w:rFonts w:ascii="Verdana" w:eastAsia="Verdana" w:hAnsi="Verdana" w:cs="Verdana"/>
          <w:color w:val="000000" w:themeColor="text1"/>
          <w:sz w:val="28"/>
          <w:szCs w:val="28"/>
        </w:rPr>
      </w:pPr>
    </w:p>
    <w:p w14:paraId="4A67407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lastRenderedPageBreak/>
        <w:t xml:space="preserve">create database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assi2bank;</w:t>
      </w:r>
      <w:proofErr w:type="gramEnd"/>
    </w:p>
    <w:p w14:paraId="7620A31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use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assi2bank;</w:t>
      </w:r>
      <w:proofErr w:type="gramEnd"/>
    </w:p>
    <w:p w14:paraId="5D1D9A59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53B71EE0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33284959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/*--------------------------*/</w:t>
      </w:r>
    </w:p>
    <w:p w14:paraId="2B92AA3C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create table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branch(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 UNIQUE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branchcity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varchar(20),assets int);</w:t>
      </w:r>
    </w:p>
    <w:p w14:paraId="34997D8A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7F71E461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branch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'PUNE BANK','PUNE',100000);</w:t>
      </w:r>
    </w:p>
    <w:p w14:paraId="4F5367DB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branch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'DELHI BANK','DELHI',150000);</w:t>
      </w:r>
    </w:p>
    <w:p w14:paraId="4DC417E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branch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'MUMBAI BANK','MUMBAI',500000);</w:t>
      </w:r>
    </w:p>
    <w:p w14:paraId="76D5962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branch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'GOA BANK','GOA',50000);</w:t>
      </w:r>
    </w:p>
    <w:p w14:paraId="7AEDB6C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select * from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branch;</w:t>
      </w:r>
      <w:proofErr w:type="gramEnd"/>
    </w:p>
    <w:p w14:paraId="0C899FBA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16C1554D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/*--------------------------*/</w:t>
      </w:r>
    </w:p>
    <w:p w14:paraId="11F21D5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create table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customer(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custname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UNIQUE,custstate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custcity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varchar(20));</w:t>
      </w:r>
    </w:p>
    <w:p w14:paraId="105BD56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2E1627CF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customer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'AKASH METE','DELHI','NEW DELHI');</w:t>
      </w:r>
    </w:p>
    <w:p w14:paraId="2301F8CF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customer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'HARSH SHAH','MH','MUMBAI');</w:t>
      </w:r>
    </w:p>
    <w:p w14:paraId="1DB2D10D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customer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'KAUSTUBH KABRA','GOA','GOA CITY');</w:t>
      </w:r>
    </w:p>
    <w:p w14:paraId="700AADDF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customer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'ANKIT PATIL','GOA','GOA CITY');</w:t>
      </w:r>
    </w:p>
    <w:p w14:paraId="64BD2F28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customer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'ASHISH PATIL','MH','PUNE');</w:t>
      </w:r>
    </w:p>
    <w:p w14:paraId="48C7082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customer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'ONASVEE BANARSE','MH','PUNE');</w:t>
      </w:r>
    </w:p>
    <w:p w14:paraId="16903B86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select * from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customer;</w:t>
      </w:r>
      <w:proofErr w:type="gramEnd"/>
    </w:p>
    <w:p w14:paraId="3648537B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0FB75A52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0810BDF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/*--------------------------*/</w:t>
      </w:r>
    </w:p>
    <w:p w14:paraId="0553FC08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create table 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accnumber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int primary key NOT NULL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auto_increment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, </w:t>
      </w:r>
    </w:p>
    <w:p w14:paraId="01F86FD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varchar(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20) ,</w:t>
      </w:r>
    </w:p>
    <w:p w14:paraId="32E72FAC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                  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Abalance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int,</w:t>
      </w:r>
    </w:p>
    <w:p w14:paraId="6A1CA589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lastRenderedPageBreak/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 xml:space="preserve">foreign key 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Abranchname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 references branch(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));</w:t>
      </w:r>
    </w:p>
    <w:p w14:paraId="6807779F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                </w:t>
      </w:r>
    </w:p>
    <w:p w14:paraId="0184FC76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1001,'PUNE BANK',2000);</w:t>
      </w:r>
    </w:p>
    <w:p w14:paraId="65D5EB58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Abalance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)values('PUNE BANK',2600);</w:t>
      </w:r>
    </w:p>
    <w:p w14:paraId="5AB27CD0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Abalance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)values('DELHI BANK',7900);</w:t>
      </w:r>
    </w:p>
    <w:p w14:paraId="0C6B27CF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Abalance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)values('MUMBAI BANK',3400);</w:t>
      </w:r>
    </w:p>
    <w:p w14:paraId="05E2E76D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Abalance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)values('GOA BANK',5600);</w:t>
      </w:r>
    </w:p>
    <w:p w14:paraId="6CD4EF0D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Abalance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)values('GOA BANK',10600);</w:t>
      </w:r>
    </w:p>
    <w:p w14:paraId="3FE3B73D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select * from 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;</w:t>
      </w:r>
      <w:proofErr w:type="gramEnd"/>
    </w:p>
    <w:p w14:paraId="1DF98032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07B7BA4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/*--------------------------*/</w:t>
      </w:r>
    </w:p>
    <w:p w14:paraId="2E714361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create table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loan(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loannumber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int primary key NOT NULL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auto_increment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,</w:t>
      </w:r>
    </w:p>
    <w:p w14:paraId="4A32AC11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varchar(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20),</w:t>
      </w:r>
    </w:p>
    <w:p w14:paraId="14FFDB20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Lamount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int,</w:t>
      </w:r>
    </w:p>
    <w:p w14:paraId="36861106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>foreign key 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 references branch(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);</w:t>
      </w:r>
      <w:proofErr w:type="gramEnd"/>
    </w:p>
    <w:p w14:paraId="5047E81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719EF30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loan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101,'PUNE BANK',5000);</w:t>
      </w:r>
    </w:p>
    <w:p w14:paraId="79DE0A0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insert into loan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Lbranchname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Lamount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)values('GOA BANK',600);</w:t>
      </w:r>
    </w:p>
    <w:p w14:paraId="5633176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insert into loan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Lbranchname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Lamount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)values('DELHI BANK',900);</w:t>
      </w:r>
    </w:p>
    <w:p w14:paraId="01152C60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insert into loan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Lbranchname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Lamount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)values('GOA BANK',100);</w:t>
      </w:r>
    </w:p>
    <w:p w14:paraId="24541892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insert into loan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Lbranchname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Lamount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)values('MUMBAI BANK',10000);</w:t>
      </w:r>
    </w:p>
    <w:p w14:paraId="493F6DA2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select * from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loan;</w:t>
      </w:r>
      <w:proofErr w:type="gramEnd"/>
    </w:p>
    <w:p w14:paraId="215DC7F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25CD244D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49F6621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/*--------------------------*/</w:t>
      </w:r>
    </w:p>
    <w:p w14:paraId="0C1D9DB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create table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depositor(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dcustomername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varchar(20),</w:t>
      </w:r>
    </w:p>
    <w:p w14:paraId="67393AE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int, </w:t>
      </w:r>
    </w:p>
    <w:p w14:paraId="199537DD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>foreign key 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dcustomername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 references customer(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custname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),</w:t>
      </w:r>
    </w:p>
    <w:p w14:paraId="0C8CD681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lastRenderedPageBreak/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>foreign key 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) references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</w:t>
      </w:r>
    </w:p>
    <w:p w14:paraId="120DD5B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>);</w:t>
      </w:r>
    </w:p>
    <w:p w14:paraId="37CC0EC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                       </w:t>
      </w:r>
    </w:p>
    <w:p w14:paraId="2A5F4DC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depositor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'AKASH METE',1001);</w:t>
      </w:r>
    </w:p>
    <w:p w14:paraId="25374CD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depositor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'HARSH SHAH',1003);</w:t>
      </w:r>
    </w:p>
    <w:p w14:paraId="558CB35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depositor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'KAUSTUBH KABRA',1002);</w:t>
      </w:r>
    </w:p>
    <w:p w14:paraId="11CA0B5F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depositor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'ANKIT PATIL',1007);</w:t>
      </w:r>
    </w:p>
    <w:p w14:paraId="0F22F669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depositor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'ASHISH PATIL',1005);</w:t>
      </w:r>
    </w:p>
    <w:p w14:paraId="4B53C4C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depositor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'ONASVEE BANARSE',1006);</w:t>
      </w:r>
    </w:p>
    <w:p w14:paraId="67B0EDB1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select * from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depositor;</w:t>
      </w:r>
      <w:proofErr w:type="gramEnd"/>
    </w:p>
    <w:p w14:paraId="099B929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30547FC8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34B6E0F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/*--------------------------*/</w:t>
      </w:r>
    </w:p>
    <w:p w14:paraId="66E13E3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create table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borrower(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bcustomername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varchar(20),</w:t>
      </w:r>
    </w:p>
    <w:p w14:paraId="6A1DBA8B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bloannumber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int,</w:t>
      </w:r>
    </w:p>
    <w:p w14:paraId="118A678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>foreign key 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bcustomername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 references customer(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custname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),</w:t>
      </w:r>
    </w:p>
    <w:p w14:paraId="05B25148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>foreign key(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bloannumber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 references loan(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loannumber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);</w:t>
      </w:r>
      <w:proofErr w:type="gramEnd"/>
    </w:p>
    <w:p w14:paraId="24E4E33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                       </w:t>
      </w:r>
    </w:p>
    <w:p w14:paraId="7BED875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borrower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'AKASH METE',101);</w:t>
      </w:r>
    </w:p>
    <w:p w14:paraId="626D6CE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borrower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'HARSH SHAH',103);</w:t>
      </w:r>
    </w:p>
    <w:p w14:paraId="1AF75CD8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borrower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'KAUSTUBH KABRA',102);</w:t>
      </w:r>
    </w:p>
    <w:p w14:paraId="1EB1812B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borrower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'ANKIT PATIL',104);</w:t>
      </w:r>
    </w:p>
    <w:p w14:paraId="1AB5190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select* from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borrower;</w:t>
      </w:r>
      <w:proofErr w:type="gramEnd"/>
    </w:p>
    <w:p w14:paraId="308DE32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4E513A0C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1D2CAC2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/*--------------------------*/</w:t>
      </w:r>
    </w:p>
    <w:p w14:paraId="55D4830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create table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employee(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employeename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varchar(20),</w:t>
      </w:r>
    </w:p>
    <w:p w14:paraId="54B33B8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empbranch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varchar(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20),</w:t>
      </w:r>
    </w:p>
    <w:p w14:paraId="7AFF3BF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lastRenderedPageBreak/>
        <w:t xml:space="preserve">                       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empsalary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int,</w:t>
      </w:r>
    </w:p>
    <w:p w14:paraId="2CABC2E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                       foreign key 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empbranch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 references branch(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</w:t>
      </w:r>
    </w:p>
    <w:p w14:paraId="5461DC6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>);</w:t>
      </w:r>
    </w:p>
    <w:p w14:paraId="49525C19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77A419BF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employee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'emp1','PUNE BANK',10000);</w:t>
      </w:r>
    </w:p>
    <w:p w14:paraId="6D7CBF7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employee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'emp2','DELHI BANK',15000);</w:t>
      </w:r>
    </w:p>
    <w:p w14:paraId="65C9A3C6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employee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'emp3','MUMBAI BANK',50000);</w:t>
      </w:r>
    </w:p>
    <w:p w14:paraId="039CCCA8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employee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'emp4','GOA BANK',5000);</w:t>
      </w:r>
    </w:p>
    <w:p w14:paraId="316407D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658CE55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354FE3EE" w14:textId="77777777" w:rsidR="008F46FA" w:rsidRPr="00CC3F97" w:rsidRDefault="008F46FA" w:rsidP="008F46FA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21949D06" w14:textId="77777777" w:rsidR="008F46FA" w:rsidRDefault="008F46FA" w:rsidP="008F46FA">
      <w:pPr>
        <w:spacing w:line="276" w:lineRule="auto"/>
        <w:rPr>
          <w:rFonts w:eastAsia="Verdana" w:cstheme="minorHAnsi"/>
          <w:color w:val="000000" w:themeColor="text1"/>
        </w:rPr>
      </w:pPr>
    </w:p>
    <w:p w14:paraId="2A418850" w14:textId="0C52DA0E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&gt; show </w:t>
      </w:r>
      <w:proofErr w:type="gramStart"/>
      <w:r w:rsidRPr="00CC3F97">
        <w:rPr>
          <w:rFonts w:eastAsia="Verdana" w:cstheme="minorHAnsi"/>
          <w:color w:val="000000" w:themeColor="text1"/>
        </w:rPr>
        <w:t>tables ;</w:t>
      </w:r>
      <w:proofErr w:type="gramEnd"/>
    </w:p>
    <w:p w14:paraId="2F17322A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+---------------------+</w:t>
      </w:r>
    </w:p>
    <w:p w14:paraId="27EC4B94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Tables_in_assi2bank |</w:t>
      </w:r>
    </w:p>
    <w:p w14:paraId="2F1C29D5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+---------------------+</w:t>
      </w:r>
    </w:p>
    <w:p w14:paraId="667DABA4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accountb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          |</w:t>
      </w:r>
    </w:p>
    <w:p w14:paraId="7E2E958E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borrower            |</w:t>
      </w:r>
    </w:p>
    <w:p w14:paraId="5C2C66C4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branch              |</w:t>
      </w:r>
    </w:p>
    <w:p w14:paraId="2E6F428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customer            |</w:t>
      </w:r>
    </w:p>
    <w:p w14:paraId="7D58CA6D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depositor           |</w:t>
      </w:r>
    </w:p>
    <w:p w14:paraId="525AA21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employee            |</w:t>
      </w:r>
    </w:p>
    <w:p w14:paraId="7A086AB9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loan                |</w:t>
      </w:r>
    </w:p>
    <w:p w14:paraId="2FF32169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+---------------------+</w:t>
      </w:r>
    </w:p>
    <w:p w14:paraId="1D5589B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7 rows in set (0.00 sec)</w:t>
      </w:r>
    </w:p>
    <w:p w14:paraId="75902F41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</w:p>
    <w:p w14:paraId="3771B64B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&gt; desc </w:t>
      </w:r>
      <w:proofErr w:type="spellStart"/>
      <w:proofErr w:type="gramStart"/>
      <w:r w:rsidRPr="00CC3F97">
        <w:rPr>
          <w:rFonts w:eastAsia="Verdana" w:cstheme="minorHAnsi"/>
          <w:color w:val="000000" w:themeColor="text1"/>
        </w:rPr>
        <w:t>accountb</w:t>
      </w:r>
      <w:proofErr w:type="spellEnd"/>
      <w:r w:rsidRPr="00CC3F97">
        <w:rPr>
          <w:rFonts w:eastAsia="Verdana" w:cstheme="minorHAnsi"/>
          <w:color w:val="000000" w:themeColor="text1"/>
        </w:rPr>
        <w:t>;</w:t>
      </w:r>
      <w:proofErr w:type="gramEnd"/>
    </w:p>
    <w:p w14:paraId="206B2175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+-------------+-------------+------+-----+---------+----------------+</w:t>
      </w:r>
    </w:p>
    <w:p w14:paraId="48EF408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lastRenderedPageBreak/>
        <w:t>| Field       | Type        | Null | Key | Default | Extra          |</w:t>
      </w:r>
    </w:p>
    <w:p w14:paraId="1D8C19C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+-------------+-------------+------+-----+---------+----------------+</w:t>
      </w:r>
    </w:p>
    <w:p w14:paraId="22C65FE8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accnumber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 | int         | NO   | PRI | NULL    | </w:t>
      </w:r>
      <w:proofErr w:type="spellStart"/>
      <w:r w:rsidRPr="00CC3F97">
        <w:rPr>
          <w:rFonts w:eastAsia="Verdana" w:cstheme="minorHAnsi"/>
          <w:color w:val="000000" w:themeColor="text1"/>
        </w:rPr>
        <w:t>auto_increment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</w:t>
      </w:r>
    </w:p>
    <w:p w14:paraId="2F5A14F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Abranchname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MUL | NULL    |                |</w:t>
      </w:r>
    </w:p>
    <w:p w14:paraId="2DE3C8E3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Abalance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  | int         | </w:t>
      </w:r>
      <w:proofErr w:type="gramStart"/>
      <w:r w:rsidRPr="00CC3F97">
        <w:rPr>
          <w:rFonts w:eastAsia="Verdana" w:cstheme="minorHAnsi"/>
          <w:color w:val="000000" w:themeColor="text1"/>
        </w:rPr>
        <w:t>YES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    | NULL    |                |</w:t>
      </w:r>
    </w:p>
    <w:p w14:paraId="169E6EEE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+-------------+-------------+------+-----+---------+----------------+</w:t>
      </w:r>
    </w:p>
    <w:p w14:paraId="5712585B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3 rows in set (0.01 sec)</w:t>
      </w:r>
    </w:p>
    <w:p w14:paraId="75D4883A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</w:p>
    <w:p w14:paraId="757B0BD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&gt; desc </w:t>
      </w:r>
      <w:proofErr w:type="gramStart"/>
      <w:r w:rsidRPr="00CC3F97">
        <w:rPr>
          <w:rFonts w:eastAsia="Verdana" w:cstheme="minorHAnsi"/>
          <w:color w:val="000000" w:themeColor="text1"/>
        </w:rPr>
        <w:t>borrower;</w:t>
      </w:r>
      <w:proofErr w:type="gramEnd"/>
    </w:p>
    <w:p w14:paraId="0C82DB41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+---------------+-------------+------+-----+---------+-------+</w:t>
      </w:r>
    </w:p>
    <w:p w14:paraId="1322087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Field         | Type        | Null | Key | Default | Extra |</w:t>
      </w:r>
    </w:p>
    <w:p w14:paraId="1BAC358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+---------------+-------------+------+-----+---------+-------+</w:t>
      </w:r>
    </w:p>
    <w:p w14:paraId="388EEDB0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bcustomername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MUL | NULL    |       |</w:t>
      </w:r>
    </w:p>
    <w:p w14:paraId="5E414AC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bloannumber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 | int         | </w:t>
      </w:r>
      <w:proofErr w:type="gramStart"/>
      <w:r w:rsidRPr="00CC3F97">
        <w:rPr>
          <w:rFonts w:eastAsia="Verdana" w:cstheme="minorHAnsi"/>
          <w:color w:val="000000" w:themeColor="text1"/>
        </w:rPr>
        <w:t>YES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MUL | NULL    |       |</w:t>
      </w:r>
    </w:p>
    <w:p w14:paraId="09DDDBCE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+---------------+-------------+------+-----+---------+-------+</w:t>
      </w:r>
    </w:p>
    <w:p w14:paraId="1F4633D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2 rows in set (0.00 sec)</w:t>
      </w:r>
    </w:p>
    <w:p w14:paraId="633ECBCA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</w:p>
    <w:p w14:paraId="7B1CEFAD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&gt; desc </w:t>
      </w:r>
      <w:proofErr w:type="gramStart"/>
      <w:r w:rsidRPr="00CC3F97">
        <w:rPr>
          <w:rFonts w:eastAsia="Verdana" w:cstheme="minorHAnsi"/>
          <w:color w:val="000000" w:themeColor="text1"/>
        </w:rPr>
        <w:t>branch;</w:t>
      </w:r>
      <w:proofErr w:type="gramEnd"/>
    </w:p>
    <w:p w14:paraId="2023C440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+------------+-------------+------+-----+---------+-------+</w:t>
      </w:r>
    </w:p>
    <w:p w14:paraId="172C7D3B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Field      | Type        | Null | Key | Default | Extra |</w:t>
      </w:r>
    </w:p>
    <w:p w14:paraId="20CCF9D5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+------------+-------------+------+-----+---------+-------+</w:t>
      </w:r>
    </w:p>
    <w:p w14:paraId="72991919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branchname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UNI | NULL    |       |</w:t>
      </w:r>
    </w:p>
    <w:p w14:paraId="7664C12D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branchcity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    | NULL    |       |</w:t>
      </w:r>
    </w:p>
    <w:p w14:paraId="1253C72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assets     | int         | </w:t>
      </w:r>
      <w:proofErr w:type="gramStart"/>
      <w:r w:rsidRPr="00CC3F97">
        <w:rPr>
          <w:rFonts w:eastAsia="Verdana" w:cstheme="minorHAnsi"/>
          <w:color w:val="000000" w:themeColor="text1"/>
        </w:rPr>
        <w:t>YES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    | NULL    |       |</w:t>
      </w:r>
    </w:p>
    <w:p w14:paraId="330CA526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+------------+-------------+------+-----+---------+-------+</w:t>
      </w:r>
    </w:p>
    <w:p w14:paraId="0728653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3 rows in set (0.00 sec)</w:t>
      </w:r>
    </w:p>
    <w:p w14:paraId="33BEE018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</w:p>
    <w:p w14:paraId="3CA7C3A6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&gt; desc </w:t>
      </w:r>
      <w:proofErr w:type="gramStart"/>
      <w:r w:rsidRPr="00CC3F97">
        <w:rPr>
          <w:rFonts w:eastAsia="Verdana" w:cstheme="minorHAnsi"/>
          <w:color w:val="000000" w:themeColor="text1"/>
        </w:rPr>
        <w:t>customer;</w:t>
      </w:r>
      <w:proofErr w:type="gramEnd"/>
    </w:p>
    <w:p w14:paraId="0B09835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lastRenderedPageBreak/>
        <w:t>+-----------+-------------+------+-----+---------+-------+</w:t>
      </w:r>
    </w:p>
    <w:p w14:paraId="070121EA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Field     | Type        | Null | Key | Default | Extra |</w:t>
      </w:r>
    </w:p>
    <w:p w14:paraId="517EB80B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+-----------+-------------+------+-----+---------+-------+</w:t>
      </w:r>
    </w:p>
    <w:p w14:paraId="05675405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proofErr w:type="gramStart"/>
      <w:r w:rsidRPr="00CC3F97">
        <w:rPr>
          <w:rFonts w:eastAsia="Verdana" w:cstheme="minorHAnsi"/>
          <w:color w:val="000000" w:themeColor="text1"/>
        </w:rPr>
        <w:t>custname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varchar(20) | YES  | UNI | NULL    |       |</w:t>
      </w:r>
    </w:p>
    <w:p w14:paraId="680EE50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custstate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    | NULL    |       |</w:t>
      </w:r>
    </w:p>
    <w:p w14:paraId="1E74697A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proofErr w:type="gramStart"/>
      <w:r w:rsidRPr="00CC3F97">
        <w:rPr>
          <w:rFonts w:eastAsia="Verdana" w:cstheme="minorHAnsi"/>
          <w:color w:val="000000" w:themeColor="text1"/>
        </w:rPr>
        <w:t>custcity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varchar(20) | YES  |     | NULL    |       |</w:t>
      </w:r>
    </w:p>
    <w:p w14:paraId="72FF2870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+-----------+-------------+------+-----+---------+-------+</w:t>
      </w:r>
    </w:p>
    <w:p w14:paraId="41BF3697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3 rows in set (0.00 sec)</w:t>
      </w:r>
    </w:p>
    <w:p w14:paraId="5F9E19E4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</w:p>
    <w:p w14:paraId="4F543444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&gt; desc </w:t>
      </w:r>
      <w:proofErr w:type="gramStart"/>
      <w:r w:rsidRPr="00CC3F97">
        <w:rPr>
          <w:rFonts w:eastAsia="Verdana" w:cstheme="minorHAnsi"/>
          <w:color w:val="000000" w:themeColor="text1"/>
        </w:rPr>
        <w:t>depositor;</w:t>
      </w:r>
      <w:proofErr w:type="gramEnd"/>
    </w:p>
    <w:p w14:paraId="6C65F8E1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+---------------+-------------+------+-----+---------+-------+</w:t>
      </w:r>
    </w:p>
    <w:p w14:paraId="1F09CA53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Field         | Type        | Null | Key | Default | Extra |</w:t>
      </w:r>
    </w:p>
    <w:p w14:paraId="55A38BE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+---------------+-------------+------+-----+---------+-------+</w:t>
      </w:r>
    </w:p>
    <w:p w14:paraId="7E3BB84B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dcustomername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MUL | NULL    |       |</w:t>
      </w:r>
    </w:p>
    <w:p w14:paraId="541A1419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accountnumber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int         | </w:t>
      </w:r>
      <w:proofErr w:type="gramStart"/>
      <w:r w:rsidRPr="00CC3F97">
        <w:rPr>
          <w:rFonts w:eastAsia="Verdana" w:cstheme="minorHAnsi"/>
          <w:color w:val="000000" w:themeColor="text1"/>
        </w:rPr>
        <w:t>YES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MUL | NULL    |       |</w:t>
      </w:r>
    </w:p>
    <w:p w14:paraId="0781F0DB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+---------------+-------------+------+-----+---------+-------+</w:t>
      </w:r>
    </w:p>
    <w:p w14:paraId="1F01B90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2 rows in set (0.00 sec)</w:t>
      </w:r>
    </w:p>
    <w:p w14:paraId="20234517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</w:p>
    <w:p w14:paraId="041E4226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>&gt; desc employee</w:t>
      </w:r>
    </w:p>
    <w:p w14:paraId="17DC6786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    -&gt; ;</w:t>
      </w:r>
    </w:p>
    <w:p w14:paraId="7D7C5099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+--------------+-------------+------+-----+---------+-------+</w:t>
      </w:r>
    </w:p>
    <w:p w14:paraId="252D0461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Field        | Type        | Null | Key | Default | Extra |</w:t>
      </w:r>
    </w:p>
    <w:p w14:paraId="4B0DCE63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+--------------+-------------+------+-----+---------+-------+</w:t>
      </w:r>
    </w:p>
    <w:p w14:paraId="6BB37AF0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employeename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    | NULL    |       |</w:t>
      </w:r>
    </w:p>
    <w:p w14:paraId="5F80344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empbranch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 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MUL | NULL    |       |</w:t>
      </w:r>
    </w:p>
    <w:p w14:paraId="5461B78B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empsalary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  | int         | </w:t>
      </w:r>
      <w:proofErr w:type="gramStart"/>
      <w:r w:rsidRPr="00CC3F97">
        <w:rPr>
          <w:rFonts w:eastAsia="Verdana" w:cstheme="minorHAnsi"/>
          <w:color w:val="000000" w:themeColor="text1"/>
        </w:rPr>
        <w:t>YES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    | NULL    |       |</w:t>
      </w:r>
    </w:p>
    <w:p w14:paraId="43CB3B18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+--------------+-------------+------+-----+---------+-------+</w:t>
      </w:r>
    </w:p>
    <w:p w14:paraId="66A6DB43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3 rows in set (0.00 sec)</w:t>
      </w:r>
    </w:p>
    <w:p w14:paraId="2A36877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</w:p>
    <w:p w14:paraId="08F87A57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&gt; desc </w:t>
      </w:r>
      <w:proofErr w:type="gramStart"/>
      <w:r w:rsidRPr="00CC3F97">
        <w:rPr>
          <w:rFonts w:eastAsia="Verdana" w:cstheme="minorHAnsi"/>
          <w:color w:val="000000" w:themeColor="text1"/>
        </w:rPr>
        <w:t>loan;</w:t>
      </w:r>
      <w:proofErr w:type="gramEnd"/>
    </w:p>
    <w:p w14:paraId="3F7A0A5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+-------------+-------------+------+-----+---------+----------------+</w:t>
      </w:r>
    </w:p>
    <w:p w14:paraId="47EC5273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Field       | Type        | Null | Key | Default | Extra          |</w:t>
      </w:r>
    </w:p>
    <w:p w14:paraId="5023D640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+-------------+-------------+------+-----+---------+----------------+</w:t>
      </w:r>
    </w:p>
    <w:p w14:paraId="09DF323D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proofErr w:type="gramStart"/>
      <w:r w:rsidRPr="00CC3F97">
        <w:rPr>
          <w:rFonts w:eastAsia="Verdana" w:cstheme="minorHAnsi"/>
          <w:color w:val="000000" w:themeColor="text1"/>
        </w:rPr>
        <w:t>loannumber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int         | NO   | PRI | NULL    | </w:t>
      </w:r>
      <w:proofErr w:type="spellStart"/>
      <w:r w:rsidRPr="00CC3F97">
        <w:rPr>
          <w:rFonts w:eastAsia="Verdana" w:cstheme="minorHAnsi"/>
          <w:color w:val="000000" w:themeColor="text1"/>
        </w:rPr>
        <w:t>auto_increment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</w:t>
      </w:r>
    </w:p>
    <w:p w14:paraId="52971198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Lbranchname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MUL | NULL    |                |</w:t>
      </w:r>
    </w:p>
    <w:p w14:paraId="088AE058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Lamount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   | int         | </w:t>
      </w:r>
      <w:proofErr w:type="gramStart"/>
      <w:r w:rsidRPr="00CC3F97">
        <w:rPr>
          <w:rFonts w:eastAsia="Verdana" w:cstheme="minorHAnsi"/>
          <w:color w:val="000000" w:themeColor="text1"/>
        </w:rPr>
        <w:t>YES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    | NULL    |                |</w:t>
      </w:r>
    </w:p>
    <w:p w14:paraId="52CD4791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+-------------+-------------+------+-----+---------+----------------+</w:t>
      </w:r>
    </w:p>
    <w:p w14:paraId="283F56FA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3 rows in set (0.00 sec)</w:t>
      </w:r>
    </w:p>
    <w:p w14:paraId="20F86B5F" w14:textId="48D9406F" w:rsidR="00CC3F97" w:rsidRPr="00CC3F97" w:rsidRDefault="008F46FA" w:rsidP="00CC3F97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7CC3FBE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* from </w:t>
      </w:r>
      <w:proofErr w:type="spellStart"/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accountb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;</w:t>
      </w:r>
      <w:proofErr w:type="gramEnd"/>
    </w:p>
    <w:p w14:paraId="05A2ACC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+-----------+-------------+----------+</w:t>
      </w:r>
    </w:p>
    <w:p w14:paraId="4CCBE1A7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accnumber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Abranchname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Abalance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449CB1D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+-----------+-------------+----------+</w:t>
      </w:r>
    </w:p>
    <w:p w14:paraId="4A5E52DA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1001 | PUNE BANK   |     2000 |</w:t>
      </w:r>
    </w:p>
    <w:p w14:paraId="1F9D4A51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1002 | PUNE BANK   |     2600 |</w:t>
      </w:r>
    </w:p>
    <w:p w14:paraId="7038C616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1003 | PUNE BANK   |     2600 |</w:t>
      </w:r>
    </w:p>
    <w:p w14:paraId="4D1430D4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     1004 | DELHI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BANK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  7900 |</w:t>
      </w:r>
    </w:p>
    <w:p w14:paraId="1AA21227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1005 | MUMBAI BANK |     3400 |</w:t>
      </w:r>
    </w:p>
    <w:p w14:paraId="569F338A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1006 | GOA BANK    |     5600 |</w:t>
      </w:r>
    </w:p>
    <w:p w14:paraId="34891903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1007 | GOA BANK    |    10600 |</w:t>
      </w:r>
    </w:p>
    <w:p w14:paraId="0A9166CE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+-----------+-------------+----------+</w:t>
      </w:r>
    </w:p>
    <w:p w14:paraId="072190BB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7 rows in set (0.01 sec)</w:t>
      </w:r>
    </w:p>
    <w:p w14:paraId="2DBA09A3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510726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* from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borrower;</w:t>
      </w:r>
      <w:proofErr w:type="gramEnd"/>
    </w:p>
    <w:p w14:paraId="7302B2FC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+----------------+-------------+</w:t>
      </w:r>
    </w:p>
    <w:p w14:paraId="49996342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bloannumber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1C81C29B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+----------------+-------------+</w:t>
      </w:r>
    </w:p>
    <w:p w14:paraId="39136FC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lastRenderedPageBreak/>
        <w:t>| AKASH METE     |         101 |</w:t>
      </w:r>
    </w:p>
    <w:p w14:paraId="39B4EDDB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HARSH SHAH     |         103 |</w:t>
      </w:r>
    </w:p>
    <w:p w14:paraId="6D15B0F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KAUSTUBH KABRA |         102 |</w:t>
      </w:r>
    </w:p>
    <w:p w14:paraId="7433D038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ANKIT PATIL    |         104 |</w:t>
      </w:r>
    </w:p>
    <w:p w14:paraId="02C7ED5B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+----------------+-------------+</w:t>
      </w:r>
    </w:p>
    <w:p w14:paraId="4AE97D05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4 rows in set (0.00 sec)</w:t>
      </w:r>
    </w:p>
    <w:p w14:paraId="7A6E1529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6C2ECFC3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* from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branch;</w:t>
      </w:r>
      <w:proofErr w:type="gramEnd"/>
    </w:p>
    <w:p w14:paraId="5AE54E12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+-------------+------------+--------+</w:t>
      </w:r>
    </w:p>
    <w:p w14:paraId="29F0E77A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branchname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branchcity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assets |</w:t>
      </w:r>
    </w:p>
    <w:p w14:paraId="19ECEC1E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+-------------+------------+--------+</w:t>
      </w:r>
    </w:p>
    <w:p w14:paraId="312B089A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PUNE BANK   | PUNE       | 100000 |</w:t>
      </w:r>
    </w:p>
    <w:p w14:paraId="5AF5BD48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DELHI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BANK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DELHI      | 150000 |</w:t>
      </w:r>
    </w:p>
    <w:p w14:paraId="206B5BFC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MUMBAI BANK | MUMBAI     | 500000 |</w:t>
      </w:r>
    </w:p>
    <w:p w14:paraId="51B48A71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GOA BANK    | GOA       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50000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162FFE39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+-------------+------------+--------+</w:t>
      </w:r>
    </w:p>
    <w:p w14:paraId="4A389D22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4 rows in set (0.01 sec)</w:t>
      </w:r>
    </w:p>
    <w:p w14:paraId="78F105A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173C65E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* from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customer;</w:t>
      </w:r>
      <w:proofErr w:type="gramEnd"/>
    </w:p>
    <w:p w14:paraId="618DDC3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+-----------------+-----------+-----------+</w:t>
      </w:r>
    </w:p>
    <w:p w14:paraId="1A4507B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custname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    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custstate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custcity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|</w:t>
      </w:r>
      <w:proofErr w:type="gramEnd"/>
    </w:p>
    <w:p w14:paraId="6544B424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+-----------------+-----------+-----------+</w:t>
      </w:r>
    </w:p>
    <w:p w14:paraId="17BFB4AE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AKASH METE      | DELHI     | NEW DELHI |</w:t>
      </w:r>
    </w:p>
    <w:p w14:paraId="30832465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HARSH SHAH      | MH        | MUMBAI    |</w:t>
      </w:r>
    </w:p>
    <w:p w14:paraId="3217FE79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KAUSTUBH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KABRA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GOA       | GOA CITY  |</w:t>
      </w:r>
    </w:p>
    <w:p w14:paraId="5D8A423F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ANKIT PATIL     | GOA       | GOA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CITY  |</w:t>
      </w:r>
      <w:proofErr w:type="gramEnd"/>
    </w:p>
    <w:p w14:paraId="1C1C4002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ASHISH PATIL    | MH        | PUNE      |</w:t>
      </w:r>
    </w:p>
    <w:p w14:paraId="02D04D65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ONASVEE BANARSE | MH        | PUNE      |</w:t>
      </w:r>
    </w:p>
    <w:p w14:paraId="0C35C5CE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+-----------------+-----------+-----------+</w:t>
      </w:r>
    </w:p>
    <w:p w14:paraId="05F22677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lastRenderedPageBreak/>
        <w:t>6 rows in set (0.00 sec)</w:t>
      </w:r>
    </w:p>
    <w:p w14:paraId="35BA574C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48B3D268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* from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depositor;</w:t>
      </w:r>
      <w:proofErr w:type="gramEnd"/>
    </w:p>
    <w:p w14:paraId="359BC3E3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+-----------------+---------------+</w:t>
      </w:r>
    </w:p>
    <w:p w14:paraId="33B6A8B8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dcustomername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accountnumber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017358B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+-----------------+---------------+</w:t>
      </w:r>
    </w:p>
    <w:p w14:paraId="411FFF7C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AKASH METE      |          1001 |</w:t>
      </w:r>
    </w:p>
    <w:p w14:paraId="0399141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HARSH SHAH      |          1003 |</w:t>
      </w:r>
    </w:p>
    <w:p w14:paraId="22A36ADA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KAUSTUBH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KABRA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       1002 |</w:t>
      </w:r>
    </w:p>
    <w:p w14:paraId="7246FA25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ANKIT PATIL     |          1007 |</w:t>
      </w:r>
    </w:p>
    <w:p w14:paraId="27F74C3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ASHISH PATIL    |          1005 |</w:t>
      </w:r>
    </w:p>
    <w:p w14:paraId="553292E5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ONASVEE BANARSE |          1006 |</w:t>
      </w:r>
    </w:p>
    <w:p w14:paraId="103A43A5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+-----------------+---------------+</w:t>
      </w:r>
    </w:p>
    <w:p w14:paraId="2641CC5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6 rows in set (0.00 sec)</w:t>
      </w:r>
    </w:p>
    <w:p w14:paraId="4549C0D6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39779C4C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* from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employee;</w:t>
      </w:r>
      <w:proofErr w:type="gramEnd"/>
    </w:p>
    <w:p w14:paraId="3CB3DF2F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+--------------+-------------+-----------+</w:t>
      </w:r>
    </w:p>
    <w:p w14:paraId="5B85E42A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employeename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empbranch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empsalary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3A8F1426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+--------------+-------------+-----------+</w:t>
      </w:r>
    </w:p>
    <w:p w14:paraId="1E04B712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emp1         | PUNE BANK   |     10000 |</w:t>
      </w:r>
    </w:p>
    <w:p w14:paraId="35EFE908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emp2         | DELHI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BANK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  15000 |</w:t>
      </w:r>
    </w:p>
    <w:p w14:paraId="4FCBBA49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emp3         | MUMBAI BANK |     50000 |</w:t>
      </w:r>
    </w:p>
    <w:p w14:paraId="55B66F5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emp4         | GOA BANK    |      5000 |</w:t>
      </w:r>
    </w:p>
    <w:p w14:paraId="52D9466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+--------------+-------------+-----------+</w:t>
      </w:r>
    </w:p>
    <w:p w14:paraId="746DA371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4 rows in set (0.01 sec)</w:t>
      </w:r>
    </w:p>
    <w:p w14:paraId="2D242CB3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FD3923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* from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loan;</w:t>
      </w:r>
      <w:proofErr w:type="gramEnd"/>
    </w:p>
    <w:p w14:paraId="529E056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+------------+-------------+---------+</w:t>
      </w:r>
    </w:p>
    <w:p w14:paraId="13411E34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loannumber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Lbranchname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Lamount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44305AB3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lastRenderedPageBreak/>
        <w:t>+------------+-------------+---------+</w:t>
      </w:r>
    </w:p>
    <w:p w14:paraId="0E146C82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  101 | PUNE BANK   |    5000 |</w:t>
      </w:r>
    </w:p>
    <w:p w14:paraId="409364C9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  102 | GOA BANK    |     600 |</w:t>
      </w:r>
    </w:p>
    <w:p w14:paraId="718E3747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       103 | DELHI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BANK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  900 |</w:t>
      </w:r>
    </w:p>
    <w:p w14:paraId="77EB8AD6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  104 | GOA BANK    |     100 |</w:t>
      </w:r>
    </w:p>
    <w:p w14:paraId="223A314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  105 | MUMBAI BANK |   10000 |</w:t>
      </w:r>
    </w:p>
    <w:p w14:paraId="2D802151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+------------+-------------+---------+</w:t>
      </w:r>
    </w:p>
    <w:p w14:paraId="4AF1CAE1" w14:textId="5FE0D1E1" w:rsidR="1CD3F6CF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5 rows in set (0.01 sec)</w:t>
      </w:r>
    </w:p>
    <w:p w14:paraId="4EE092BC" w14:textId="186A02A7" w:rsidR="00132CE5" w:rsidRDefault="00132CE5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7E9F9B08" w14:textId="77777777" w:rsidR="00132CE5" w:rsidRPr="00CC3F97" w:rsidRDefault="00132CE5" w:rsidP="00132CE5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35F477AB" w14:textId="13449D45" w:rsidR="00132CE5" w:rsidRDefault="006B547D" w:rsidP="008F46FA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1</w:t>
      </w:r>
      <w:r w:rsidRPr="006B547D">
        <w:t xml:space="preserve">. </w:t>
      </w:r>
      <w:r w:rsidRPr="006B547D">
        <w:rPr>
          <w:b/>
          <w:bCs/>
        </w:rPr>
        <w:t>To</w:t>
      </w:r>
      <w:r w:rsidRPr="006B547D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 xml:space="preserve"> find all loan number for loans made at the PUNE branch with loan amounts greater than 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2000</w:t>
      </w:r>
      <w:r w:rsidRPr="006B547D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.</w:t>
      </w:r>
    </w:p>
    <w:p w14:paraId="5AC8D677" w14:textId="77777777" w:rsidR="006B547D" w:rsidRPr="00132CE5" w:rsidRDefault="006B547D" w:rsidP="008F46FA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</w:p>
    <w:p w14:paraId="35331A5E" w14:textId="77777777" w:rsidR="006B547D" w:rsidRPr="006B547D" w:rsidRDefault="006B547D" w:rsidP="006B547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</w:t>
      </w:r>
      <w:proofErr w:type="spellStart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loannumber</w:t>
      </w:r>
      <w:proofErr w:type="spellEnd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loan where </w:t>
      </w:r>
      <w:proofErr w:type="spellStart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Lbranchname</w:t>
      </w:r>
      <w:proofErr w:type="spellEnd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='PUNE BANK' and </w:t>
      </w:r>
      <w:proofErr w:type="spellStart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Lamount</w:t>
      </w:r>
      <w:proofErr w:type="spellEnd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&gt;</w:t>
      </w:r>
      <w:proofErr w:type="gramStart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2000;</w:t>
      </w:r>
      <w:proofErr w:type="gramEnd"/>
    </w:p>
    <w:p w14:paraId="04875B3F" w14:textId="77777777" w:rsidR="006B547D" w:rsidRPr="006B547D" w:rsidRDefault="006B547D" w:rsidP="006B547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+------------+</w:t>
      </w:r>
    </w:p>
    <w:p w14:paraId="57C44438" w14:textId="77777777" w:rsidR="006B547D" w:rsidRPr="006B547D" w:rsidRDefault="006B547D" w:rsidP="006B547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loannumber</w:t>
      </w:r>
      <w:proofErr w:type="spellEnd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1F7A0B5C" w14:textId="77777777" w:rsidR="006B547D" w:rsidRPr="006B547D" w:rsidRDefault="006B547D" w:rsidP="006B547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+------------+</w:t>
      </w:r>
    </w:p>
    <w:p w14:paraId="28129B4B" w14:textId="77777777" w:rsidR="006B547D" w:rsidRPr="006B547D" w:rsidRDefault="006B547D" w:rsidP="006B547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|        101 |</w:t>
      </w:r>
    </w:p>
    <w:p w14:paraId="6CDC6209" w14:textId="77777777" w:rsidR="006B547D" w:rsidRPr="006B547D" w:rsidRDefault="006B547D" w:rsidP="006B547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+------------+</w:t>
      </w:r>
    </w:p>
    <w:p w14:paraId="02581074" w14:textId="5DA9F2A5" w:rsidR="1CD3F6CF" w:rsidRPr="006B547D" w:rsidRDefault="006B547D" w:rsidP="006B547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1 row in set (0.01 sec)</w:t>
      </w:r>
    </w:p>
    <w:p w14:paraId="5BC189FE" w14:textId="65D866D9" w:rsidR="1CD3F6CF" w:rsidRDefault="1CD3F6CF" w:rsidP="1CD3F6CF">
      <w:pPr>
        <w:spacing w:line="276" w:lineRule="auto"/>
        <w:rPr>
          <w:rFonts w:ascii="Verdana" w:eastAsia="Verdana" w:hAnsi="Verdana" w:cs="Verdana"/>
          <w:color w:val="000000" w:themeColor="text1"/>
          <w:sz w:val="28"/>
          <w:szCs w:val="28"/>
        </w:rPr>
      </w:pPr>
    </w:p>
    <w:p w14:paraId="0EE22516" w14:textId="77777777" w:rsidR="006B547D" w:rsidRPr="00CC3F97" w:rsidRDefault="006B547D" w:rsidP="006B547D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39EE87F2" w14:textId="2617D47A" w:rsidR="006B547D" w:rsidRDefault="006B547D" w:rsidP="1CD3F6CF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</w:rPr>
      </w:pPr>
      <w:r w:rsidRPr="006B547D">
        <w:rPr>
          <w:rFonts w:ascii="Verdana" w:eastAsia="Verdana" w:hAnsi="Verdana" w:cs="Verdana"/>
          <w:b/>
          <w:bCs/>
          <w:color w:val="000000" w:themeColor="text1"/>
        </w:rPr>
        <w:t>2.</w:t>
      </w:r>
      <w:r w:rsidRPr="006B547D">
        <w:rPr>
          <w:b/>
          <w:bCs/>
        </w:rPr>
        <w:t xml:space="preserve"> </w:t>
      </w:r>
      <w:r w:rsidRPr="006B547D">
        <w:rPr>
          <w:rFonts w:ascii="Verdana" w:eastAsia="Verdana" w:hAnsi="Verdana" w:cs="Verdana"/>
          <w:b/>
          <w:bCs/>
          <w:color w:val="000000" w:themeColor="text1"/>
        </w:rPr>
        <w:t xml:space="preserve">Find the names of all branches that have greater assets </w:t>
      </w:r>
      <w:r>
        <w:rPr>
          <w:rFonts w:ascii="Verdana" w:eastAsia="Verdana" w:hAnsi="Verdana" w:cs="Verdana"/>
          <w:b/>
          <w:bCs/>
          <w:color w:val="000000" w:themeColor="text1"/>
        </w:rPr>
        <w:t>Goa branch</w:t>
      </w:r>
      <w:r w:rsidRPr="006B547D">
        <w:rPr>
          <w:rFonts w:ascii="Verdana" w:eastAsia="Verdana" w:hAnsi="Verdana" w:cs="Verdana"/>
          <w:b/>
          <w:bCs/>
          <w:color w:val="000000" w:themeColor="text1"/>
        </w:rPr>
        <w:t>.</w:t>
      </w:r>
    </w:p>
    <w:p w14:paraId="7B3F117A" w14:textId="77777777" w:rsidR="007E7C00" w:rsidRPr="006B547D" w:rsidRDefault="007E7C00" w:rsidP="1CD3F6CF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</w:rPr>
      </w:pPr>
    </w:p>
    <w:p w14:paraId="656601E1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</w:t>
      </w:r>
      <w:proofErr w:type="spellStart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branchname</w:t>
      </w:r>
      <w:proofErr w:type="spellEnd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branch where assets&gt;all (select assets from branch where </w:t>
      </w:r>
      <w:proofErr w:type="spellStart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branchname</w:t>
      </w:r>
      <w:proofErr w:type="spellEnd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="GOA BANK"</w:t>
      </w:r>
      <w:proofErr w:type="gramStart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);</w:t>
      </w:r>
      <w:proofErr w:type="gramEnd"/>
    </w:p>
    <w:p w14:paraId="1563013D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+-------------+</w:t>
      </w:r>
    </w:p>
    <w:p w14:paraId="1233353D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proofErr w:type="gramStart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branchname</w:t>
      </w:r>
      <w:proofErr w:type="spellEnd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|</w:t>
      </w:r>
      <w:proofErr w:type="gramEnd"/>
    </w:p>
    <w:p w14:paraId="518E21DA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+-------------+</w:t>
      </w:r>
    </w:p>
    <w:p w14:paraId="54B586FB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lastRenderedPageBreak/>
        <w:t>| PUNE BANK   |</w:t>
      </w:r>
    </w:p>
    <w:p w14:paraId="53081C68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DELHI </w:t>
      </w:r>
      <w:proofErr w:type="gramStart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BANK  |</w:t>
      </w:r>
      <w:proofErr w:type="gramEnd"/>
    </w:p>
    <w:p w14:paraId="793697B9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| MUMBAI BANK |</w:t>
      </w:r>
    </w:p>
    <w:p w14:paraId="3E677B29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+-------------+</w:t>
      </w:r>
    </w:p>
    <w:p w14:paraId="724E8248" w14:textId="1001971D" w:rsidR="1CD3F6CF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3 rows in set (0.00 sec)</w:t>
      </w:r>
    </w:p>
    <w:p w14:paraId="280EE331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65C34A2D" w14:textId="77777777" w:rsidR="007E7C00" w:rsidRPr="00CC3F97" w:rsidRDefault="007E7C00" w:rsidP="007E7C00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282EA326" w14:textId="4FB904FE" w:rsidR="1CD3F6CF" w:rsidRDefault="007E7C00" w:rsidP="1CD3F6CF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</w:rPr>
      </w:pPr>
      <w:r w:rsidRPr="007E7C00">
        <w:rPr>
          <w:rFonts w:ascii="Verdana" w:eastAsia="Verdana" w:hAnsi="Verdana" w:cs="Verdana"/>
          <w:b/>
          <w:bCs/>
          <w:color w:val="000000" w:themeColor="text1"/>
        </w:rPr>
        <w:t xml:space="preserve">3. Find all customers who have a loan from bank. Find their </w:t>
      </w:r>
      <w:proofErr w:type="spellStart"/>
      <w:proofErr w:type="gramStart"/>
      <w:r w:rsidRPr="007E7C00">
        <w:rPr>
          <w:rFonts w:ascii="Verdana" w:eastAsia="Verdana" w:hAnsi="Verdana" w:cs="Verdana"/>
          <w:b/>
          <w:bCs/>
          <w:color w:val="000000" w:themeColor="text1"/>
        </w:rPr>
        <w:t>names,loan</w:t>
      </w:r>
      <w:proofErr w:type="gramEnd"/>
      <w:r w:rsidRPr="007E7C00">
        <w:rPr>
          <w:rFonts w:ascii="Verdana" w:eastAsia="Verdana" w:hAnsi="Verdana" w:cs="Verdana"/>
          <w:b/>
          <w:bCs/>
          <w:color w:val="000000" w:themeColor="text1"/>
        </w:rPr>
        <w:t>_no</w:t>
      </w:r>
      <w:proofErr w:type="spellEnd"/>
      <w:r w:rsidRPr="007E7C00">
        <w:rPr>
          <w:rFonts w:ascii="Verdana" w:eastAsia="Verdana" w:hAnsi="Verdana" w:cs="Verdana"/>
          <w:b/>
          <w:bCs/>
          <w:color w:val="000000" w:themeColor="text1"/>
        </w:rPr>
        <w:t xml:space="preserve"> and loan amount.</w:t>
      </w:r>
    </w:p>
    <w:p w14:paraId="08017040" w14:textId="3A3BF0E9" w:rsidR="002652CD" w:rsidRDefault="002652CD" w:rsidP="1CD3F6CF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</w:rPr>
      </w:pPr>
    </w:p>
    <w:p w14:paraId="2292DDE5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</w:t>
      </w:r>
      <w:proofErr w:type="spellStart"/>
      <w:proofErr w:type="gram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loannumber,Lamount</w:t>
      </w:r>
      <w:proofErr w:type="gram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,bcustomername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</w:t>
      </w:r>
      <w:proofErr w:type="spell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loan,borrower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where </w:t>
      </w:r>
      <w:proofErr w:type="spell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loan.loannumber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=</w:t>
      </w:r>
      <w:proofErr w:type="spell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borrower.bloannumber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;</w:t>
      </w:r>
    </w:p>
    <w:p w14:paraId="7757542F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+------------+---------+----------------+</w:t>
      </w:r>
    </w:p>
    <w:p w14:paraId="6C457F8A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loannumber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Lamount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proofErr w:type="gram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|</w:t>
      </w:r>
      <w:proofErr w:type="gramEnd"/>
    </w:p>
    <w:p w14:paraId="413AC3B3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+------------+---------+----------------+</w:t>
      </w:r>
    </w:p>
    <w:p w14:paraId="06727988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|        101 |    5000 | AKASH METE     |</w:t>
      </w:r>
    </w:p>
    <w:p w14:paraId="70ACFF2A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|        103 |     900 | HARSH SHAH     |</w:t>
      </w:r>
    </w:p>
    <w:p w14:paraId="37C5E745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|        102 |     600 | KAUSTUBH KABRA |</w:t>
      </w:r>
    </w:p>
    <w:p w14:paraId="3E460308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|        104 |     100 | ANKIT PATIL    |</w:t>
      </w:r>
    </w:p>
    <w:p w14:paraId="1EEF0FE4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+------------+---------+----------------+</w:t>
      </w:r>
    </w:p>
    <w:p w14:paraId="2895F430" w14:textId="7BD365EB" w:rsid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4 rows in set (0.01 sec)</w:t>
      </w:r>
    </w:p>
    <w:p w14:paraId="77F9EE7D" w14:textId="4A3F3702" w:rsid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2D6168A1" w14:textId="77777777" w:rsidR="006B1A0D" w:rsidRPr="002652C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0CF7C6C0" w14:textId="77777777" w:rsidR="006B1A0D" w:rsidRPr="00CC3F97" w:rsidRDefault="006B1A0D" w:rsidP="006B1A0D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287FC183" w14:textId="2EDC903A" w:rsidR="1CD3F6CF" w:rsidRDefault="002652CD" w:rsidP="1CD3F6CF">
      <w:pPr>
        <w:spacing w:line="276" w:lineRule="auto"/>
        <w:rPr>
          <w:rFonts w:ascii="Verdana" w:eastAsia="Verdana" w:hAnsi="Verdana" w:cs="Verdana"/>
          <w:color w:val="000000" w:themeColor="text1"/>
          <w:sz w:val="28"/>
          <w:szCs w:val="28"/>
        </w:rPr>
      </w:pPr>
      <w:r>
        <w:rPr>
          <w:rFonts w:ascii="Verdana" w:eastAsia="Verdana" w:hAnsi="Verdana" w:cs="Verdana"/>
          <w:color w:val="000000" w:themeColor="text1"/>
          <w:sz w:val="28"/>
          <w:szCs w:val="28"/>
        </w:rPr>
        <w:t>4.</w:t>
      </w:r>
      <w:r w:rsidRPr="002652CD">
        <w:rPr>
          <w:rFonts w:ascii="Verdana" w:eastAsia="Verdana" w:hAnsi="Verdana" w:cs="Verdana"/>
          <w:color w:val="000000" w:themeColor="text1"/>
          <w:sz w:val="28"/>
          <w:szCs w:val="28"/>
        </w:rPr>
        <w:t xml:space="preserve"> List all customers in alphabetical order who have loan from </w:t>
      </w:r>
      <w:r>
        <w:rPr>
          <w:rFonts w:ascii="Verdana" w:eastAsia="Verdana" w:hAnsi="Verdana" w:cs="Verdana"/>
          <w:color w:val="000000" w:themeColor="text1"/>
          <w:sz w:val="28"/>
          <w:szCs w:val="28"/>
        </w:rPr>
        <w:t>Pune</w:t>
      </w:r>
      <w:r w:rsidRPr="002652CD">
        <w:rPr>
          <w:rFonts w:ascii="Verdana" w:eastAsia="Verdana" w:hAnsi="Verdana" w:cs="Verdana"/>
          <w:color w:val="000000" w:themeColor="text1"/>
          <w:sz w:val="28"/>
          <w:szCs w:val="28"/>
        </w:rPr>
        <w:t xml:space="preserve"> branch.</w:t>
      </w:r>
    </w:p>
    <w:p w14:paraId="1A2487CD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</w:t>
      </w:r>
      <w:proofErr w:type="spellStart"/>
      <w:proofErr w:type="gram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loannumber,bcustomername</w:t>
      </w:r>
      <w:proofErr w:type="gram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,Lamount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loan,borrower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where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loan.loannumber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=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borrower.bloannumber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and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Lbranchname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='PUNE BANK';</w:t>
      </w:r>
    </w:p>
    <w:p w14:paraId="067A7AA0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+------------+---------------+---------+</w:t>
      </w:r>
    </w:p>
    <w:p w14:paraId="23BEF39D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loannumber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Lamount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6F949D4F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lastRenderedPageBreak/>
        <w:t>+------------+---------------+---------+</w:t>
      </w:r>
    </w:p>
    <w:p w14:paraId="3363C048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|        101 | AKASH METE    |    5000 |</w:t>
      </w:r>
    </w:p>
    <w:p w14:paraId="14D4693E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+------------+---------------+---------+</w:t>
      </w:r>
    </w:p>
    <w:p w14:paraId="5E95DA4F" w14:textId="4D506EB6" w:rsidR="002652C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1 row in set (0.01 sec)</w:t>
      </w:r>
    </w:p>
    <w:p w14:paraId="18907A8F" w14:textId="77777777" w:rsidR="006B1A0D" w:rsidRPr="002652C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79BA8C5F" w14:textId="77777777" w:rsidR="006B1A0D" w:rsidRPr="00CC3F97" w:rsidRDefault="006B1A0D" w:rsidP="006B1A0D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21B4179B" w14:textId="4A25E46F" w:rsidR="006B1A0D" w:rsidRDefault="006B1A0D" w:rsidP="006B1A0D">
      <w:pPr>
        <w:spacing w:line="276" w:lineRule="auto"/>
        <w:rPr>
          <w:rFonts w:ascii="Consolas" w:hAnsi="Consolas"/>
          <w:b/>
          <w:bCs/>
          <w:color w:val="24292F"/>
          <w:shd w:val="clear" w:color="auto" w:fill="FFFFFF"/>
        </w:rPr>
      </w:pPr>
      <w:r w:rsidRPr="006B1A0D">
        <w:rPr>
          <w:rFonts w:ascii="Consolas" w:hAnsi="Consolas"/>
          <w:b/>
          <w:bCs/>
          <w:color w:val="24292F"/>
          <w:shd w:val="clear" w:color="auto" w:fill="FFFFFF"/>
        </w:rPr>
        <w:t>5. Find all customers who have an account or loan or both at bank.</w:t>
      </w:r>
    </w:p>
    <w:p w14:paraId="71691B15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borrower union select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dcustomername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</w:t>
      </w:r>
      <w:proofErr w:type="gram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depositor;</w:t>
      </w:r>
      <w:proofErr w:type="gramEnd"/>
    </w:p>
    <w:p w14:paraId="6840F0DC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+-----------------+</w:t>
      </w:r>
    </w:p>
    <w:p w14:paraId="1E65080F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|</w:t>
      </w:r>
    </w:p>
    <w:p w14:paraId="24F2DCA6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+-----------------+</w:t>
      </w:r>
    </w:p>
    <w:p w14:paraId="1407A4CC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| AKASH METE      |</w:t>
      </w:r>
    </w:p>
    <w:p w14:paraId="0449ED72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| ANKIT PATIL     |</w:t>
      </w:r>
    </w:p>
    <w:p w14:paraId="2326DEE5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| HARSH SHAH      |</w:t>
      </w:r>
    </w:p>
    <w:p w14:paraId="2541BEAD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KAUSTUBH </w:t>
      </w:r>
      <w:proofErr w:type="gram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KABRA  |</w:t>
      </w:r>
      <w:proofErr w:type="gramEnd"/>
    </w:p>
    <w:p w14:paraId="663CB143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| ASHISH PATIL    |</w:t>
      </w:r>
    </w:p>
    <w:p w14:paraId="41693CF1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| ONASVEE BANARSE |</w:t>
      </w:r>
    </w:p>
    <w:p w14:paraId="7D53CF13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+-----------------+</w:t>
      </w:r>
    </w:p>
    <w:p w14:paraId="2AB959E8" w14:textId="4CD47991" w:rsid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6 rows in set (0.01 sec)</w:t>
      </w:r>
    </w:p>
    <w:p w14:paraId="0E489189" w14:textId="77777777" w:rsid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4CCB8A5" w14:textId="77777777" w:rsidR="006B1A0D" w:rsidRPr="00CC3F97" w:rsidRDefault="006B1A0D" w:rsidP="006B1A0D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3DE5F2DC" w14:textId="39A2BD56" w:rsid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334656CC" w14:textId="2E8B2CBB" w:rsidR="006B1A0D" w:rsidRPr="006B1A0D" w:rsidRDefault="006B1A0D" w:rsidP="006B1A0D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</w:rPr>
      </w:pPr>
      <w:r w:rsidRPr="006B1A0D">
        <w:rPr>
          <w:rFonts w:ascii="Verdana" w:eastAsia="Verdana" w:hAnsi="Verdana" w:cs="Verdana"/>
          <w:b/>
          <w:bCs/>
          <w:color w:val="000000" w:themeColor="text1"/>
        </w:rPr>
        <w:t>6. Find all customers who have both account and loan at bank.</w:t>
      </w:r>
    </w:p>
    <w:p w14:paraId="6D832BA7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</w:t>
      </w: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borrower where </w:t>
      </w: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  <w:proofErr w:type="gram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in(</w:t>
      </w:r>
      <w:proofErr w:type="gram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select </w:t>
      </w: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dcustomername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depositor);</w:t>
      </w:r>
    </w:p>
    <w:p w14:paraId="5C2E9D7A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+----------------+</w:t>
      </w:r>
    </w:p>
    <w:p w14:paraId="035C3C3F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proofErr w:type="gram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|</w:t>
      </w:r>
      <w:proofErr w:type="gramEnd"/>
    </w:p>
    <w:p w14:paraId="047FF816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+----------------+</w:t>
      </w:r>
    </w:p>
    <w:p w14:paraId="3C5D0423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| AKASH METE     |</w:t>
      </w:r>
    </w:p>
    <w:p w14:paraId="577489A1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| ANKIT PATIL    |</w:t>
      </w:r>
    </w:p>
    <w:p w14:paraId="2CD0DA4E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lastRenderedPageBreak/>
        <w:t>| HARSH SHAH     |</w:t>
      </w:r>
    </w:p>
    <w:p w14:paraId="63539CA1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| KAUSTUBH KABRA |</w:t>
      </w:r>
    </w:p>
    <w:p w14:paraId="19ACB278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+----------------+</w:t>
      </w:r>
    </w:p>
    <w:p w14:paraId="6547C4D4" w14:textId="7A6A2B1C" w:rsidR="006B1A0D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4 rows in set (0.01 sec)</w:t>
      </w:r>
    </w:p>
    <w:p w14:paraId="5604DC17" w14:textId="137C2F35" w:rsid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8DD1298" w14:textId="77777777" w:rsidR="00F15210" w:rsidRPr="00CC3F97" w:rsidRDefault="00F15210" w:rsidP="00F15210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1E2BB75B" w14:textId="02F3BB05" w:rsidR="00F15210" w:rsidRPr="00F15210" w:rsidRDefault="00F15210" w:rsidP="00F15210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</w:rPr>
      </w:pPr>
      <w:r w:rsidRPr="00F15210">
        <w:rPr>
          <w:rFonts w:ascii="Verdana" w:eastAsia="Verdana" w:hAnsi="Verdana" w:cs="Verdana"/>
          <w:b/>
          <w:bCs/>
          <w:color w:val="000000" w:themeColor="text1"/>
        </w:rPr>
        <w:t xml:space="preserve">7. Find average account balance at </w:t>
      </w:r>
      <w:r>
        <w:rPr>
          <w:rFonts w:ascii="Verdana" w:eastAsia="Verdana" w:hAnsi="Verdana" w:cs="Verdana"/>
          <w:b/>
          <w:bCs/>
          <w:color w:val="000000" w:themeColor="text1"/>
        </w:rPr>
        <w:t>GOA</w:t>
      </w:r>
      <w:r w:rsidRPr="00F15210">
        <w:rPr>
          <w:rFonts w:ascii="Verdana" w:eastAsia="Verdana" w:hAnsi="Verdana" w:cs="Verdana"/>
          <w:b/>
          <w:bCs/>
          <w:color w:val="000000" w:themeColor="text1"/>
        </w:rPr>
        <w:t xml:space="preserve"> branch.</w:t>
      </w:r>
    </w:p>
    <w:p w14:paraId="374E2CB4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</w:t>
      </w:r>
      <w:proofErr w:type="spellStart"/>
      <w:proofErr w:type="gram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Abranchname,avg</w:t>
      </w:r>
      <w:proofErr w:type="spellEnd"/>
      <w:proofErr w:type="gram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(</w:t>
      </w: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Abalance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) from </w:t>
      </w: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accountb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where </w:t>
      </w: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Abranchname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='GOA BANK';</w:t>
      </w:r>
    </w:p>
    <w:p w14:paraId="4D15CF74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+-------------+---------------+</w:t>
      </w:r>
    </w:p>
    <w:p w14:paraId="58C47BB7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Abranchname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gram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avg(</w:t>
      </w:r>
      <w:proofErr w:type="spellStart"/>
      <w:proofErr w:type="gram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Abalance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) |</w:t>
      </w:r>
    </w:p>
    <w:p w14:paraId="04CB0EE0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+-------------+---------------+</w:t>
      </w:r>
    </w:p>
    <w:p w14:paraId="7D06505B" w14:textId="5B9E8C47" w:rsid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| GOA BANK    |     8100.0000 |</w:t>
      </w:r>
    </w:p>
    <w:p w14:paraId="6C786937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624B72C7" w14:textId="6269529F" w:rsidR="00F15210" w:rsidRDefault="00F15210" w:rsidP="00F15210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7D939079" w14:textId="293A2E5A" w:rsidR="00F15210" w:rsidRPr="00F15210" w:rsidRDefault="00F15210" w:rsidP="00F15210">
      <w:pPr>
        <w:spacing w:line="276" w:lineRule="auto"/>
        <w:rPr>
          <w:rFonts w:eastAsia="Verdana" w:cstheme="minorHAnsi"/>
          <w:b/>
          <w:bCs/>
          <w:color w:val="000000" w:themeColor="text1"/>
        </w:rPr>
      </w:pPr>
      <w:r w:rsidRPr="00F15210">
        <w:rPr>
          <w:rFonts w:ascii="Consolas" w:hAnsi="Consolas"/>
          <w:b/>
          <w:bCs/>
          <w:color w:val="24292F"/>
          <w:shd w:val="clear" w:color="auto" w:fill="FFFFFF"/>
        </w:rPr>
        <w:t>8</w:t>
      </w:r>
      <w:r w:rsidRPr="00F15210">
        <w:rPr>
          <w:rFonts w:ascii="Consolas" w:hAnsi="Consolas"/>
          <w:b/>
          <w:bCs/>
          <w:color w:val="24292F"/>
          <w:shd w:val="clear" w:color="auto" w:fill="FFFFFF"/>
        </w:rPr>
        <w:t>. Find the average account balance at each branch</w:t>
      </w:r>
    </w:p>
    <w:p w14:paraId="1947E0C3" w14:textId="77777777" w:rsidR="00F15210" w:rsidRDefault="00F15210" w:rsidP="00F15210">
      <w:pPr>
        <w:spacing w:line="276" w:lineRule="auto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Abranchname,avg</w:t>
      </w:r>
      <w:proofErr w:type="spellEnd"/>
      <w:proofErr w:type="gramEnd"/>
      <w:r>
        <w:t>(</w:t>
      </w:r>
      <w:proofErr w:type="spellStart"/>
      <w:r>
        <w:t>Abalance</w:t>
      </w:r>
      <w:proofErr w:type="spellEnd"/>
      <w:r>
        <w:t xml:space="preserve">) from </w:t>
      </w:r>
      <w:proofErr w:type="spellStart"/>
      <w:r>
        <w:t>accountb</w:t>
      </w:r>
      <w:proofErr w:type="spellEnd"/>
      <w:r>
        <w:t xml:space="preserve"> group by </w:t>
      </w:r>
      <w:proofErr w:type="spellStart"/>
      <w:r>
        <w:t>Abranchname</w:t>
      </w:r>
      <w:proofErr w:type="spellEnd"/>
      <w:r>
        <w:t>;</w:t>
      </w:r>
    </w:p>
    <w:p w14:paraId="75866B09" w14:textId="77777777" w:rsidR="00F15210" w:rsidRDefault="00F15210" w:rsidP="00F15210">
      <w:pPr>
        <w:spacing w:line="276" w:lineRule="auto"/>
      </w:pPr>
      <w:r>
        <w:t>+-------------+---------------+</w:t>
      </w:r>
    </w:p>
    <w:p w14:paraId="40C51C13" w14:textId="77777777" w:rsidR="00F15210" w:rsidRDefault="00F15210" w:rsidP="00F15210">
      <w:pPr>
        <w:spacing w:line="276" w:lineRule="auto"/>
      </w:pPr>
      <w:r>
        <w:t xml:space="preserve">| </w:t>
      </w:r>
      <w:proofErr w:type="spellStart"/>
      <w:r>
        <w:t>Abranchname</w:t>
      </w:r>
      <w:proofErr w:type="spellEnd"/>
      <w:r>
        <w:t xml:space="preserve"> | </w:t>
      </w:r>
      <w:proofErr w:type="gramStart"/>
      <w:r>
        <w:t>avg(</w:t>
      </w:r>
      <w:proofErr w:type="spellStart"/>
      <w:proofErr w:type="gramEnd"/>
      <w:r>
        <w:t>Abalance</w:t>
      </w:r>
      <w:proofErr w:type="spellEnd"/>
      <w:r>
        <w:t>) |</w:t>
      </w:r>
    </w:p>
    <w:p w14:paraId="64D2DCA4" w14:textId="77777777" w:rsidR="00F15210" w:rsidRDefault="00F15210" w:rsidP="00F15210">
      <w:pPr>
        <w:spacing w:line="276" w:lineRule="auto"/>
      </w:pPr>
      <w:r>
        <w:t>+-------------+---------------+</w:t>
      </w:r>
    </w:p>
    <w:p w14:paraId="08677452" w14:textId="77777777" w:rsidR="00F15210" w:rsidRDefault="00F15210" w:rsidP="00F15210">
      <w:pPr>
        <w:spacing w:line="276" w:lineRule="auto"/>
      </w:pPr>
      <w:r>
        <w:t xml:space="preserve">| DELHI </w:t>
      </w:r>
      <w:proofErr w:type="gramStart"/>
      <w:r>
        <w:t>BANK  |</w:t>
      </w:r>
      <w:proofErr w:type="gramEnd"/>
      <w:r>
        <w:t xml:space="preserve">     7900.0000 |</w:t>
      </w:r>
    </w:p>
    <w:p w14:paraId="03E6211E" w14:textId="77777777" w:rsidR="00F15210" w:rsidRDefault="00F15210" w:rsidP="00F15210">
      <w:pPr>
        <w:spacing w:line="276" w:lineRule="auto"/>
      </w:pPr>
      <w:r>
        <w:t>| GOA BANK    |     8100.0000 |</w:t>
      </w:r>
    </w:p>
    <w:p w14:paraId="2E913FA3" w14:textId="77777777" w:rsidR="00F15210" w:rsidRDefault="00F15210" w:rsidP="00F15210">
      <w:pPr>
        <w:spacing w:line="276" w:lineRule="auto"/>
      </w:pPr>
      <w:r>
        <w:t>| MUMBAI BANK |     3400.0000 |</w:t>
      </w:r>
    </w:p>
    <w:p w14:paraId="15430B7C" w14:textId="77777777" w:rsidR="00F15210" w:rsidRDefault="00F15210" w:rsidP="00F15210">
      <w:pPr>
        <w:spacing w:line="276" w:lineRule="auto"/>
      </w:pPr>
      <w:r>
        <w:t>| PUNE BANK   |     2400.0000 |</w:t>
      </w:r>
    </w:p>
    <w:p w14:paraId="481C6186" w14:textId="77777777" w:rsidR="00F15210" w:rsidRDefault="00F15210" w:rsidP="00F15210">
      <w:pPr>
        <w:spacing w:line="276" w:lineRule="auto"/>
      </w:pPr>
      <w:r>
        <w:t>+-------------+---------------+</w:t>
      </w:r>
    </w:p>
    <w:p w14:paraId="0B0B14EF" w14:textId="49422B25" w:rsidR="41151AA0" w:rsidRDefault="00F15210" w:rsidP="00F15210">
      <w:pPr>
        <w:spacing w:line="276" w:lineRule="auto"/>
      </w:pPr>
      <w:r>
        <w:t>4 rows in set (0.00 sec)</w:t>
      </w:r>
    </w:p>
    <w:p w14:paraId="5697DA04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1A93C1B1" w14:textId="77777777" w:rsidR="00F15210" w:rsidRDefault="00F15210" w:rsidP="00F15210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0A7E0795" w14:textId="72E4BE29" w:rsidR="00F15210" w:rsidRDefault="00F72E3A" w:rsidP="00F15210">
      <w:pPr>
        <w:spacing w:line="276" w:lineRule="auto"/>
        <w:rPr>
          <w:rFonts w:ascii="Verdana" w:hAnsi="Verdana"/>
          <w:b/>
          <w:bCs/>
        </w:rPr>
      </w:pPr>
      <w:r w:rsidRPr="00F72E3A">
        <w:rPr>
          <w:rFonts w:ascii="Verdana" w:hAnsi="Verdana"/>
          <w:b/>
          <w:bCs/>
        </w:rPr>
        <w:t>9. Find no. of depositors at each branch.</w:t>
      </w:r>
    </w:p>
    <w:p w14:paraId="0ADF4180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F72E3A">
        <w:rPr>
          <w:rFonts w:ascii="Verdana" w:hAnsi="Verdana"/>
          <w:sz w:val="20"/>
          <w:szCs w:val="20"/>
        </w:rPr>
        <w:lastRenderedPageBreak/>
        <w:t>mysql</w:t>
      </w:r>
      <w:proofErr w:type="spellEnd"/>
      <w:r w:rsidRPr="00F72E3A">
        <w:rPr>
          <w:rFonts w:ascii="Verdana" w:hAnsi="Verdana"/>
          <w:sz w:val="20"/>
          <w:szCs w:val="20"/>
        </w:rPr>
        <w:t xml:space="preserve">&gt; select </w:t>
      </w:r>
      <w:proofErr w:type="spellStart"/>
      <w:r w:rsidRPr="00F72E3A">
        <w:rPr>
          <w:rFonts w:ascii="Verdana" w:hAnsi="Verdana"/>
          <w:sz w:val="20"/>
          <w:szCs w:val="20"/>
        </w:rPr>
        <w:t>Abranchname</w:t>
      </w:r>
      <w:proofErr w:type="spellEnd"/>
      <w:r w:rsidRPr="00F72E3A">
        <w:rPr>
          <w:rFonts w:ascii="Verdana" w:hAnsi="Verdana"/>
          <w:sz w:val="20"/>
          <w:szCs w:val="20"/>
        </w:rPr>
        <w:t>, count(</w:t>
      </w:r>
      <w:proofErr w:type="spellStart"/>
      <w:proofErr w:type="gramStart"/>
      <w:r w:rsidRPr="00F72E3A">
        <w:rPr>
          <w:rFonts w:ascii="Verdana" w:hAnsi="Verdana"/>
          <w:sz w:val="20"/>
          <w:szCs w:val="20"/>
        </w:rPr>
        <w:t>a.accnumber</w:t>
      </w:r>
      <w:proofErr w:type="spellEnd"/>
      <w:proofErr w:type="gramEnd"/>
      <w:r w:rsidRPr="00F72E3A">
        <w:rPr>
          <w:rFonts w:ascii="Verdana" w:hAnsi="Verdana"/>
          <w:sz w:val="20"/>
          <w:szCs w:val="20"/>
        </w:rPr>
        <w:t xml:space="preserve">) from </w:t>
      </w:r>
      <w:proofErr w:type="spellStart"/>
      <w:r w:rsidRPr="00F72E3A">
        <w:rPr>
          <w:rFonts w:ascii="Verdana" w:hAnsi="Verdana"/>
          <w:sz w:val="20"/>
          <w:szCs w:val="20"/>
        </w:rPr>
        <w:t>depositor,accountb</w:t>
      </w:r>
      <w:proofErr w:type="spellEnd"/>
      <w:r w:rsidRPr="00F72E3A">
        <w:rPr>
          <w:rFonts w:ascii="Verdana" w:hAnsi="Verdana"/>
          <w:sz w:val="20"/>
          <w:szCs w:val="20"/>
        </w:rPr>
        <w:t xml:space="preserve"> as a where </w:t>
      </w:r>
      <w:proofErr w:type="spellStart"/>
      <w:r w:rsidRPr="00F72E3A">
        <w:rPr>
          <w:rFonts w:ascii="Verdana" w:hAnsi="Verdana"/>
          <w:sz w:val="20"/>
          <w:szCs w:val="20"/>
        </w:rPr>
        <w:t>depositor.accountnumber</w:t>
      </w:r>
      <w:proofErr w:type="spellEnd"/>
      <w:r w:rsidRPr="00F72E3A">
        <w:rPr>
          <w:rFonts w:ascii="Verdana" w:hAnsi="Verdana"/>
          <w:sz w:val="20"/>
          <w:szCs w:val="20"/>
        </w:rPr>
        <w:t>=</w:t>
      </w:r>
      <w:proofErr w:type="spellStart"/>
      <w:r w:rsidRPr="00F72E3A">
        <w:rPr>
          <w:rFonts w:ascii="Verdana" w:hAnsi="Verdana"/>
          <w:sz w:val="20"/>
          <w:szCs w:val="20"/>
        </w:rPr>
        <w:t>a.accnumber</w:t>
      </w:r>
      <w:proofErr w:type="spellEnd"/>
      <w:r w:rsidRPr="00F72E3A">
        <w:rPr>
          <w:rFonts w:ascii="Verdana" w:hAnsi="Verdana"/>
          <w:sz w:val="20"/>
          <w:szCs w:val="20"/>
        </w:rPr>
        <w:t xml:space="preserve"> group by </w:t>
      </w:r>
      <w:proofErr w:type="spellStart"/>
      <w:r w:rsidRPr="00F72E3A">
        <w:rPr>
          <w:rFonts w:ascii="Verdana" w:hAnsi="Verdana"/>
          <w:sz w:val="20"/>
          <w:szCs w:val="20"/>
        </w:rPr>
        <w:t>Abranchname</w:t>
      </w:r>
      <w:proofErr w:type="spellEnd"/>
      <w:r w:rsidRPr="00F72E3A">
        <w:rPr>
          <w:rFonts w:ascii="Verdana" w:hAnsi="Verdana"/>
          <w:sz w:val="20"/>
          <w:szCs w:val="20"/>
        </w:rPr>
        <w:t>;</w:t>
      </w:r>
    </w:p>
    <w:p w14:paraId="31E08E43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>+-------------+--------------------+</w:t>
      </w:r>
    </w:p>
    <w:p w14:paraId="0EBE741D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 xml:space="preserve">| </w:t>
      </w:r>
      <w:proofErr w:type="spellStart"/>
      <w:r w:rsidRPr="00F72E3A">
        <w:rPr>
          <w:rFonts w:ascii="Verdana" w:hAnsi="Verdana"/>
          <w:sz w:val="20"/>
          <w:szCs w:val="20"/>
        </w:rPr>
        <w:t>Abranchname</w:t>
      </w:r>
      <w:proofErr w:type="spellEnd"/>
      <w:r w:rsidRPr="00F72E3A">
        <w:rPr>
          <w:rFonts w:ascii="Verdana" w:hAnsi="Verdana"/>
          <w:sz w:val="20"/>
          <w:szCs w:val="20"/>
        </w:rPr>
        <w:t xml:space="preserve"> | count(</w:t>
      </w:r>
      <w:proofErr w:type="spellStart"/>
      <w:proofErr w:type="gramStart"/>
      <w:r w:rsidRPr="00F72E3A">
        <w:rPr>
          <w:rFonts w:ascii="Verdana" w:hAnsi="Verdana"/>
          <w:sz w:val="20"/>
          <w:szCs w:val="20"/>
        </w:rPr>
        <w:t>a.accnumber</w:t>
      </w:r>
      <w:proofErr w:type="spellEnd"/>
      <w:proofErr w:type="gramEnd"/>
      <w:r w:rsidRPr="00F72E3A">
        <w:rPr>
          <w:rFonts w:ascii="Verdana" w:hAnsi="Verdana"/>
          <w:sz w:val="20"/>
          <w:szCs w:val="20"/>
        </w:rPr>
        <w:t>) |</w:t>
      </w:r>
    </w:p>
    <w:p w14:paraId="3B7932DC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>+-------------+--------------------+</w:t>
      </w:r>
    </w:p>
    <w:p w14:paraId="33A0EFD9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>| PUNE BANK   |                  3 |</w:t>
      </w:r>
    </w:p>
    <w:p w14:paraId="401E2E13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>| MUMBAI BANK |                  1 |</w:t>
      </w:r>
    </w:p>
    <w:p w14:paraId="60DA6B5D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>| GOA BANK    |                  2 |</w:t>
      </w:r>
    </w:p>
    <w:p w14:paraId="3655AE2B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>+-------------+--------------------+</w:t>
      </w:r>
    </w:p>
    <w:p w14:paraId="4C601EBC" w14:textId="10078A3B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>3 rows in set (0.01 sec)</w:t>
      </w:r>
    </w:p>
    <w:p w14:paraId="0814FE2B" w14:textId="77777777" w:rsidR="00F72E3A" w:rsidRPr="00F72E3A" w:rsidRDefault="00F72E3A" w:rsidP="00F15210">
      <w:pPr>
        <w:spacing w:line="276" w:lineRule="auto"/>
        <w:rPr>
          <w:rFonts w:ascii="Verdana" w:hAnsi="Verdana"/>
          <w:b/>
          <w:bCs/>
        </w:rPr>
      </w:pPr>
    </w:p>
    <w:p w14:paraId="48AD0EEA" w14:textId="77777777" w:rsidR="00F72E3A" w:rsidRDefault="00F72E3A" w:rsidP="00F72E3A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29C14499" w14:textId="321CF82C" w:rsidR="00F15210" w:rsidRDefault="00197D1D" w:rsidP="00F15210">
      <w:pPr>
        <w:spacing w:line="276" w:lineRule="auto"/>
        <w:rPr>
          <w:rFonts w:ascii="Consolas" w:hAnsi="Consolas"/>
          <w:b/>
          <w:bCs/>
          <w:color w:val="24292F"/>
          <w:shd w:val="clear" w:color="auto" w:fill="FFFFFF"/>
        </w:rPr>
      </w:pPr>
      <w:r w:rsidRPr="00197D1D">
        <w:rPr>
          <w:rFonts w:ascii="Consolas" w:hAnsi="Consolas"/>
          <w:b/>
          <w:bCs/>
          <w:color w:val="24292F"/>
          <w:shd w:val="clear" w:color="auto" w:fill="FFFFFF"/>
        </w:rPr>
        <w:t>1</w:t>
      </w:r>
      <w:r w:rsidRPr="00197D1D">
        <w:rPr>
          <w:rFonts w:ascii="Consolas" w:hAnsi="Consolas"/>
          <w:b/>
          <w:bCs/>
          <w:color w:val="24292F"/>
          <w:shd w:val="clear" w:color="auto" w:fill="FFFFFF"/>
        </w:rPr>
        <w:t>0</w:t>
      </w:r>
      <w:r w:rsidRPr="00197D1D">
        <w:rPr>
          <w:rFonts w:ascii="Consolas" w:hAnsi="Consolas"/>
          <w:b/>
          <w:bCs/>
          <w:color w:val="24292F"/>
          <w:shd w:val="clear" w:color="auto" w:fill="FFFFFF"/>
        </w:rPr>
        <w:t xml:space="preserve">. Find the branches where average account balance &gt; </w:t>
      </w:r>
      <w:r>
        <w:rPr>
          <w:rFonts w:ascii="Consolas" w:hAnsi="Consolas"/>
          <w:b/>
          <w:bCs/>
          <w:color w:val="24292F"/>
          <w:shd w:val="clear" w:color="auto" w:fill="FFFFFF"/>
        </w:rPr>
        <w:t>2</w:t>
      </w:r>
      <w:r w:rsidRPr="00197D1D">
        <w:rPr>
          <w:rFonts w:ascii="Consolas" w:hAnsi="Consolas"/>
          <w:b/>
          <w:bCs/>
          <w:color w:val="24292F"/>
          <w:shd w:val="clear" w:color="auto" w:fill="FFFFFF"/>
        </w:rPr>
        <w:t>000.</w:t>
      </w:r>
    </w:p>
    <w:p w14:paraId="65F90BB9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proofErr w:type="spellStart"/>
      <w:r w:rsidRPr="00197D1D">
        <w:rPr>
          <w:sz w:val="20"/>
          <w:szCs w:val="20"/>
        </w:rPr>
        <w:t>mysql</w:t>
      </w:r>
      <w:proofErr w:type="spellEnd"/>
      <w:r w:rsidRPr="00197D1D">
        <w:rPr>
          <w:sz w:val="20"/>
          <w:szCs w:val="20"/>
        </w:rPr>
        <w:t xml:space="preserve">&gt; select </w:t>
      </w:r>
      <w:proofErr w:type="spellStart"/>
      <w:proofErr w:type="gramStart"/>
      <w:r w:rsidRPr="00197D1D">
        <w:rPr>
          <w:sz w:val="20"/>
          <w:szCs w:val="20"/>
        </w:rPr>
        <w:t>Abranchname</w:t>
      </w:r>
      <w:proofErr w:type="spellEnd"/>
      <w:r w:rsidRPr="00197D1D">
        <w:rPr>
          <w:sz w:val="20"/>
          <w:szCs w:val="20"/>
        </w:rPr>
        <w:t xml:space="preserve"> ,avg</w:t>
      </w:r>
      <w:proofErr w:type="gramEnd"/>
      <w:r w:rsidRPr="00197D1D">
        <w:rPr>
          <w:sz w:val="20"/>
          <w:szCs w:val="20"/>
        </w:rPr>
        <w:t>(</w:t>
      </w:r>
      <w:proofErr w:type="spellStart"/>
      <w:r w:rsidRPr="00197D1D">
        <w:rPr>
          <w:sz w:val="20"/>
          <w:szCs w:val="20"/>
        </w:rPr>
        <w:t>Abalance</w:t>
      </w:r>
      <w:proofErr w:type="spellEnd"/>
      <w:r w:rsidRPr="00197D1D">
        <w:rPr>
          <w:sz w:val="20"/>
          <w:szCs w:val="20"/>
        </w:rPr>
        <w:t xml:space="preserve">) from </w:t>
      </w:r>
      <w:proofErr w:type="spellStart"/>
      <w:r w:rsidRPr="00197D1D">
        <w:rPr>
          <w:sz w:val="20"/>
          <w:szCs w:val="20"/>
        </w:rPr>
        <w:t>accountb</w:t>
      </w:r>
      <w:proofErr w:type="spellEnd"/>
      <w:r w:rsidRPr="00197D1D">
        <w:rPr>
          <w:sz w:val="20"/>
          <w:szCs w:val="20"/>
        </w:rPr>
        <w:t xml:space="preserve"> group by </w:t>
      </w:r>
      <w:proofErr w:type="spellStart"/>
      <w:r w:rsidRPr="00197D1D">
        <w:rPr>
          <w:sz w:val="20"/>
          <w:szCs w:val="20"/>
        </w:rPr>
        <w:t>Abranchname</w:t>
      </w:r>
      <w:proofErr w:type="spellEnd"/>
      <w:r w:rsidRPr="00197D1D">
        <w:rPr>
          <w:sz w:val="20"/>
          <w:szCs w:val="20"/>
        </w:rPr>
        <w:t xml:space="preserve"> having avg(</w:t>
      </w:r>
      <w:proofErr w:type="spellStart"/>
      <w:r w:rsidRPr="00197D1D">
        <w:rPr>
          <w:sz w:val="20"/>
          <w:szCs w:val="20"/>
        </w:rPr>
        <w:t>Abalance</w:t>
      </w:r>
      <w:proofErr w:type="spellEnd"/>
      <w:r w:rsidRPr="00197D1D">
        <w:rPr>
          <w:sz w:val="20"/>
          <w:szCs w:val="20"/>
        </w:rPr>
        <w:t>)&gt;2000;</w:t>
      </w:r>
    </w:p>
    <w:p w14:paraId="1E43B33E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>+-------------+---------------+</w:t>
      </w:r>
    </w:p>
    <w:p w14:paraId="26400EBE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 xml:space="preserve">| </w:t>
      </w:r>
      <w:proofErr w:type="spellStart"/>
      <w:r w:rsidRPr="00197D1D">
        <w:rPr>
          <w:sz w:val="20"/>
          <w:szCs w:val="20"/>
        </w:rPr>
        <w:t>Abranchname</w:t>
      </w:r>
      <w:proofErr w:type="spellEnd"/>
      <w:r w:rsidRPr="00197D1D">
        <w:rPr>
          <w:sz w:val="20"/>
          <w:szCs w:val="20"/>
        </w:rPr>
        <w:t xml:space="preserve"> | </w:t>
      </w:r>
      <w:proofErr w:type="gramStart"/>
      <w:r w:rsidRPr="00197D1D">
        <w:rPr>
          <w:sz w:val="20"/>
          <w:szCs w:val="20"/>
        </w:rPr>
        <w:t>avg(</w:t>
      </w:r>
      <w:proofErr w:type="spellStart"/>
      <w:proofErr w:type="gramEnd"/>
      <w:r w:rsidRPr="00197D1D">
        <w:rPr>
          <w:sz w:val="20"/>
          <w:szCs w:val="20"/>
        </w:rPr>
        <w:t>Abalance</w:t>
      </w:r>
      <w:proofErr w:type="spellEnd"/>
      <w:r w:rsidRPr="00197D1D">
        <w:rPr>
          <w:sz w:val="20"/>
          <w:szCs w:val="20"/>
        </w:rPr>
        <w:t>) |</w:t>
      </w:r>
    </w:p>
    <w:p w14:paraId="028251DD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>+-------------+---------------+</w:t>
      </w:r>
    </w:p>
    <w:p w14:paraId="5C8B3FA9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 xml:space="preserve">| DELHI </w:t>
      </w:r>
      <w:proofErr w:type="gramStart"/>
      <w:r w:rsidRPr="00197D1D">
        <w:rPr>
          <w:sz w:val="20"/>
          <w:szCs w:val="20"/>
        </w:rPr>
        <w:t>BANK  |</w:t>
      </w:r>
      <w:proofErr w:type="gramEnd"/>
      <w:r w:rsidRPr="00197D1D">
        <w:rPr>
          <w:sz w:val="20"/>
          <w:szCs w:val="20"/>
        </w:rPr>
        <w:t xml:space="preserve">     7900.0000 |</w:t>
      </w:r>
    </w:p>
    <w:p w14:paraId="65160EF6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>| GOA BANK    |     8100.0000 |</w:t>
      </w:r>
    </w:p>
    <w:p w14:paraId="1A48D8AC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>| MUMBAI BANK |     3400.0000 |</w:t>
      </w:r>
    </w:p>
    <w:p w14:paraId="77AD0823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>| PUNE BANK   |     2400.0000 |</w:t>
      </w:r>
    </w:p>
    <w:p w14:paraId="441E15C2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>+-------------+---------------+</w:t>
      </w:r>
    </w:p>
    <w:p w14:paraId="1C697EE3" w14:textId="513594CF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>4 rows in set (0.01 sec)</w:t>
      </w:r>
    </w:p>
    <w:p w14:paraId="15C00F35" w14:textId="6C9A35A5" w:rsidR="6566A699" w:rsidRDefault="6566A699" w:rsidP="6566A699">
      <w:pPr>
        <w:spacing w:line="276" w:lineRule="auto"/>
        <w:rPr>
          <w:rFonts w:ascii="Calibri" w:eastAsia="Calibri" w:hAnsi="Calibri" w:cs="Calibri"/>
        </w:rPr>
      </w:pPr>
    </w:p>
    <w:p w14:paraId="709E9AFA" w14:textId="77777777" w:rsidR="00197D1D" w:rsidRDefault="00197D1D" w:rsidP="00197D1D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139A2279" w14:textId="77777777" w:rsidR="00D3784E" w:rsidRDefault="001055D3" w:rsidP="6566A699">
      <w:pPr>
        <w:rPr>
          <w:b/>
          <w:bCs/>
          <w:sz w:val="28"/>
          <w:szCs w:val="28"/>
        </w:rPr>
      </w:pPr>
      <w:r w:rsidRPr="001055D3">
        <w:rPr>
          <w:b/>
          <w:bCs/>
          <w:sz w:val="28"/>
          <w:szCs w:val="28"/>
        </w:rPr>
        <w:t>Synonym:</w:t>
      </w:r>
      <w:r w:rsidR="00D3784E">
        <w:rPr>
          <w:b/>
          <w:bCs/>
          <w:sz w:val="28"/>
          <w:szCs w:val="28"/>
        </w:rPr>
        <w:t xml:space="preserve"> Live SQL</w:t>
      </w:r>
    </w:p>
    <w:p w14:paraId="0807744C" w14:textId="77777777" w:rsidR="00D3784E" w:rsidRPr="00D3784E" w:rsidRDefault="00D3784E" w:rsidP="00D3784E">
      <w:r w:rsidRPr="00D3784E">
        <w:t xml:space="preserve">create table </w:t>
      </w:r>
      <w:proofErr w:type="gramStart"/>
      <w:r w:rsidRPr="00D3784E">
        <w:t>branch(</w:t>
      </w:r>
      <w:proofErr w:type="spellStart"/>
      <w:proofErr w:type="gramEnd"/>
      <w:r w:rsidRPr="00D3784E">
        <w:t>branchname</w:t>
      </w:r>
      <w:proofErr w:type="spellEnd"/>
      <w:r w:rsidRPr="00D3784E">
        <w:t xml:space="preserve"> varchar(20) UNIQUE ,</w:t>
      </w:r>
      <w:proofErr w:type="spellStart"/>
      <w:r w:rsidRPr="00D3784E">
        <w:t>branchcity</w:t>
      </w:r>
      <w:proofErr w:type="spellEnd"/>
      <w:r w:rsidRPr="00D3784E">
        <w:t xml:space="preserve"> varchar(20),assets int);</w:t>
      </w:r>
    </w:p>
    <w:p w14:paraId="21054C52" w14:textId="77777777" w:rsidR="00D3784E" w:rsidRPr="00D3784E" w:rsidRDefault="00D3784E" w:rsidP="00D3784E"/>
    <w:p w14:paraId="634DAEEB" w14:textId="77777777" w:rsidR="00D3784E" w:rsidRPr="00D3784E" w:rsidRDefault="00D3784E" w:rsidP="00D3784E">
      <w:r w:rsidRPr="00D3784E">
        <w:t xml:space="preserve">insert into branch </w:t>
      </w:r>
      <w:proofErr w:type="gramStart"/>
      <w:r w:rsidRPr="00D3784E">
        <w:t>values(</w:t>
      </w:r>
      <w:proofErr w:type="gramEnd"/>
      <w:r w:rsidRPr="00D3784E">
        <w:t>'PUNE BANK','PUNE',100000);</w:t>
      </w:r>
    </w:p>
    <w:p w14:paraId="363C5200" w14:textId="77777777" w:rsidR="00D3784E" w:rsidRPr="00D3784E" w:rsidRDefault="00D3784E" w:rsidP="00D3784E">
      <w:r w:rsidRPr="00D3784E">
        <w:lastRenderedPageBreak/>
        <w:t xml:space="preserve">insert into branch </w:t>
      </w:r>
      <w:proofErr w:type="gramStart"/>
      <w:r w:rsidRPr="00D3784E">
        <w:t>values(</w:t>
      </w:r>
      <w:proofErr w:type="gramEnd"/>
      <w:r w:rsidRPr="00D3784E">
        <w:t>'DELHI BANK','DELHI',150000);</w:t>
      </w:r>
    </w:p>
    <w:p w14:paraId="4322A1AB" w14:textId="77777777" w:rsidR="00D3784E" w:rsidRPr="00D3784E" w:rsidRDefault="00D3784E" w:rsidP="00D3784E">
      <w:r w:rsidRPr="00D3784E">
        <w:t xml:space="preserve">insert into branch </w:t>
      </w:r>
      <w:proofErr w:type="gramStart"/>
      <w:r w:rsidRPr="00D3784E">
        <w:t>values(</w:t>
      </w:r>
      <w:proofErr w:type="gramEnd"/>
      <w:r w:rsidRPr="00D3784E">
        <w:t>'MUMBAI BANK','MUMBAI',500000);</w:t>
      </w:r>
    </w:p>
    <w:p w14:paraId="22A0E488" w14:textId="77777777" w:rsidR="00D3784E" w:rsidRPr="00D3784E" w:rsidRDefault="00D3784E" w:rsidP="00D3784E">
      <w:r w:rsidRPr="00D3784E">
        <w:t xml:space="preserve">insert into branch </w:t>
      </w:r>
      <w:proofErr w:type="gramStart"/>
      <w:r w:rsidRPr="00D3784E">
        <w:t>values(</w:t>
      </w:r>
      <w:proofErr w:type="gramEnd"/>
      <w:r w:rsidRPr="00D3784E">
        <w:t>'GOA BANK','GOA',50000);</w:t>
      </w:r>
    </w:p>
    <w:p w14:paraId="116BECDB" w14:textId="77777777" w:rsidR="00D3784E" w:rsidRPr="00D3784E" w:rsidRDefault="00D3784E" w:rsidP="00D3784E">
      <w:r w:rsidRPr="00D3784E">
        <w:t xml:space="preserve">select * from </w:t>
      </w:r>
      <w:proofErr w:type="gramStart"/>
      <w:r w:rsidRPr="00D3784E">
        <w:t>branch;</w:t>
      </w:r>
      <w:proofErr w:type="gramEnd"/>
    </w:p>
    <w:p w14:paraId="6A939BB2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BRANCHNAME</w:t>
      </w:r>
      <w:r w:rsidRPr="00D3784E">
        <w:rPr>
          <w:b/>
          <w:bCs/>
        </w:rPr>
        <w:tab/>
        <w:t>BRANCHCITY</w:t>
      </w:r>
      <w:r w:rsidRPr="00D3784E">
        <w:rPr>
          <w:b/>
          <w:bCs/>
        </w:rPr>
        <w:tab/>
        <w:t>ASSETS</w:t>
      </w:r>
    </w:p>
    <w:p w14:paraId="3BC8DA60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PUNE BANK</w:t>
      </w:r>
      <w:r w:rsidRPr="00D3784E">
        <w:rPr>
          <w:b/>
          <w:bCs/>
        </w:rPr>
        <w:tab/>
        <w:t>PUNE</w:t>
      </w:r>
      <w:r w:rsidRPr="00D3784E">
        <w:rPr>
          <w:b/>
          <w:bCs/>
        </w:rPr>
        <w:tab/>
        <w:t>100000</w:t>
      </w:r>
    </w:p>
    <w:p w14:paraId="236E5F22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DELHI BANK</w:t>
      </w:r>
      <w:r w:rsidRPr="00D3784E">
        <w:rPr>
          <w:b/>
          <w:bCs/>
        </w:rPr>
        <w:tab/>
        <w:t>DELHI</w:t>
      </w:r>
      <w:r w:rsidRPr="00D3784E">
        <w:rPr>
          <w:b/>
          <w:bCs/>
        </w:rPr>
        <w:tab/>
        <w:t>150000</w:t>
      </w:r>
    </w:p>
    <w:p w14:paraId="5C444F0D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MUMBAI BANK</w:t>
      </w:r>
      <w:r w:rsidRPr="00D3784E">
        <w:rPr>
          <w:b/>
          <w:bCs/>
        </w:rPr>
        <w:tab/>
        <w:t>MUMBAI</w:t>
      </w:r>
      <w:r w:rsidRPr="00D3784E">
        <w:rPr>
          <w:b/>
          <w:bCs/>
        </w:rPr>
        <w:tab/>
        <w:t>500000</w:t>
      </w:r>
    </w:p>
    <w:p w14:paraId="746A50EB" w14:textId="74A832FF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GOA BANK</w:t>
      </w:r>
      <w:r w:rsidRPr="00D3784E">
        <w:rPr>
          <w:b/>
          <w:bCs/>
        </w:rPr>
        <w:tab/>
        <w:t>GOA</w:t>
      </w:r>
      <w:r w:rsidRPr="00D3784E">
        <w:rPr>
          <w:b/>
          <w:bCs/>
        </w:rPr>
        <w:tab/>
        <w:t>50000</w:t>
      </w:r>
    </w:p>
    <w:p w14:paraId="33CA47F0" w14:textId="77777777" w:rsidR="00D3784E" w:rsidRPr="00D3784E" w:rsidRDefault="00D3784E" w:rsidP="00D3784E"/>
    <w:p w14:paraId="344BF2E9" w14:textId="2BC2BB28" w:rsidR="00D3784E" w:rsidRPr="00D3784E" w:rsidRDefault="00D3784E" w:rsidP="00D3784E">
      <w:r w:rsidRPr="00D3784E">
        <w:t xml:space="preserve">create SYNONYM BB for </w:t>
      </w:r>
      <w:proofErr w:type="gramStart"/>
      <w:r w:rsidRPr="00D3784E">
        <w:t>branch;</w:t>
      </w:r>
      <w:proofErr w:type="gramEnd"/>
    </w:p>
    <w:p w14:paraId="60B2B381" w14:textId="260C69F2" w:rsidR="00D3784E" w:rsidRDefault="00D3784E" w:rsidP="00D3784E">
      <w:r w:rsidRPr="00D3784E">
        <w:t xml:space="preserve">select * from </w:t>
      </w:r>
      <w:proofErr w:type="gramStart"/>
      <w:r w:rsidRPr="00D3784E">
        <w:t>BB;</w:t>
      </w:r>
      <w:proofErr w:type="gramEnd"/>
    </w:p>
    <w:p w14:paraId="4549362A" w14:textId="77777777" w:rsidR="00D3784E" w:rsidRPr="00D3784E" w:rsidRDefault="00D3784E" w:rsidP="00D3784E"/>
    <w:p w14:paraId="3949682D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BRANCHNAME</w:t>
      </w:r>
      <w:r w:rsidRPr="00D3784E">
        <w:rPr>
          <w:b/>
          <w:bCs/>
        </w:rPr>
        <w:tab/>
        <w:t>BRANCHCITY</w:t>
      </w:r>
      <w:r w:rsidRPr="00D3784E">
        <w:rPr>
          <w:b/>
          <w:bCs/>
        </w:rPr>
        <w:tab/>
        <w:t>ASSETS</w:t>
      </w:r>
    </w:p>
    <w:p w14:paraId="502E69B4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PUNE BANK</w:t>
      </w:r>
      <w:r w:rsidRPr="00D3784E">
        <w:rPr>
          <w:b/>
          <w:bCs/>
        </w:rPr>
        <w:tab/>
        <w:t>PUNE</w:t>
      </w:r>
      <w:r w:rsidRPr="00D3784E">
        <w:rPr>
          <w:b/>
          <w:bCs/>
        </w:rPr>
        <w:tab/>
        <w:t>100000</w:t>
      </w:r>
    </w:p>
    <w:p w14:paraId="1F99F2B0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DELHI BANK</w:t>
      </w:r>
      <w:r w:rsidRPr="00D3784E">
        <w:rPr>
          <w:b/>
          <w:bCs/>
        </w:rPr>
        <w:tab/>
        <w:t>DELHI</w:t>
      </w:r>
      <w:r w:rsidRPr="00D3784E">
        <w:rPr>
          <w:b/>
          <w:bCs/>
        </w:rPr>
        <w:tab/>
        <w:t>150000</w:t>
      </w:r>
    </w:p>
    <w:p w14:paraId="70000AAC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MUMBAI BANK</w:t>
      </w:r>
      <w:r w:rsidRPr="00D3784E">
        <w:rPr>
          <w:b/>
          <w:bCs/>
        </w:rPr>
        <w:tab/>
        <w:t>MUMBAI</w:t>
      </w:r>
      <w:r w:rsidRPr="00D3784E">
        <w:rPr>
          <w:b/>
          <w:bCs/>
        </w:rPr>
        <w:tab/>
        <w:t>500000</w:t>
      </w:r>
    </w:p>
    <w:p w14:paraId="429D340E" w14:textId="24AFCD84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GOA BANK</w:t>
      </w:r>
      <w:r w:rsidRPr="00D3784E">
        <w:rPr>
          <w:b/>
          <w:bCs/>
        </w:rPr>
        <w:tab/>
        <w:t>GOA</w:t>
      </w:r>
      <w:r w:rsidRPr="00D3784E">
        <w:rPr>
          <w:b/>
          <w:bCs/>
        </w:rPr>
        <w:tab/>
        <w:t>50000</w:t>
      </w:r>
    </w:p>
    <w:p w14:paraId="076BF5C8" w14:textId="77777777" w:rsidR="00D3784E" w:rsidRPr="00D3784E" w:rsidRDefault="00D3784E" w:rsidP="00D3784E"/>
    <w:p w14:paraId="740CB1C3" w14:textId="77777777" w:rsidR="00D3784E" w:rsidRDefault="00D3784E" w:rsidP="00D3784E">
      <w:r w:rsidRPr="00D3784E">
        <w:t xml:space="preserve">select * from </w:t>
      </w:r>
      <w:proofErr w:type="gramStart"/>
      <w:r w:rsidRPr="00D3784E">
        <w:t>branch;</w:t>
      </w:r>
      <w:proofErr w:type="gramEnd"/>
    </w:p>
    <w:p w14:paraId="62530E32" w14:textId="1EF9E681" w:rsidR="00D3784E" w:rsidRPr="00D3784E" w:rsidRDefault="001055D3" w:rsidP="00D3784E">
      <w:pPr>
        <w:rPr>
          <w:b/>
          <w:bCs/>
          <w:sz w:val="28"/>
          <w:szCs w:val="28"/>
        </w:rPr>
      </w:pPr>
      <w:r w:rsidRPr="001055D3">
        <w:rPr>
          <w:b/>
          <w:bCs/>
          <w:sz w:val="28"/>
          <w:szCs w:val="28"/>
        </w:rPr>
        <w:br/>
      </w:r>
      <w:r w:rsidR="00D3784E" w:rsidRPr="00D3784E">
        <w:rPr>
          <w:b/>
          <w:bCs/>
          <w:sz w:val="28"/>
          <w:szCs w:val="28"/>
        </w:rPr>
        <w:t>BRANCHNAME</w:t>
      </w:r>
      <w:r w:rsidR="00D3784E" w:rsidRPr="00D3784E">
        <w:rPr>
          <w:b/>
          <w:bCs/>
          <w:sz w:val="28"/>
          <w:szCs w:val="28"/>
        </w:rPr>
        <w:tab/>
        <w:t>BRANCHCITY</w:t>
      </w:r>
      <w:r w:rsidR="00D3784E" w:rsidRPr="00D3784E">
        <w:rPr>
          <w:b/>
          <w:bCs/>
          <w:sz w:val="28"/>
          <w:szCs w:val="28"/>
        </w:rPr>
        <w:tab/>
        <w:t>ASSETS</w:t>
      </w:r>
    </w:p>
    <w:p w14:paraId="27546FA7" w14:textId="77777777" w:rsidR="00D3784E" w:rsidRPr="00D3784E" w:rsidRDefault="00D3784E" w:rsidP="00D3784E">
      <w:pPr>
        <w:rPr>
          <w:b/>
          <w:bCs/>
          <w:sz w:val="28"/>
          <w:szCs w:val="28"/>
        </w:rPr>
      </w:pPr>
      <w:r w:rsidRPr="00D3784E">
        <w:rPr>
          <w:b/>
          <w:bCs/>
          <w:sz w:val="28"/>
          <w:szCs w:val="28"/>
        </w:rPr>
        <w:t>PUNE BANK</w:t>
      </w:r>
      <w:r w:rsidRPr="00D3784E">
        <w:rPr>
          <w:b/>
          <w:bCs/>
          <w:sz w:val="28"/>
          <w:szCs w:val="28"/>
        </w:rPr>
        <w:tab/>
        <w:t>PUNE</w:t>
      </w:r>
      <w:r w:rsidRPr="00D3784E">
        <w:rPr>
          <w:b/>
          <w:bCs/>
          <w:sz w:val="28"/>
          <w:szCs w:val="28"/>
        </w:rPr>
        <w:tab/>
        <w:t>100000</w:t>
      </w:r>
    </w:p>
    <w:p w14:paraId="6D4C2B30" w14:textId="77777777" w:rsidR="00D3784E" w:rsidRPr="00D3784E" w:rsidRDefault="00D3784E" w:rsidP="00D3784E">
      <w:pPr>
        <w:rPr>
          <w:b/>
          <w:bCs/>
          <w:sz w:val="28"/>
          <w:szCs w:val="28"/>
        </w:rPr>
      </w:pPr>
      <w:r w:rsidRPr="00D3784E">
        <w:rPr>
          <w:b/>
          <w:bCs/>
          <w:sz w:val="28"/>
          <w:szCs w:val="28"/>
        </w:rPr>
        <w:t>DELHI BANK</w:t>
      </w:r>
      <w:r w:rsidRPr="00D3784E">
        <w:rPr>
          <w:b/>
          <w:bCs/>
          <w:sz w:val="28"/>
          <w:szCs w:val="28"/>
        </w:rPr>
        <w:tab/>
        <w:t>DELHI</w:t>
      </w:r>
      <w:r w:rsidRPr="00D3784E">
        <w:rPr>
          <w:b/>
          <w:bCs/>
          <w:sz w:val="28"/>
          <w:szCs w:val="28"/>
        </w:rPr>
        <w:tab/>
        <w:t>150000</w:t>
      </w:r>
    </w:p>
    <w:p w14:paraId="1E21C242" w14:textId="77777777" w:rsidR="00D3784E" w:rsidRPr="00D3784E" w:rsidRDefault="00D3784E" w:rsidP="00D3784E">
      <w:pPr>
        <w:rPr>
          <w:b/>
          <w:bCs/>
          <w:sz w:val="28"/>
          <w:szCs w:val="28"/>
        </w:rPr>
      </w:pPr>
      <w:r w:rsidRPr="00D3784E">
        <w:rPr>
          <w:b/>
          <w:bCs/>
          <w:sz w:val="28"/>
          <w:szCs w:val="28"/>
        </w:rPr>
        <w:t>MUMBAI BANK</w:t>
      </w:r>
      <w:r w:rsidRPr="00D3784E">
        <w:rPr>
          <w:b/>
          <w:bCs/>
          <w:sz w:val="28"/>
          <w:szCs w:val="28"/>
        </w:rPr>
        <w:tab/>
        <w:t>MUMBAI</w:t>
      </w:r>
      <w:r w:rsidRPr="00D3784E">
        <w:rPr>
          <w:b/>
          <w:bCs/>
          <w:sz w:val="28"/>
          <w:szCs w:val="28"/>
        </w:rPr>
        <w:tab/>
        <w:t>500000</w:t>
      </w:r>
    </w:p>
    <w:p w14:paraId="5E0ADB76" w14:textId="10260E29" w:rsidR="6566A699" w:rsidRPr="001055D3" w:rsidRDefault="00D3784E" w:rsidP="00D3784E">
      <w:pPr>
        <w:rPr>
          <w:b/>
          <w:bCs/>
          <w:sz w:val="28"/>
          <w:szCs w:val="28"/>
        </w:rPr>
      </w:pPr>
      <w:r w:rsidRPr="00D3784E">
        <w:rPr>
          <w:b/>
          <w:bCs/>
          <w:sz w:val="28"/>
          <w:szCs w:val="28"/>
        </w:rPr>
        <w:t>GOA BANK</w:t>
      </w:r>
      <w:r w:rsidRPr="00D3784E">
        <w:rPr>
          <w:b/>
          <w:bCs/>
          <w:sz w:val="28"/>
          <w:szCs w:val="28"/>
        </w:rPr>
        <w:tab/>
        <w:t>GOA</w:t>
      </w:r>
      <w:r w:rsidRPr="00D3784E">
        <w:rPr>
          <w:b/>
          <w:bCs/>
          <w:sz w:val="28"/>
          <w:szCs w:val="28"/>
        </w:rPr>
        <w:tab/>
        <w:t>50000</w:t>
      </w:r>
    </w:p>
    <w:p w14:paraId="3EBC8B65" w14:textId="77777777" w:rsidR="001055D3" w:rsidRDefault="001055D3" w:rsidP="6566A699"/>
    <w:sectPr w:rsidR="0010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166C0"/>
    <w:multiLevelType w:val="hybridMultilevel"/>
    <w:tmpl w:val="4622F850"/>
    <w:lvl w:ilvl="0" w:tplc="BA501E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FEA8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1EA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EE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8F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64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7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2D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84D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B51285"/>
    <w:rsid w:val="001055D3"/>
    <w:rsid w:val="00132CE5"/>
    <w:rsid w:val="00197D1D"/>
    <w:rsid w:val="002652CD"/>
    <w:rsid w:val="006B1A0D"/>
    <w:rsid w:val="006B547D"/>
    <w:rsid w:val="007E7C00"/>
    <w:rsid w:val="008F46FA"/>
    <w:rsid w:val="00CC3F97"/>
    <w:rsid w:val="00D3784E"/>
    <w:rsid w:val="00F15210"/>
    <w:rsid w:val="00F72E3A"/>
    <w:rsid w:val="0C74B0A7"/>
    <w:rsid w:val="136A1641"/>
    <w:rsid w:val="138710AE"/>
    <w:rsid w:val="19A78182"/>
    <w:rsid w:val="1A345794"/>
    <w:rsid w:val="1CD3F6CF"/>
    <w:rsid w:val="1D60B1CC"/>
    <w:rsid w:val="1D6BF856"/>
    <w:rsid w:val="2B6886BB"/>
    <w:rsid w:val="39FDC1B0"/>
    <w:rsid w:val="3BB2F7B8"/>
    <w:rsid w:val="3DC7631E"/>
    <w:rsid w:val="3FB51285"/>
    <w:rsid w:val="41151AA0"/>
    <w:rsid w:val="42870665"/>
    <w:rsid w:val="4685D9EB"/>
    <w:rsid w:val="4691C4AE"/>
    <w:rsid w:val="49257926"/>
    <w:rsid w:val="4A58EA0B"/>
    <w:rsid w:val="4B4022B1"/>
    <w:rsid w:val="4BC55F7B"/>
    <w:rsid w:val="4E77C373"/>
    <w:rsid w:val="4EF18E20"/>
    <w:rsid w:val="511762AE"/>
    <w:rsid w:val="522BF5DF"/>
    <w:rsid w:val="5FF3DCC3"/>
    <w:rsid w:val="61AFACCD"/>
    <w:rsid w:val="641F898F"/>
    <w:rsid w:val="6566A699"/>
    <w:rsid w:val="690F6419"/>
    <w:rsid w:val="6AFFEB07"/>
    <w:rsid w:val="6DEB8C10"/>
    <w:rsid w:val="7679194B"/>
    <w:rsid w:val="7AC945CA"/>
    <w:rsid w:val="7BB51B37"/>
    <w:rsid w:val="7D12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1285"/>
  <w15:chartTrackingRefBased/>
  <w15:docId w15:val="{FFC72731-E24A-4AC0-A640-6EC6D007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15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D2F46F6678F47A8AE3698D514B8DD" ma:contentTypeVersion="4" ma:contentTypeDescription="Create a new document." ma:contentTypeScope="" ma:versionID="2729fd31df84c94cc149b5b165d0fc7d">
  <xsd:schema xmlns:xsd="http://www.w3.org/2001/XMLSchema" xmlns:xs="http://www.w3.org/2001/XMLSchema" xmlns:p="http://schemas.microsoft.com/office/2006/metadata/properties" xmlns:ns2="1e58a6af-dbc2-4049-88fe-a1c344b9dae0" targetNamespace="http://schemas.microsoft.com/office/2006/metadata/properties" ma:root="true" ma:fieldsID="af7e9245ebf4853683125fb2c807d478" ns2:_="">
    <xsd:import namespace="1e58a6af-dbc2-4049-88fe-a1c344b9da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8a6af-dbc2-4049-88fe-a1c344b9d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0F197C-81B0-4D8E-9B0C-D6D2D9EF3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8a6af-dbc2-4049-88fe-a1c344b9da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4220CA-99F0-4FF4-91CE-ABFF96DA1E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E00352-E8A1-4446-9971-5969B4A5B8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16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Pimpalkar</dc:creator>
  <cp:keywords/>
  <dc:description/>
  <cp:lastModifiedBy>ONASVEE BANARSE</cp:lastModifiedBy>
  <cp:revision>3</cp:revision>
  <dcterms:created xsi:type="dcterms:W3CDTF">2021-09-21T08:22:00Z</dcterms:created>
  <dcterms:modified xsi:type="dcterms:W3CDTF">2021-11-09T16:59:00Z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0x010100265D2F46F6678F47A8AE3698D514B8DD</vt:lpwstr>
  </property>
</Properties>
</file>