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580CD7" w14:paraId="4B884096" wp14:textId="1B0F73E7">
      <w:pPr>
        <w:jc w:val="both"/>
      </w:pPr>
      <w:r w:rsidRPr="0B580CD7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Design at least 10 SQL queries for suitable database application using SQL DML statements:</w:t>
      </w:r>
    </w:p>
    <w:p xmlns:wp14="http://schemas.microsoft.com/office/word/2010/wordml" w:rsidP="0B580CD7" w14:paraId="043FED94" wp14:textId="699FA6D3">
      <w:pPr>
        <w:spacing w:line="257" w:lineRule="auto"/>
        <w:jc w:val="both"/>
      </w:pPr>
      <w:r w:rsidRPr="0B580CD7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all types of Joins, Sub-Query and View.</w:t>
      </w:r>
    </w:p>
    <w:p xmlns:wp14="http://schemas.microsoft.com/office/word/2010/wordml" w:rsidP="0B580CD7" w14:paraId="56DC9DFB" wp14:textId="1B47C9DA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0B580CD7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Create table physician (reg_no primary, name, tel_no, city).</w:t>
      </w:r>
    </w:p>
    <w:p xmlns:wp14="http://schemas.microsoft.com/office/word/2010/wordml" w:rsidP="40136C80" w14:paraId="0253D864" wp14:textId="3DC5A44C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0136C80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Create table patient (</w:t>
      </w:r>
      <w:proofErr w:type="spellStart"/>
      <w:r w:rsidRPr="40136C80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p_id</w:t>
      </w:r>
      <w:proofErr w:type="spellEnd"/>
      <w:r w:rsidRPr="40136C80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136C80" w:rsidR="7FAE2A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40136C80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primary, </w:t>
      </w:r>
      <w:proofErr w:type="spellStart"/>
      <w:r w:rsidRPr="40136C80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p_name</w:t>
      </w:r>
      <w:proofErr w:type="spellEnd"/>
      <w:r w:rsidRPr="40136C80" w:rsidR="33E067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varchar</w:t>
      </w:r>
      <w:r w:rsidRPr="40136C80" w:rsidR="6F0134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(10)</w:t>
      </w:r>
      <w:r w:rsidRPr="40136C80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street</w:t>
      </w:r>
      <w:r w:rsidRPr="40136C80" w:rsidR="4F1A59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varchar(10)</w:t>
      </w:r>
      <w:r w:rsidRPr="40136C80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city</w:t>
      </w:r>
      <w:r w:rsidRPr="40136C80" w:rsidR="697DC7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varchar(10)</w:t>
      </w:r>
      <w:r w:rsidRPr="40136C80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xmlns:wp14="http://schemas.microsoft.com/office/word/2010/wordml" w:rsidP="6CF268B4" w14:paraId="4122FBDF" wp14:textId="36F0C79C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CF268B4" w:rsidR="33ECA9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reate table visit (</w:t>
      </w:r>
      <w:r w:rsidRPr="6CF268B4" w:rsidR="28A4E2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CF268B4" w:rsidR="6F6560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reg_no</w:t>
      </w:r>
      <w:proofErr w:type="spellEnd"/>
      <w:r w:rsidRPr="6CF268B4" w:rsidR="6F6560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CF268B4" w:rsidR="6F6560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int,p_id</w:t>
      </w:r>
      <w:proofErr w:type="spellEnd"/>
      <w:r w:rsidRPr="6CF268B4" w:rsidR="6F6560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CF268B4" w:rsidR="6F6560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int,</w:t>
      </w:r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date_of_visit</w:t>
      </w:r>
      <w:proofErr w:type="spellEnd"/>
      <w:r w:rsidRPr="6CF268B4" w:rsidR="32DB44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date</w:t>
      </w:r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fee</w:t>
      </w:r>
      <w:r w:rsidRPr="6CF268B4" w:rsidR="2EA59BB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int,</w:t>
      </w:r>
      <w:r w:rsidRPr="6CF268B4" w:rsidR="4A32F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 xml:space="preserve"> FOREIGN</w:t>
      </w:r>
      <w:r w:rsidRPr="6CF268B4" w:rsidR="4A32F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CF268B4" w:rsidR="4A32F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KEY</w:t>
      </w:r>
      <w:r w:rsidRPr="6CF268B4" w:rsidR="4A32F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proofErr w:type="spellStart"/>
      <w:r w:rsidRPr="6CF268B4" w:rsidR="4A32F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p_id</w:t>
      </w:r>
      <w:proofErr w:type="spellEnd"/>
      <w:r w:rsidRPr="6CF268B4" w:rsidR="4A32F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6CF268B4" w:rsidR="4A32F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REFERENCES</w:t>
      </w:r>
      <w:r w:rsidRPr="6CF268B4" w:rsidR="4A32F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patient(</w:t>
      </w:r>
      <w:proofErr w:type="spellStart"/>
      <w:r w:rsidRPr="6CF268B4" w:rsidR="4A32F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p_id</w:t>
      </w:r>
      <w:proofErr w:type="spellEnd"/>
      <w:r w:rsidRPr="6CF268B4" w:rsidR="4A32F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),</w:t>
      </w:r>
      <w:r w:rsidRPr="6CF268B4" w:rsidR="2EA59B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 xml:space="preserve"> FOREIGN</w:t>
      </w:r>
      <w:r w:rsidRPr="6CF268B4" w:rsidR="2EA59B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CF268B4" w:rsidR="2EA59B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KEY</w:t>
      </w:r>
      <w:r w:rsidRPr="6CF268B4" w:rsidR="2EA59B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proofErr w:type="spellStart"/>
      <w:r w:rsidRPr="6CF268B4" w:rsidR="2EA59B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reg_no</w:t>
      </w:r>
      <w:proofErr w:type="spellEnd"/>
      <w:r w:rsidRPr="6CF268B4" w:rsidR="2EA59B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6CF268B4" w:rsidR="2EA59B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REFERENCES</w:t>
      </w:r>
      <w:r w:rsidRPr="6CF268B4" w:rsidR="2EA59B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CF268B4" w:rsidR="79D273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physician</w:t>
      </w:r>
      <w:r w:rsidRPr="6CF268B4" w:rsidR="2EA59B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6CF268B4" w:rsidR="2EA59B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reg_no</w:t>
      </w:r>
      <w:proofErr w:type="spellEnd"/>
      <w:r w:rsidRPr="6CF268B4" w:rsidR="2EA59B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6CF268B4" w:rsidP="6CF268B4" w:rsidRDefault="6CF268B4" w14:paraId="33D22B73" w14:textId="6E16183E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136C80" w14:paraId="2203B6BF" wp14:textId="08811343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Find name and city of patient who visited a physician on 13 July 2017.</w:t>
      </w:r>
    </w:p>
    <w:p w:rsidR="6CF268B4" w:rsidP="6CF268B4" w:rsidRDefault="6CF268B4" w14:paraId="2D79001A" w14:textId="01DD1AC6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136C80" w14:paraId="135B6405" wp14:textId="638A40A5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 the name of physician and total number of patients visited him.</w:t>
      </w:r>
    </w:p>
    <w:p w:rsidR="6CF268B4" w:rsidP="6CF268B4" w:rsidRDefault="6CF268B4" w14:paraId="7B2983F1" w14:textId="145F1468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136C80" w14:paraId="74E5C46A" wp14:textId="6CC7C4D7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 the details of date wise fees collected at clinic group by date_of_visit.</w:t>
      </w:r>
    </w:p>
    <w:p xmlns:wp14="http://schemas.microsoft.com/office/word/2010/wordml" w:rsidP="40136C80" w14:paraId="437F80F3" wp14:textId="680BC49F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Take join of physician and visit (inner, left, right, full outer join) </w:t>
      </w:r>
    </w:p>
    <w:p xmlns:wp14="http://schemas.microsoft.com/office/word/2010/wordml" w:rsidP="6CF268B4" w14:paraId="372E23DE" wp14:textId="4B80BF31">
      <w:pPr>
        <w:pStyle w:val="ListParagraph"/>
        <w:numPr>
          <w:ilvl w:val="0"/>
          <w:numId w:val="1"/>
        </w:numPr>
        <w:spacing w:line="257" w:lineRule="auto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CF268B4" w14:paraId="584833C2" wp14:textId="0EFA5AFD">
      <w:pPr>
        <w:pStyle w:val="Normal"/>
        <w:spacing w:line="257" w:lineRule="auto"/>
        <w:ind w:left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proofErr w:type="spellStart"/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reg_no</w:t>
      </w:r>
      <w:proofErr w:type="spellEnd"/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name, </w:t>
      </w:r>
      <w:proofErr w:type="spellStart"/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p_id</w:t>
      </w:r>
      <w:proofErr w:type="spellEnd"/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date_of_visit</w:t>
      </w:r>
      <w:proofErr w:type="spellEnd"/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].</w:t>
      </w:r>
    </w:p>
    <w:p xmlns:wp14="http://schemas.microsoft.com/office/word/2010/wordml" w:rsidP="40136C80" w14:paraId="09F0F986" wp14:textId="6667D7BA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Take join of patient and visit (inner, left, right, full outer join) [p_name, city, reg_no, date_of_visit].</w:t>
      </w:r>
    </w:p>
    <w:p xmlns:wp14="http://schemas.microsoft.com/office/word/2010/wordml" w:rsidP="40136C80" w14:paraId="5A3F3535" wp14:textId="64E5B473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Create view for date wise fees collected at clinic. Apply operations on view.</w:t>
      </w:r>
    </w:p>
    <w:p xmlns:wp14="http://schemas.microsoft.com/office/word/2010/wordml" w:rsidP="40136C80" w14:paraId="54FEE066" wp14:textId="09501902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CF268B4" w:rsidR="40E47B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Create view on patient (p_name, reg_no, date_of_visit).Apply operations on view.</w:t>
      </w:r>
    </w:p>
    <w:p xmlns:wp14="http://schemas.microsoft.com/office/word/2010/wordml" w:rsidP="0B580CD7" w14:paraId="2C078E63" wp14:textId="6A3DE111">
      <w:pPr>
        <w:pStyle w:val="Normal"/>
      </w:pPr>
    </w:p>
    <w:p w:rsidR="6CF268B4" w:rsidP="6CF268B4" w:rsidRDefault="6CF268B4" w14:paraId="3E02F13A" w14:textId="7166E192">
      <w:pPr>
        <w:pStyle w:val="Normal"/>
      </w:pPr>
    </w:p>
    <w:p w:rsidR="3181E3CB" w:rsidP="6CF268B4" w:rsidRDefault="3181E3CB" w14:paraId="7C1D175C" w14:textId="6A2175E0">
      <w:pPr>
        <w:pStyle w:val="Normal"/>
      </w:pPr>
      <w:r w:rsidR="3181E3CB">
        <w:rPr/>
        <w:t>*********************************************************</w:t>
      </w:r>
    </w:p>
    <w:p w:rsidR="6CF268B4" w:rsidP="6CF268B4" w:rsidRDefault="6CF268B4" w14:paraId="7B00E1A0" w14:textId="30384A76">
      <w:pPr>
        <w:pStyle w:val="Normal"/>
      </w:pPr>
    </w:p>
    <w:p w:rsidR="3181E3CB" w:rsidP="6CF268B4" w:rsidRDefault="3181E3CB" w14:paraId="3611365D" w14:textId="2EA87B88">
      <w:pPr>
        <w:pStyle w:val="ListParagraph"/>
        <w:numPr>
          <w:ilvl w:val="0"/>
          <w:numId w:val="2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6CF268B4" w:rsidR="3181E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Find name and city of patient who visited a physician on 13 July 201</w:t>
      </w:r>
      <w:r w:rsidRPr="6CF268B4" w:rsidR="3181E3CB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7.    </w:t>
      </w:r>
    </w:p>
    <w:p w:rsidR="3181E3CB" w:rsidP="6CF268B4" w:rsidRDefault="3181E3CB" w14:paraId="701EB4E3" w14:textId="5C97F38A">
      <w:pPr>
        <w:spacing w:line="257" w:lineRule="auto"/>
        <w:jc w:val="both"/>
      </w:pPr>
      <w:r w:rsidRPr="6CF268B4" w:rsidR="3181E3CB">
        <w:rPr>
          <w:rFonts w:ascii="Segoe UI" w:hAnsi="Segoe UI" w:eastAsia="Segoe UI" w:cs="Segoe UI"/>
          <w:noProof w:val="0"/>
          <w:color w:val="auto"/>
          <w:sz w:val="21"/>
          <w:szCs w:val="21"/>
          <w:lang w:val="en-US"/>
        </w:rPr>
        <w:t xml:space="preserve">select </w:t>
      </w:r>
      <w:proofErr w:type="spellStart"/>
      <w:r w:rsidRPr="6CF268B4" w:rsidR="3181E3CB">
        <w:rPr>
          <w:rFonts w:ascii="Segoe UI" w:hAnsi="Segoe UI" w:eastAsia="Segoe UI" w:cs="Segoe UI"/>
          <w:noProof w:val="0"/>
          <w:color w:val="auto"/>
          <w:sz w:val="21"/>
          <w:szCs w:val="21"/>
          <w:lang w:val="en-US"/>
        </w:rPr>
        <w:t>p_name</w:t>
      </w:r>
      <w:proofErr w:type="spellEnd"/>
      <w:r w:rsidRPr="6CF268B4" w:rsidR="3181E3CB">
        <w:rPr>
          <w:rFonts w:ascii="Segoe UI" w:hAnsi="Segoe UI" w:eastAsia="Segoe UI" w:cs="Segoe UI"/>
          <w:noProof w:val="0"/>
          <w:color w:val="auto"/>
          <w:sz w:val="21"/>
          <w:szCs w:val="21"/>
          <w:lang w:val="en-US"/>
        </w:rPr>
        <w:t xml:space="preserve"> , city from patient where </w:t>
      </w:r>
      <w:proofErr w:type="spellStart"/>
      <w:r w:rsidRPr="6CF268B4" w:rsidR="3181E3CB">
        <w:rPr>
          <w:rFonts w:ascii="Segoe UI" w:hAnsi="Segoe UI" w:eastAsia="Segoe UI" w:cs="Segoe UI"/>
          <w:noProof w:val="0"/>
          <w:color w:val="auto"/>
          <w:sz w:val="21"/>
          <w:szCs w:val="21"/>
          <w:lang w:val="en-US"/>
        </w:rPr>
        <w:t>p_id</w:t>
      </w:r>
      <w:proofErr w:type="spellEnd"/>
      <w:r w:rsidRPr="6CF268B4" w:rsidR="3181E3CB">
        <w:rPr>
          <w:rFonts w:ascii="Segoe UI" w:hAnsi="Segoe UI" w:eastAsia="Segoe UI" w:cs="Segoe UI"/>
          <w:noProof w:val="0"/>
          <w:color w:val="auto"/>
          <w:sz w:val="21"/>
          <w:szCs w:val="21"/>
          <w:lang w:val="en-US"/>
        </w:rPr>
        <w:t xml:space="preserve">=(select </w:t>
      </w:r>
      <w:proofErr w:type="spellStart"/>
      <w:r w:rsidRPr="6CF268B4" w:rsidR="3181E3CB">
        <w:rPr>
          <w:rFonts w:ascii="Segoe UI" w:hAnsi="Segoe UI" w:eastAsia="Segoe UI" w:cs="Segoe UI"/>
          <w:noProof w:val="0"/>
          <w:color w:val="auto"/>
          <w:sz w:val="21"/>
          <w:szCs w:val="21"/>
          <w:lang w:val="en-US"/>
        </w:rPr>
        <w:t>p_id</w:t>
      </w:r>
      <w:proofErr w:type="spellEnd"/>
      <w:r w:rsidRPr="6CF268B4" w:rsidR="3181E3CB">
        <w:rPr>
          <w:rFonts w:ascii="Segoe UI" w:hAnsi="Segoe UI" w:eastAsia="Segoe UI" w:cs="Segoe UI"/>
          <w:noProof w:val="0"/>
          <w:color w:val="auto"/>
          <w:sz w:val="21"/>
          <w:szCs w:val="21"/>
          <w:lang w:val="en-US"/>
        </w:rPr>
        <w:t xml:space="preserve"> from visit where </w:t>
      </w:r>
      <w:proofErr w:type="spellStart"/>
      <w:r w:rsidRPr="6CF268B4" w:rsidR="3181E3CB">
        <w:rPr>
          <w:rFonts w:ascii="Segoe UI" w:hAnsi="Segoe UI" w:eastAsia="Segoe UI" w:cs="Segoe UI"/>
          <w:noProof w:val="0"/>
          <w:color w:val="auto"/>
          <w:sz w:val="21"/>
          <w:szCs w:val="21"/>
          <w:lang w:val="en-US"/>
        </w:rPr>
        <w:t>date_of_visit</w:t>
      </w:r>
      <w:proofErr w:type="spellEnd"/>
      <w:r w:rsidRPr="6CF268B4" w:rsidR="3181E3CB">
        <w:rPr>
          <w:rFonts w:ascii="Segoe UI" w:hAnsi="Segoe UI" w:eastAsia="Segoe UI" w:cs="Segoe UI"/>
          <w:noProof w:val="0"/>
          <w:color w:val="auto"/>
          <w:sz w:val="21"/>
          <w:szCs w:val="21"/>
          <w:lang w:val="en-US"/>
        </w:rPr>
        <w:t>=</w:t>
      </w:r>
      <w:r w:rsidRPr="6CF268B4" w:rsidR="3181E3CB">
        <w:rPr>
          <w:rFonts w:ascii="Segoe UI" w:hAnsi="Segoe UI" w:eastAsia="Segoe UI" w:cs="Segoe UI"/>
          <w:noProof w:val="0"/>
          <w:color w:val="FFFFFF" w:themeColor="background1" w:themeTint="FF" w:themeShade="FF"/>
          <w:sz w:val="21"/>
          <w:szCs w:val="21"/>
          <w:lang w:val="en-US"/>
        </w:rPr>
        <w:t>'2017-07-13');</w:t>
      </w:r>
    </w:p>
    <w:p w:rsidR="3181E3CB" w:rsidP="6CF268B4" w:rsidRDefault="3181E3CB" w14:paraId="73186DBC" w14:textId="4303B382">
      <w:pPr>
        <w:spacing w:line="257" w:lineRule="auto"/>
        <w:jc w:val="both"/>
      </w:pPr>
      <w:r w:rsidRPr="6CF268B4" w:rsidR="3181E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3181E3CB" w:rsidP="6CF268B4" w:rsidRDefault="3181E3CB" w14:paraId="585B22E9" w14:textId="06C7136D">
      <w:pPr>
        <w:pStyle w:val="ListParagraph"/>
        <w:numPr>
          <w:ilvl w:val="0"/>
          <w:numId w:val="2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6CF268B4" w:rsidR="3181E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Get the name of physician and total number of patients visited him.</w:t>
      </w:r>
    </w:p>
    <w:p w:rsidR="3181E3CB" w:rsidP="6CF268B4" w:rsidRDefault="3181E3CB" w14:paraId="0A74E49F" w14:textId="7CE26DD9">
      <w:pPr>
        <w:spacing w:line="257" w:lineRule="auto"/>
        <w:jc w:val="both"/>
      </w:pPr>
      <w:r w:rsidRPr="6CF268B4" w:rsidR="3181E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SELECT p.name ,count(v.p_id) FROM physician p,visit v where p.reg_no=v.reg_no GROUP BY p.name ;</w:t>
      </w:r>
    </w:p>
    <w:p w:rsidR="3181E3CB" w:rsidP="6CF268B4" w:rsidRDefault="3181E3CB" w14:paraId="4E8E7DB8" w14:textId="7EB8EC36">
      <w:pPr>
        <w:pStyle w:val="ListParagraph"/>
        <w:numPr>
          <w:ilvl w:val="0"/>
          <w:numId w:val="2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6CF268B4" w:rsidR="3181E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Get the details of date wise fees collected at clinic group by date_of_visit.</w:t>
      </w:r>
    </w:p>
    <w:p w:rsidR="3181E3CB" w:rsidP="6CF268B4" w:rsidRDefault="3181E3CB" w14:paraId="2511F0EE" w14:textId="6E7E30D3">
      <w:pPr>
        <w:spacing w:line="252" w:lineRule="auto"/>
      </w:pPr>
      <w:r w:rsidRPr="6CF268B4" w:rsidR="3181E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3181E3CB" w:rsidP="6CF268B4" w:rsidRDefault="3181E3CB" w14:paraId="2AABC386" w14:textId="11F33A56">
      <w:pPr>
        <w:spacing w:line="252" w:lineRule="auto"/>
      </w:pPr>
      <w:r w:rsidRPr="6CF268B4" w:rsidR="3181E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mysql&gt; SELECT date_of_visit,sum(fee) FROM visit GROUP BY date_of_visit;</w:t>
      </w:r>
    </w:p>
    <w:p w:rsidR="6CF268B4" w:rsidP="6CF268B4" w:rsidRDefault="6CF268B4" w14:paraId="3470FD03" w14:textId="0221C6F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F0BBAC"/>
    <w:rsid w:val="0B580CD7"/>
    <w:rsid w:val="116B6554"/>
    <w:rsid w:val="27EA494B"/>
    <w:rsid w:val="28A4E2E1"/>
    <w:rsid w:val="2C33984E"/>
    <w:rsid w:val="2EA59BB4"/>
    <w:rsid w:val="30F0BBAC"/>
    <w:rsid w:val="3181E3CB"/>
    <w:rsid w:val="31C1256C"/>
    <w:rsid w:val="32DB44D7"/>
    <w:rsid w:val="33E067BF"/>
    <w:rsid w:val="33ECA9A1"/>
    <w:rsid w:val="40136C80"/>
    <w:rsid w:val="40E47B7A"/>
    <w:rsid w:val="4395A859"/>
    <w:rsid w:val="4A32F65B"/>
    <w:rsid w:val="4F1A598E"/>
    <w:rsid w:val="64275C95"/>
    <w:rsid w:val="697DC7FC"/>
    <w:rsid w:val="6CF268B4"/>
    <w:rsid w:val="6F013413"/>
    <w:rsid w:val="6F65602D"/>
    <w:rsid w:val="778E7921"/>
    <w:rsid w:val="78200C52"/>
    <w:rsid w:val="79D27304"/>
    <w:rsid w:val="7FAE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BBAC"/>
  <w15:chartTrackingRefBased/>
  <w15:docId w15:val="{6493E280-5DE8-48BA-9D97-6985BA9F66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b75c4b8e998342dc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D2F46F6678F47A8AE3698D514B8DD" ma:contentTypeVersion="4" ma:contentTypeDescription="Create a new document." ma:contentTypeScope="" ma:versionID="2729fd31df84c94cc149b5b165d0fc7d">
  <xsd:schema xmlns:xsd="http://www.w3.org/2001/XMLSchema" xmlns:xs="http://www.w3.org/2001/XMLSchema" xmlns:p="http://schemas.microsoft.com/office/2006/metadata/properties" xmlns:ns2="1e58a6af-dbc2-4049-88fe-a1c344b9dae0" targetNamespace="http://schemas.microsoft.com/office/2006/metadata/properties" ma:root="true" ma:fieldsID="af7e9245ebf4853683125fb2c807d478" ns2:_="">
    <xsd:import namespace="1e58a6af-dbc2-4049-88fe-a1c344b9da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8a6af-dbc2-4049-88fe-a1c344b9d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3E4085-108C-4BEF-B1D6-7467FD21E6A8}"/>
</file>

<file path=customXml/itemProps2.xml><?xml version="1.0" encoding="utf-8"?>
<ds:datastoreItem xmlns:ds="http://schemas.openxmlformats.org/officeDocument/2006/customXml" ds:itemID="{4E222E5E-8417-4A9A-AE7C-9C06A270812E}"/>
</file>

<file path=customXml/itemProps3.xml><?xml version="1.0" encoding="utf-8"?>
<ds:datastoreItem xmlns:ds="http://schemas.openxmlformats.org/officeDocument/2006/customXml" ds:itemID="{51BD8A12-8396-41CB-B97B-3F26DB2837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Shilpa Pimpalkar</dc:creator>
  <keywords/>
  <dc:description/>
  <lastModifiedBy>Shilpa Pimpalkar</lastModifiedBy>
  <dcterms:created xsi:type="dcterms:W3CDTF">2021-09-21T08:25:37.0000000Z</dcterms:created>
  <dcterms:modified xsi:type="dcterms:W3CDTF">2021-09-27T03:35:29.7417431Z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0x010100265D2F46F6678F47A8AE3698D514B8DD</vt:lpwstr>
  </property>
</Properties>
</file>