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2783DD" w:rsidRDefault="292783DD" w14:paraId="50524E02" w14:textId="1FDF7579">
      <w:r w:rsidR="292783DD">
        <w:rPr/>
        <w:t>Name : ONASVEE BANARSE</w:t>
      </w:r>
    </w:p>
    <w:p w:rsidR="292783DD" w:rsidP="0F661D17" w:rsidRDefault="292783DD" w14:paraId="0C961483" w14:textId="66CE1ACD">
      <w:pPr>
        <w:pStyle w:val="Normal"/>
      </w:pPr>
      <w:r w:rsidR="292783DD">
        <w:rPr/>
        <w:t>Roll no :09</w:t>
      </w:r>
    </w:p>
    <w:p w:rsidR="292783DD" w:rsidP="0F661D17" w:rsidRDefault="292783DD" w14:paraId="7F7C0EE4" w14:textId="47E14A85">
      <w:pPr>
        <w:pStyle w:val="Normal"/>
      </w:pPr>
      <w:r w:rsidR="292783DD">
        <w:rPr/>
        <w:t>TE COMP 1</w:t>
      </w:r>
    </w:p>
    <w:p xmlns:wp14="http://schemas.microsoft.com/office/word/2010/wordml" w14:paraId="79FF4AE5" wp14:textId="76EA205A">
      <w:bookmarkStart w:name="_GoBack" w:id="0"/>
      <w:bookmarkEnd w:id="0"/>
      <w:r w:rsidR="292783DD">
        <w:rPr/>
        <w:t xml:space="preserve">Create table </w:t>
      </w:r>
      <w:r w:rsidR="292783DD">
        <w:rPr/>
        <w:t>student:</w:t>
      </w:r>
      <w:r w:rsidR="292783DD">
        <w:rPr/>
        <w:t xml:space="preserve">- (roll no primary </w:t>
      </w:r>
      <w:proofErr w:type="gramStart"/>
      <w:r w:rsidR="292783DD">
        <w:rPr/>
        <w:t>key ,name</w:t>
      </w:r>
      <w:r w:rsidR="292783DD">
        <w:rPr/>
        <w:t xml:space="preserve"> ,marks</w:t>
      </w:r>
      <w:proofErr w:type="gramEnd"/>
      <w:r w:rsidR="292783DD">
        <w:rPr/>
        <w:t>)</w:t>
      </w:r>
    </w:p>
    <w:p xmlns:wp14="http://schemas.microsoft.com/office/word/2010/wordml" w:rsidP="0F661D17" w14:paraId="2C246475" wp14:textId="74B71C2A">
      <w:pPr>
        <w:pStyle w:val="Normal"/>
      </w:pPr>
      <w:r w:rsidR="292783DD">
        <w:rPr/>
        <w:t>Create procedure</w:t>
      </w:r>
    </w:p>
    <w:p xmlns:wp14="http://schemas.microsoft.com/office/word/2010/wordml" w:rsidP="0F661D17" w14:paraId="5AA8D389" wp14:textId="2D8C58D9">
      <w:pPr>
        <w:pStyle w:val="Normal"/>
      </w:pPr>
      <w:r w:rsidR="292783DD">
        <w:rPr/>
        <w:t xml:space="preserve">to display all </w:t>
      </w:r>
      <w:r w:rsidR="292783DD">
        <w:rPr/>
        <w:t>records,</w:t>
      </w:r>
      <w:r w:rsidR="292783DD">
        <w:rPr/>
        <w:t xml:space="preserve"> present in the table</w:t>
      </w:r>
    </w:p>
    <w:p xmlns:wp14="http://schemas.microsoft.com/office/word/2010/wordml" w:rsidP="0F661D17" w14:paraId="6C13670B" wp14:textId="7DF91A76">
      <w:pPr>
        <w:pStyle w:val="Normal"/>
      </w:pPr>
      <w:r w:rsidR="292783DD">
        <w:rPr/>
        <w:t>to display marks of the particular student</w:t>
      </w:r>
    </w:p>
    <w:p xmlns:wp14="http://schemas.microsoft.com/office/word/2010/wordml" w:rsidP="0F661D17" w14:paraId="787D348E" wp14:textId="6A4F3934">
      <w:pPr>
        <w:pStyle w:val="Normal"/>
      </w:pPr>
      <w:r w:rsidR="292783DD">
        <w:rPr/>
        <w:t>to handle exception if record not present</w:t>
      </w:r>
    </w:p>
    <w:p xmlns:wp14="http://schemas.microsoft.com/office/word/2010/wordml" w:rsidP="0F661D17" w14:paraId="44F27EA2" wp14:textId="645A0640">
      <w:pPr>
        <w:pStyle w:val="Normal"/>
      </w:pPr>
      <w:r>
        <w:br/>
      </w:r>
    </w:p>
    <w:p xmlns:wp14="http://schemas.microsoft.com/office/word/2010/wordml" w:rsidP="0F661D17" w14:paraId="48D3DB8A" wp14:textId="13EE85B1">
      <w:pPr>
        <w:pStyle w:val="Normal"/>
      </w:pPr>
      <w:r w:rsidR="292783DD">
        <w:rPr/>
        <w:t>write function :</w:t>
      </w:r>
    </w:p>
    <w:p xmlns:wp14="http://schemas.microsoft.com/office/word/2010/wordml" w:rsidP="0F661D17" w14:paraId="79ED7288" wp14:textId="568F24F7">
      <w:pPr>
        <w:pStyle w:val="Normal"/>
      </w:pPr>
      <w:r>
        <w:br/>
      </w:r>
    </w:p>
    <w:p xmlns:wp14="http://schemas.microsoft.com/office/word/2010/wordml" w:rsidP="0F661D17" w14:paraId="4BA622F7" wp14:textId="713A6E14">
      <w:pPr>
        <w:pStyle w:val="Normal"/>
      </w:pPr>
      <w:r w:rsidR="292783DD">
        <w:rPr/>
        <w:t xml:space="preserve">// /command line /// </w:t>
      </w:r>
    </w:p>
    <w:p xmlns:wp14="http://schemas.microsoft.com/office/word/2010/wordml" w:rsidP="0F661D17" w14:paraId="6F149985" wp14:textId="2CB2178A">
      <w:pPr>
        <w:pStyle w:val="Normal"/>
      </w:pPr>
      <w:r w:rsidR="292783DD">
        <w:rPr/>
        <w:t>mysql&gt; use test1</w:t>
      </w:r>
    </w:p>
    <w:p xmlns:wp14="http://schemas.microsoft.com/office/word/2010/wordml" w:rsidP="0F661D17" w14:paraId="46B01D6C" wp14:textId="00E6464D">
      <w:pPr>
        <w:pStyle w:val="Normal"/>
      </w:pPr>
      <w:r w:rsidR="292783DD">
        <w:rPr/>
        <w:t>Database changed</w:t>
      </w:r>
    </w:p>
    <w:p xmlns:wp14="http://schemas.microsoft.com/office/word/2010/wordml" w:rsidP="0F661D17" w14:paraId="0DC538E8" wp14:textId="6D69103E">
      <w:pPr>
        <w:pStyle w:val="Normal"/>
      </w:pPr>
      <w:r w:rsidR="292783DD">
        <w:rPr/>
        <w:t>mysql&gt; show tables;</w:t>
      </w:r>
    </w:p>
    <w:p xmlns:wp14="http://schemas.microsoft.com/office/word/2010/wordml" w:rsidP="0F661D17" w14:paraId="62A5CBF3" wp14:textId="64410E8C">
      <w:pPr>
        <w:pStyle w:val="Normal"/>
      </w:pPr>
      <w:r w:rsidR="292783DD">
        <w:rPr/>
        <w:t>Empty set (0.01 sec)</w:t>
      </w:r>
    </w:p>
    <w:p xmlns:wp14="http://schemas.microsoft.com/office/word/2010/wordml" w:rsidP="0F661D17" w14:paraId="24AC2F0C" wp14:textId="3F93AFBB">
      <w:pPr>
        <w:pStyle w:val="Normal"/>
      </w:pPr>
      <w:r w:rsidR="292783DD">
        <w:rPr/>
        <w:t>mysql&gt; create table student(rollno int, Name varchar(20),Marks int, primary key (rollno));</w:t>
      </w:r>
    </w:p>
    <w:p xmlns:wp14="http://schemas.microsoft.com/office/word/2010/wordml" w:rsidP="0F661D17" w14:paraId="6F0B606D" wp14:textId="3A354F99">
      <w:pPr>
        <w:pStyle w:val="Normal"/>
      </w:pPr>
      <w:r w:rsidR="292783DD">
        <w:rPr/>
        <w:t>Query OK, 0 rows affected (0.04 sec)</w:t>
      </w:r>
    </w:p>
    <w:p xmlns:wp14="http://schemas.microsoft.com/office/word/2010/wordml" w:rsidP="0F661D17" w14:paraId="19C242B2" wp14:textId="3F9FDD4D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5D5CBAAE" wp14:textId="0E455B1D">
      <w:pPr>
        <w:pStyle w:val="Normal"/>
      </w:pPr>
      <w:proofErr w:type="spellStart"/>
      <w:r w:rsidR="292783DD">
        <w:rPr/>
        <w:t>mysql</w:t>
      </w:r>
      <w:proofErr w:type="spellEnd"/>
      <w:r w:rsidR="292783DD">
        <w:rPr/>
        <w:t xml:space="preserve">&gt; insert into student values(1,"orion1",45); </w:t>
      </w:r>
      <w:r w:rsidR="292783DD">
        <w:rPr/>
        <w:t>insert into student values(2,"akash1",41</w:t>
      </w:r>
      <w:proofErr w:type="gramStart"/>
      <w:r w:rsidR="292783DD">
        <w:rPr/>
        <w:t>);insert</w:t>
      </w:r>
      <w:proofErr w:type="gramEnd"/>
      <w:r w:rsidR="292783DD">
        <w:rPr/>
        <w:t xml:space="preserve"> into student values(3,"kaustubh1",46</w:t>
      </w:r>
      <w:proofErr w:type="gramStart"/>
      <w:r w:rsidR="292783DD">
        <w:rPr/>
        <w:t>);insert</w:t>
      </w:r>
      <w:proofErr w:type="gramEnd"/>
      <w:r w:rsidR="292783DD">
        <w:rPr/>
        <w:t xml:space="preserve"> into student values(4,"harsh1",50</w:t>
      </w:r>
      <w:proofErr w:type="gramStart"/>
      <w:r w:rsidR="292783DD">
        <w:rPr/>
        <w:t>);insert</w:t>
      </w:r>
      <w:proofErr w:type="gramEnd"/>
      <w:r w:rsidR="292783DD">
        <w:rPr/>
        <w:t xml:space="preserve"> into student values(5,"orion2",35</w:t>
      </w:r>
      <w:proofErr w:type="gramStart"/>
      <w:r w:rsidR="292783DD">
        <w:rPr/>
        <w:t>);insert</w:t>
      </w:r>
      <w:proofErr w:type="gramEnd"/>
      <w:r w:rsidR="292783DD">
        <w:rPr/>
        <w:t xml:space="preserve"> into student values(6,"akash2",43</w:t>
      </w:r>
      <w:proofErr w:type="gramStart"/>
      <w:r w:rsidR="292783DD">
        <w:rPr/>
        <w:t>);insert</w:t>
      </w:r>
      <w:proofErr w:type="gramEnd"/>
      <w:r w:rsidR="292783DD">
        <w:rPr/>
        <w:t xml:space="preserve"> into student values(7,"kaustubh2",50</w:t>
      </w:r>
      <w:proofErr w:type="gramStart"/>
      <w:r w:rsidR="292783DD">
        <w:rPr/>
        <w:t>);insert</w:t>
      </w:r>
      <w:proofErr w:type="gramEnd"/>
      <w:r w:rsidR="292783DD">
        <w:rPr/>
        <w:t xml:space="preserve"> into student values(8,"harsh2",43</w:t>
      </w:r>
      <w:proofErr w:type="gramStart"/>
      <w:r w:rsidR="292783DD">
        <w:rPr/>
        <w:t>);insert</w:t>
      </w:r>
      <w:proofErr w:type="gramEnd"/>
      <w:r w:rsidR="292783DD">
        <w:rPr/>
        <w:t xml:space="preserve"> into student values(9,"tony",34</w:t>
      </w:r>
      <w:proofErr w:type="gramStart"/>
      <w:r w:rsidR="292783DD">
        <w:rPr/>
        <w:t>);insert</w:t>
      </w:r>
      <w:proofErr w:type="gramEnd"/>
      <w:r w:rsidR="292783DD">
        <w:rPr/>
        <w:t xml:space="preserve"> into student values(11,"stark",44);</w:t>
      </w:r>
    </w:p>
    <w:p xmlns:wp14="http://schemas.microsoft.com/office/word/2010/wordml" w:rsidP="0F661D17" w14:paraId="0C7A40BF" wp14:textId="3AF0DD1A">
      <w:pPr>
        <w:pStyle w:val="Normal"/>
      </w:pPr>
      <w:r w:rsidR="292783DD">
        <w:rPr/>
        <w:t>Query OK, 1 row affected (0.02 sec)</w:t>
      </w:r>
    </w:p>
    <w:p xmlns:wp14="http://schemas.microsoft.com/office/word/2010/wordml" w:rsidP="0F661D17" w14:paraId="6E9E05BC" wp14:textId="2571F50E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0795CB4F" wp14:textId="28AEBE97">
      <w:pPr>
        <w:pStyle w:val="Normal"/>
      </w:pPr>
      <w:r w:rsidR="292783DD">
        <w:rPr/>
        <w:t>Query OK, 1 row affected (0.00 sec)</w:t>
      </w:r>
    </w:p>
    <w:p xmlns:wp14="http://schemas.microsoft.com/office/word/2010/wordml" w:rsidP="0F661D17" w14:paraId="2359B4E1" wp14:textId="4978485C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36373096" wp14:textId="15701AE0">
      <w:pPr>
        <w:pStyle w:val="Normal"/>
      </w:pPr>
      <w:r w:rsidR="292783DD">
        <w:rPr/>
        <w:t>Query OK, 1 row affected (0.00 sec)</w:t>
      </w:r>
    </w:p>
    <w:p xmlns:wp14="http://schemas.microsoft.com/office/word/2010/wordml" w:rsidP="0F661D17" w14:paraId="5A369BF4" wp14:textId="30AEE1ED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4DC17847" wp14:textId="181519C1">
      <w:pPr>
        <w:pStyle w:val="Normal"/>
      </w:pPr>
      <w:r w:rsidR="292783DD">
        <w:rPr/>
        <w:t>Query OK, 1 row affected (0.00 sec)</w:t>
      </w:r>
    </w:p>
    <w:p xmlns:wp14="http://schemas.microsoft.com/office/word/2010/wordml" w:rsidP="0F661D17" w14:paraId="6249C495" wp14:textId="4C1AD206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6D2CFFA8" wp14:textId="0ECF3410">
      <w:pPr>
        <w:pStyle w:val="Normal"/>
      </w:pPr>
      <w:r w:rsidR="292783DD">
        <w:rPr/>
        <w:t>Query OK, 1 row affected (0.01 sec)</w:t>
      </w:r>
    </w:p>
    <w:p xmlns:wp14="http://schemas.microsoft.com/office/word/2010/wordml" w:rsidP="0F661D17" w14:paraId="54521794" wp14:textId="29051B43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53A26E2A" wp14:textId="7323B30E">
      <w:pPr>
        <w:pStyle w:val="Normal"/>
      </w:pPr>
      <w:r w:rsidR="292783DD">
        <w:rPr/>
        <w:t>Query OK, 1 row affected (0.00 sec)</w:t>
      </w:r>
    </w:p>
    <w:p xmlns:wp14="http://schemas.microsoft.com/office/word/2010/wordml" w:rsidP="0F661D17" w14:paraId="22D3CA96" wp14:textId="458E50C0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25488315" wp14:textId="18DF92D4">
      <w:pPr>
        <w:pStyle w:val="Normal"/>
      </w:pPr>
      <w:r w:rsidR="292783DD">
        <w:rPr/>
        <w:t>Query OK, 1 row affected (0.00 sec)</w:t>
      </w:r>
    </w:p>
    <w:p xmlns:wp14="http://schemas.microsoft.com/office/word/2010/wordml" w:rsidP="0F661D17" w14:paraId="098B7815" wp14:textId="563AA3CF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3F346852" wp14:textId="37F32E52">
      <w:pPr>
        <w:pStyle w:val="Normal"/>
      </w:pPr>
      <w:r w:rsidR="292783DD">
        <w:rPr/>
        <w:t>Query OK, 1 row affected (0.01 sec)</w:t>
      </w:r>
    </w:p>
    <w:p xmlns:wp14="http://schemas.microsoft.com/office/word/2010/wordml" w:rsidP="0F661D17" w14:paraId="45DD542A" wp14:textId="3706EC9F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7FD63DE1" wp14:textId="1B1999CC">
      <w:pPr>
        <w:pStyle w:val="Normal"/>
      </w:pPr>
      <w:r w:rsidR="292783DD">
        <w:rPr/>
        <w:t>Query OK, 1 row affected (0.00 sec)</w:t>
      </w:r>
    </w:p>
    <w:p xmlns:wp14="http://schemas.microsoft.com/office/word/2010/wordml" w:rsidP="0F661D17" w14:paraId="7E1FF91F" wp14:textId="2CEFA840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4BC2AC1B" wp14:textId="525F341A">
      <w:pPr>
        <w:pStyle w:val="Normal"/>
      </w:pPr>
      <w:r w:rsidR="292783DD">
        <w:rPr/>
        <w:t>Query OK, 1 row affected (0.01 sec)</w:t>
      </w:r>
    </w:p>
    <w:p xmlns:wp14="http://schemas.microsoft.com/office/word/2010/wordml" w:rsidP="0F661D17" w14:paraId="2BF2805D" wp14:textId="79086D8B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50075D14" wp14:textId="5ED5F792">
      <w:pPr>
        <w:pStyle w:val="Normal"/>
      </w:pPr>
      <w:r w:rsidR="292783DD">
        <w:rPr/>
        <w:t>mysql&gt; select * from student;</w:t>
      </w:r>
    </w:p>
    <w:p xmlns:wp14="http://schemas.microsoft.com/office/word/2010/wordml" w:rsidP="0F661D17" w14:paraId="3B1953B3" wp14:textId="087EEC67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592064CA" wp14:textId="3F950DA1">
      <w:pPr>
        <w:pStyle w:val="Normal"/>
      </w:pPr>
      <w:r w:rsidR="292783DD">
        <w:rPr/>
        <w:t>| rollno | Name      | Marks |</w:t>
      </w:r>
    </w:p>
    <w:p xmlns:wp14="http://schemas.microsoft.com/office/word/2010/wordml" w:rsidP="0F661D17" w14:paraId="3563761D" wp14:textId="35A4A67F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3EE2F672" wp14:textId="2E7E303C">
      <w:pPr>
        <w:pStyle w:val="Normal"/>
      </w:pPr>
      <w:r w:rsidR="292783DD">
        <w:rPr/>
        <w:t>|      1 | orion1    |    45 |</w:t>
      </w:r>
    </w:p>
    <w:p xmlns:wp14="http://schemas.microsoft.com/office/word/2010/wordml" w:rsidP="0F661D17" w14:paraId="1431A014" wp14:textId="4B7C6C42">
      <w:pPr>
        <w:pStyle w:val="Normal"/>
      </w:pPr>
      <w:r w:rsidR="292783DD">
        <w:rPr/>
        <w:t>|      2 | akash1    |    41 |</w:t>
      </w:r>
    </w:p>
    <w:p xmlns:wp14="http://schemas.microsoft.com/office/word/2010/wordml" w:rsidP="0F661D17" w14:paraId="3C9AB1D1" wp14:textId="23988E2E">
      <w:pPr>
        <w:pStyle w:val="Normal"/>
      </w:pPr>
      <w:r w:rsidR="292783DD">
        <w:rPr/>
        <w:t>|      3 | kaustubh1 |    46 |</w:t>
      </w:r>
    </w:p>
    <w:p xmlns:wp14="http://schemas.microsoft.com/office/word/2010/wordml" w:rsidP="0F661D17" w14:paraId="5CE0E893" wp14:textId="445259FE">
      <w:pPr>
        <w:pStyle w:val="Normal"/>
      </w:pPr>
      <w:r w:rsidR="292783DD">
        <w:rPr/>
        <w:t>|      4 | harsh1    |    50 |</w:t>
      </w:r>
    </w:p>
    <w:p xmlns:wp14="http://schemas.microsoft.com/office/word/2010/wordml" w:rsidP="0F661D17" w14:paraId="5CDB86BA" wp14:textId="1A7FEE6B">
      <w:pPr>
        <w:pStyle w:val="Normal"/>
      </w:pPr>
      <w:r w:rsidR="292783DD">
        <w:rPr/>
        <w:t>|      5 | orion2    |    35 |</w:t>
      </w:r>
    </w:p>
    <w:p xmlns:wp14="http://schemas.microsoft.com/office/word/2010/wordml" w:rsidP="0F661D17" w14:paraId="4D59A10B" wp14:textId="53F543A2">
      <w:pPr>
        <w:pStyle w:val="Normal"/>
      </w:pPr>
      <w:r w:rsidR="292783DD">
        <w:rPr/>
        <w:t>|      6 | akash2    |    43 |</w:t>
      </w:r>
    </w:p>
    <w:p xmlns:wp14="http://schemas.microsoft.com/office/word/2010/wordml" w:rsidP="0F661D17" w14:paraId="798A6765" wp14:textId="33FE28D5">
      <w:pPr>
        <w:pStyle w:val="Normal"/>
      </w:pPr>
      <w:r w:rsidR="292783DD">
        <w:rPr/>
        <w:t>|      7 | kaustubh2 |    50 |</w:t>
      </w:r>
    </w:p>
    <w:p xmlns:wp14="http://schemas.microsoft.com/office/word/2010/wordml" w:rsidP="0F661D17" w14:paraId="03DC5A22" wp14:textId="5DCF4180">
      <w:pPr>
        <w:pStyle w:val="Normal"/>
      </w:pPr>
      <w:r w:rsidR="292783DD">
        <w:rPr/>
        <w:t>|      8 | harsh2    |    43 |</w:t>
      </w:r>
    </w:p>
    <w:p xmlns:wp14="http://schemas.microsoft.com/office/word/2010/wordml" w:rsidP="0F661D17" w14:paraId="18FAC894" wp14:textId="4B52246B">
      <w:pPr>
        <w:pStyle w:val="Normal"/>
      </w:pPr>
      <w:r w:rsidR="292783DD">
        <w:rPr/>
        <w:t>|      9 | tony      |    34 |</w:t>
      </w:r>
    </w:p>
    <w:p xmlns:wp14="http://schemas.microsoft.com/office/word/2010/wordml" w:rsidP="0F661D17" w14:paraId="392D376B" wp14:textId="65A3DA55">
      <w:pPr>
        <w:pStyle w:val="Normal"/>
      </w:pPr>
      <w:r w:rsidR="292783DD">
        <w:rPr/>
        <w:t>|     11 | stark     |    44 |</w:t>
      </w:r>
    </w:p>
    <w:p xmlns:wp14="http://schemas.microsoft.com/office/word/2010/wordml" w:rsidP="0F661D17" w14:paraId="2846C9E6" wp14:textId="6BEE71C1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2DB3F753" wp14:textId="7FA7E2FF">
      <w:pPr>
        <w:pStyle w:val="Normal"/>
      </w:pPr>
      <w:r w:rsidR="292783DD">
        <w:rPr/>
        <w:t>10 rows in set (0.00 sec)</w:t>
      </w:r>
    </w:p>
    <w:p xmlns:wp14="http://schemas.microsoft.com/office/word/2010/wordml" w:rsidP="0F661D17" w14:paraId="2B69EE39" wp14:textId="34CC929C">
      <w:pPr>
        <w:pStyle w:val="Normal"/>
        <w:rPr>
          <w:b w:val="1"/>
          <w:bCs w:val="1"/>
          <w:sz w:val="28"/>
          <w:szCs w:val="28"/>
        </w:rPr>
      </w:pPr>
      <w:r w:rsidRPr="0F661D17" w:rsidR="292783DD">
        <w:rPr>
          <w:b w:val="1"/>
          <w:bCs w:val="1"/>
          <w:sz w:val="28"/>
          <w:szCs w:val="28"/>
        </w:rPr>
        <w:t xml:space="preserve"> </w:t>
      </w:r>
      <w:r w:rsidRPr="0F661D17" w:rsidR="7CC5AC27">
        <w:rPr>
          <w:b w:val="1"/>
          <w:bCs w:val="1"/>
          <w:sz w:val="28"/>
          <w:szCs w:val="28"/>
        </w:rPr>
        <w:t>////Procedure1////</w:t>
      </w:r>
    </w:p>
    <w:p xmlns:wp14="http://schemas.microsoft.com/office/word/2010/wordml" w:rsidP="0F661D17" w14:paraId="4BF9E645" wp14:textId="6ACD193E">
      <w:pPr>
        <w:pStyle w:val="Normal"/>
      </w:pPr>
      <w:proofErr w:type="spellStart"/>
      <w:r w:rsidR="292783DD">
        <w:rPr/>
        <w:t>mysql</w:t>
      </w:r>
      <w:proofErr w:type="spellEnd"/>
      <w:r w:rsidR="292783DD">
        <w:rPr/>
        <w:t>&gt; delimiter //</w:t>
      </w:r>
      <w:r w:rsidR="292783DD">
        <w:rPr/>
        <w:t xml:space="preserve"> </w:t>
      </w:r>
    </w:p>
    <w:p xmlns:wp14="http://schemas.microsoft.com/office/word/2010/wordml" w:rsidP="0F661D17" w14:paraId="39E795EA" wp14:textId="20A75B7F">
      <w:pPr>
        <w:pStyle w:val="Normal"/>
      </w:pPr>
      <w:r w:rsidR="292783DD">
        <w:rPr/>
        <w:t>mysql&gt; CREATE PROCEDURE display_all()</w:t>
      </w:r>
    </w:p>
    <w:p xmlns:wp14="http://schemas.microsoft.com/office/word/2010/wordml" w:rsidP="0F661D17" w14:paraId="07EBFC18" wp14:textId="5CA27611">
      <w:pPr>
        <w:pStyle w:val="Normal"/>
      </w:pPr>
      <w:r w:rsidR="292783DD">
        <w:rPr/>
        <w:t xml:space="preserve">    -&gt; BEGIN</w:t>
      </w:r>
    </w:p>
    <w:p xmlns:wp14="http://schemas.microsoft.com/office/word/2010/wordml" w:rsidP="0F661D17" w14:paraId="07759018" wp14:textId="40F7E29D">
      <w:pPr>
        <w:pStyle w:val="Normal"/>
      </w:pPr>
      <w:r w:rsidR="292783DD">
        <w:rPr/>
        <w:t xml:space="preserve">    -&gt; SELECT * FROM student ;</w:t>
      </w:r>
    </w:p>
    <w:p xmlns:wp14="http://schemas.microsoft.com/office/word/2010/wordml" w:rsidP="0F661D17" w14:paraId="07970EFE" wp14:textId="50F8467B">
      <w:pPr>
        <w:pStyle w:val="Normal"/>
      </w:pPr>
      <w:r w:rsidR="292783DD">
        <w:rPr/>
        <w:t xml:space="preserve">    -&gt; END//</w:t>
      </w:r>
    </w:p>
    <w:p xmlns:wp14="http://schemas.microsoft.com/office/word/2010/wordml" w:rsidP="0F661D17" w14:paraId="2B8B8248" wp14:textId="03EA145B">
      <w:pPr>
        <w:pStyle w:val="Normal"/>
      </w:pPr>
      <w:r w:rsidR="292783DD">
        <w:rPr/>
        <w:t>Query OK, 0 rows affected (0.01 sec)</w:t>
      </w:r>
    </w:p>
    <w:p xmlns:wp14="http://schemas.microsoft.com/office/word/2010/wordml" w:rsidP="0F661D17" w14:paraId="5F284D0B" wp14:textId="0667D218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22F26FB5" wp14:textId="12C3B9DB">
      <w:pPr>
        <w:pStyle w:val="Normal"/>
      </w:pPr>
      <w:r w:rsidR="292783DD">
        <w:rPr/>
        <w:t>mysql&gt; call display_all();//</w:t>
      </w:r>
    </w:p>
    <w:p xmlns:wp14="http://schemas.microsoft.com/office/word/2010/wordml" w:rsidP="0F661D17" w14:paraId="49C81A32" wp14:textId="7A82FE28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54E0E872" wp14:textId="6998223C">
      <w:pPr>
        <w:pStyle w:val="Normal"/>
      </w:pPr>
      <w:r w:rsidR="292783DD">
        <w:rPr/>
        <w:t>| rollno | Name      | Marks |</w:t>
      </w:r>
    </w:p>
    <w:p xmlns:wp14="http://schemas.microsoft.com/office/word/2010/wordml" w:rsidP="0F661D17" w14:paraId="6F9224DB" wp14:textId="0490CAD1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67533274" wp14:textId="263290D7">
      <w:pPr>
        <w:pStyle w:val="Normal"/>
      </w:pPr>
      <w:r w:rsidR="292783DD">
        <w:rPr/>
        <w:t>|      1 | orion1    |    45 |</w:t>
      </w:r>
    </w:p>
    <w:p xmlns:wp14="http://schemas.microsoft.com/office/word/2010/wordml" w:rsidP="0F661D17" w14:paraId="594B305E" wp14:textId="5F9E463A">
      <w:pPr>
        <w:pStyle w:val="Normal"/>
      </w:pPr>
      <w:r w:rsidR="292783DD">
        <w:rPr/>
        <w:t>|      2 | akash1    |    41 |</w:t>
      </w:r>
    </w:p>
    <w:p xmlns:wp14="http://schemas.microsoft.com/office/word/2010/wordml" w:rsidP="0F661D17" w14:paraId="487D4A18" wp14:textId="18F6EBD6">
      <w:pPr>
        <w:pStyle w:val="Normal"/>
      </w:pPr>
      <w:r w:rsidR="292783DD">
        <w:rPr/>
        <w:t>|      3 | kaustubh1 |    46 |</w:t>
      </w:r>
    </w:p>
    <w:p xmlns:wp14="http://schemas.microsoft.com/office/word/2010/wordml" w:rsidP="0F661D17" w14:paraId="021451CD" wp14:textId="28BE3A1C">
      <w:pPr>
        <w:pStyle w:val="Normal"/>
      </w:pPr>
      <w:r w:rsidR="292783DD">
        <w:rPr/>
        <w:t>|      4 | harsh1    |    50 |</w:t>
      </w:r>
    </w:p>
    <w:p xmlns:wp14="http://schemas.microsoft.com/office/word/2010/wordml" w:rsidP="0F661D17" w14:paraId="6DE27342" wp14:textId="729B4151">
      <w:pPr>
        <w:pStyle w:val="Normal"/>
      </w:pPr>
      <w:r w:rsidR="292783DD">
        <w:rPr/>
        <w:t>|      5 | orion2    |    35 |</w:t>
      </w:r>
    </w:p>
    <w:p xmlns:wp14="http://schemas.microsoft.com/office/word/2010/wordml" w:rsidP="0F661D17" w14:paraId="4FC845DA" wp14:textId="0B0F61A6">
      <w:pPr>
        <w:pStyle w:val="Normal"/>
      </w:pPr>
      <w:r w:rsidR="292783DD">
        <w:rPr/>
        <w:t>|      6 | akash2    |    43 |</w:t>
      </w:r>
    </w:p>
    <w:p xmlns:wp14="http://schemas.microsoft.com/office/word/2010/wordml" w:rsidP="0F661D17" w14:paraId="759B41C4" wp14:textId="3301288F">
      <w:pPr>
        <w:pStyle w:val="Normal"/>
      </w:pPr>
      <w:r w:rsidR="292783DD">
        <w:rPr/>
        <w:t>|      7 | kaustubh2 |    50 |</w:t>
      </w:r>
    </w:p>
    <w:p xmlns:wp14="http://schemas.microsoft.com/office/word/2010/wordml" w:rsidP="0F661D17" w14:paraId="374E3AB2" wp14:textId="1E3839E0">
      <w:pPr>
        <w:pStyle w:val="Normal"/>
      </w:pPr>
      <w:r w:rsidR="292783DD">
        <w:rPr/>
        <w:t>|      8 | harsh2    |    43 |</w:t>
      </w:r>
    </w:p>
    <w:p xmlns:wp14="http://schemas.microsoft.com/office/word/2010/wordml" w:rsidP="0F661D17" w14:paraId="0C95C03A" wp14:textId="5EDC16AC">
      <w:pPr>
        <w:pStyle w:val="Normal"/>
      </w:pPr>
      <w:r w:rsidR="292783DD">
        <w:rPr/>
        <w:t>|      9 | tony      |    34 |</w:t>
      </w:r>
    </w:p>
    <w:p xmlns:wp14="http://schemas.microsoft.com/office/word/2010/wordml" w:rsidP="0F661D17" w14:paraId="4627305A" wp14:textId="6863D1F8">
      <w:pPr>
        <w:pStyle w:val="Normal"/>
      </w:pPr>
      <w:r w:rsidR="292783DD">
        <w:rPr/>
        <w:t>|     11 | stark     |    44 |</w:t>
      </w:r>
    </w:p>
    <w:p xmlns:wp14="http://schemas.microsoft.com/office/word/2010/wordml" w:rsidP="0F661D17" w14:paraId="276BFC74" wp14:textId="4F760FB3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2378F291" wp14:textId="02A5172F">
      <w:pPr>
        <w:pStyle w:val="Normal"/>
      </w:pPr>
      <w:r w:rsidR="292783DD">
        <w:rPr/>
        <w:t>10 rows in set (0.01 sec)</w:t>
      </w:r>
    </w:p>
    <w:p xmlns:wp14="http://schemas.microsoft.com/office/word/2010/wordml" w:rsidP="0F661D17" w14:paraId="1256F835" wp14:textId="4336AAB1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04A5EC0A" wp14:textId="7682903B">
      <w:pPr>
        <w:pStyle w:val="Normal"/>
      </w:pPr>
      <w:r w:rsidR="292783DD">
        <w:rPr/>
        <w:t>Query OK, 0 rows affected (0.05 sec)</w:t>
      </w:r>
    </w:p>
    <w:p xmlns:wp14="http://schemas.microsoft.com/office/word/2010/wordml" w:rsidP="0F661D17" w14:paraId="3F44424D" wp14:textId="3F150021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292B3102" wp14:textId="7A325C77">
      <w:pPr>
        <w:pStyle w:val="Normal"/>
      </w:pPr>
    </w:p>
    <w:p xmlns:wp14="http://schemas.microsoft.com/office/word/2010/wordml" w:rsidP="0F661D17" w14:paraId="6321A070" wp14:textId="0012AEBA">
      <w:pPr>
        <w:pStyle w:val="Normal"/>
        <w:rPr>
          <w:b w:val="1"/>
          <w:bCs w:val="1"/>
          <w:sz w:val="28"/>
          <w:szCs w:val="28"/>
        </w:rPr>
      </w:pPr>
      <w:r w:rsidRPr="0F661D17" w:rsidR="7324AE04">
        <w:rPr>
          <w:b w:val="1"/>
          <w:bCs w:val="1"/>
          <w:sz w:val="28"/>
          <w:szCs w:val="28"/>
        </w:rPr>
        <w:t>////Procedure2////</w:t>
      </w:r>
    </w:p>
    <w:p xmlns:wp14="http://schemas.microsoft.com/office/word/2010/wordml" w:rsidP="0F661D17" w14:paraId="4D5854FF" wp14:textId="60687B67">
      <w:pPr>
        <w:pStyle w:val="Normal"/>
      </w:pPr>
      <w:r w:rsidR="292783DD">
        <w:rPr/>
        <w:t>mysql&gt; create procedure stud_mark(IN stud_id int)</w:t>
      </w:r>
    </w:p>
    <w:p xmlns:wp14="http://schemas.microsoft.com/office/word/2010/wordml" w:rsidP="0F661D17" w14:paraId="7D6A4B77" wp14:textId="379DDEDB">
      <w:pPr>
        <w:pStyle w:val="Normal"/>
      </w:pPr>
      <w:r w:rsidR="292783DD">
        <w:rPr/>
        <w:t xml:space="preserve">    -&gt; begin</w:t>
      </w:r>
    </w:p>
    <w:p xmlns:wp14="http://schemas.microsoft.com/office/word/2010/wordml" w:rsidP="0F661D17" w14:paraId="47ACBEF7" wp14:textId="6D499F83">
      <w:pPr>
        <w:pStyle w:val="Normal"/>
      </w:pPr>
      <w:r w:rsidR="292783DD">
        <w:rPr/>
        <w:t xml:space="preserve">    -&gt;  select * from student where rollno=stud_id;</w:t>
      </w:r>
    </w:p>
    <w:p xmlns:wp14="http://schemas.microsoft.com/office/word/2010/wordml" w:rsidP="0F661D17" w14:paraId="4598DB58" wp14:textId="16B98233">
      <w:pPr>
        <w:pStyle w:val="Normal"/>
      </w:pPr>
      <w:r w:rsidR="292783DD">
        <w:rPr/>
        <w:t xml:space="preserve">    -&gt; end//</w:t>
      </w:r>
    </w:p>
    <w:p xmlns:wp14="http://schemas.microsoft.com/office/word/2010/wordml" w:rsidP="0F661D17" w14:paraId="60A9DD45" wp14:textId="176320F3">
      <w:pPr>
        <w:pStyle w:val="Normal"/>
      </w:pPr>
      <w:r w:rsidR="292783DD">
        <w:rPr/>
        <w:t>Query OK, 0 rows affected (0.02 sec)</w:t>
      </w:r>
    </w:p>
    <w:p xmlns:wp14="http://schemas.microsoft.com/office/word/2010/wordml" w:rsidP="0F661D17" w14:paraId="52B066C8" wp14:textId="6E60B6BE">
      <w:pPr>
        <w:pStyle w:val="Normal"/>
      </w:pPr>
    </w:p>
    <w:p xmlns:wp14="http://schemas.microsoft.com/office/word/2010/wordml" w:rsidP="0F661D17" w14:paraId="7A1F64C7" wp14:textId="1B86C316">
      <w:pPr>
        <w:pStyle w:val="Normal"/>
      </w:pPr>
      <w:r w:rsidR="292783DD">
        <w:rPr/>
        <w:t>mysql&gt; call stud_mark(4);//</w:t>
      </w:r>
    </w:p>
    <w:p xmlns:wp14="http://schemas.microsoft.com/office/word/2010/wordml" w:rsidP="0F661D17" w14:paraId="34FBC625" wp14:textId="193EF313">
      <w:pPr>
        <w:pStyle w:val="Normal"/>
      </w:pPr>
      <w:r w:rsidR="292783DD">
        <w:rPr/>
        <w:t>+--------+--------+-------+</w:t>
      </w:r>
    </w:p>
    <w:p xmlns:wp14="http://schemas.microsoft.com/office/word/2010/wordml" w:rsidP="0F661D17" w14:paraId="60C3C486" wp14:textId="539FCF72">
      <w:pPr>
        <w:pStyle w:val="Normal"/>
      </w:pPr>
      <w:r w:rsidR="292783DD">
        <w:rPr/>
        <w:t>| rollno | Name   | Marks |</w:t>
      </w:r>
    </w:p>
    <w:p xmlns:wp14="http://schemas.microsoft.com/office/word/2010/wordml" w:rsidP="0F661D17" w14:paraId="5CBC1A0C" wp14:textId="1C63ED00">
      <w:pPr>
        <w:pStyle w:val="Normal"/>
      </w:pPr>
      <w:r w:rsidR="292783DD">
        <w:rPr/>
        <w:t>+--------+--------+-------+</w:t>
      </w:r>
    </w:p>
    <w:p xmlns:wp14="http://schemas.microsoft.com/office/word/2010/wordml" w:rsidP="0F661D17" w14:paraId="3CCB6F2F" wp14:textId="4097F0F0">
      <w:pPr>
        <w:pStyle w:val="Normal"/>
      </w:pPr>
      <w:r w:rsidR="292783DD">
        <w:rPr/>
        <w:t>|      4 | harsh1 |    50 |</w:t>
      </w:r>
    </w:p>
    <w:p xmlns:wp14="http://schemas.microsoft.com/office/word/2010/wordml" w:rsidP="0F661D17" w14:paraId="0A3BADD4" wp14:textId="369E4F22">
      <w:pPr>
        <w:pStyle w:val="Normal"/>
      </w:pPr>
      <w:r w:rsidR="292783DD">
        <w:rPr/>
        <w:t>+--------+--------+-------+</w:t>
      </w:r>
    </w:p>
    <w:p xmlns:wp14="http://schemas.microsoft.com/office/word/2010/wordml" w:rsidP="0F661D17" w14:paraId="21000900" wp14:textId="2766A860">
      <w:pPr>
        <w:pStyle w:val="Normal"/>
      </w:pPr>
      <w:r w:rsidR="292783DD">
        <w:rPr/>
        <w:t>1 row in set (0.01 sec)</w:t>
      </w:r>
    </w:p>
    <w:p xmlns:wp14="http://schemas.microsoft.com/office/word/2010/wordml" w:rsidP="0F661D17" w14:paraId="01E11DBE" wp14:textId="1C2E3F22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5735D21A" wp14:textId="71D01A8D">
      <w:pPr>
        <w:pStyle w:val="Normal"/>
      </w:pPr>
      <w:r w:rsidR="292783DD">
        <w:rPr/>
        <w:t>Query OK, 0 rows affected (0.02 sec)</w:t>
      </w:r>
    </w:p>
    <w:p xmlns:wp14="http://schemas.microsoft.com/office/word/2010/wordml" w:rsidP="0F661D17" w14:paraId="7EF06D56" wp14:textId="28BD841D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2608F832" wp14:textId="599B2E5A">
      <w:pPr>
        <w:pStyle w:val="Normal"/>
      </w:pPr>
      <w:r w:rsidR="292783DD">
        <w:rPr/>
        <w:t>mysql&gt; call stud_mark(11);//</w:t>
      </w:r>
    </w:p>
    <w:p xmlns:wp14="http://schemas.microsoft.com/office/word/2010/wordml" w:rsidP="0F661D17" w14:paraId="4F265A01" wp14:textId="0F24BA19">
      <w:pPr>
        <w:pStyle w:val="Normal"/>
      </w:pPr>
      <w:r w:rsidR="292783DD">
        <w:rPr/>
        <w:t>+--------+-------+-------+</w:t>
      </w:r>
    </w:p>
    <w:p xmlns:wp14="http://schemas.microsoft.com/office/word/2010/wordml" w:rsidP="0F661D17" w14:paraId="6D6038CD" wp14:textId="6EDE8BD3">
      <w:pPr>
        <w:pStyle w:val="Normal"/>
      </w:pPr>
      <w:r w:rsidR="292783DD">
        <w:rPr/>
        <w:t>| rollno | Name  | Marks |</w:t>
      </w:r>
    </w:p>
    <w:p xmlns:wp14="http://schemas.microsoft.com/office/word/2010/wordml" w:rsidP="0F661D17" w14:paraId="75425187" wp14:textId="720562DF">
      <w:pPr>
        <w:pStyle w:val="Normal"/>
      </w:pPr>
      <w:r w:rsidR="292783DD">
        <w:rPr/>
        <w:t>+--------+-------+-------+</w:t>
      </w:r>
    </w:p>
    <w:p xmlns:wp14="http://schemas.microsoft.com/office/word/2010/wordml" w:rsidP="0F661D17" w14:paraId="75FA1C44" wp14:textId="72875953">
      <w:pPr>
        <w:pStyle w:val="Normal"/>
      </w:pPr>
      <w:r w:rsidR="292783DD">
        <w:rPr/>
        <w:t>|     11 | stark |    44 |</w:t>
      </w:r>
    </w:p>
    <w:p xmlns:wp14="http://schemas.microsoft.com/office/word/2010/wordml" w:rsidP="0F661D17" w14:paraId="4F71156B" wp14:textId="33DAE272">
      <w:pPr>
        <w:pStyle w:val="Normal"/>
      </w:pPr>
      <w:r w:rsidR="292783DD">
        <w:rPr/>
        <w:t>+--------+-------+-------+</w:t>
      </w:r>
    </w:p>
    <w:p xmlns:wp14="http://schemas.microsoft.com/office/word/2010/wordml" w:rsidP="0F661D17" w14:paraId="016B8C70" wp14:textId="51B9BF70">
      <w:pPr>
        <w:pStyle w:val="Normal"/>
      </w:pPr>
      <w:r w:rsidR="292783DD">
        <w:rPr/>
        <w:t>1 row in set (0.00 sec)</w:t>
      </w:r>
    </w:p>
    <w:p xmlns:wp14="http://schemas.microsoft.com/office/word/2010/wordml" w:rsidP="0F661D17" w14:paraId="1D20F881" wp14:textId="285BCA11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0DB35DB3" wp14:textId="220427B0">
      <w:pPr>
        <w:pStyle w:val="Normal"/>
      </w:pPr>
      <w:r w:rsidR="292783DD">
        <w:rPr/>
        <w:t>Query OK, 0 rows affected (0.01 sec)</w:t>
      </w:r>
    </w:p>
    <w:p xmlns:wp14="http://schemas.microsoft.com/office/word/2010/wordml" w:rsidP="0F661D17" w14:paraId="794C1B4D" wp14:textId="66E1BF18">
      <w:pPr>
        <w:pStyle w:val="Normal"/>
        <w:rPr>
          <w:b w:val="1"/>
          <w:bCs w:val="1"/>
          <w:sz w:val="28"/>
          <w:szCs w:val="28"/>
        </w:rPr>
      </w:pPr>
      <w:r w:rsidR="292783DD">
        <w:rPr/>
        <w:t xml:space="preserve"> </w:t>
      </w:r>
      <w:r w:rsidRPr="0F661D17" w:rsidR="503DECC4">
        <w:rPr>
          <w:b w:val="1"/>
          <w:bCs w:val="1"/>
          <w:sz w:val="28"/>
          <w:szCs w:val="28"/>
        </w:rPr>
        <w:t>////Procedure3////</w:t>
      </w:r>
    </w:p>
    <w:p xmlns:wp14="http://schemas.microsoft.com/office/word/2010/wordml" w:rsidP="0F661D17" w14:paraId="2C5361CE" wp14:textId="47C236C3">
      <w:pPr>
        <w:pStyle w:val="Normal"/>
      </w:pPr>
      <w:r w:rsidR="292783DD">
        <w:rPr/>
        <w:t>mysql&gt; create procedure stud_mark_2(IN stud_id int) begin DECLARE EXIT HANDLER FOR NOT FOUND select "record not found"; begin select * from student where rollno=stud_id; end; end//</w:t>
      </w:r>
    </w:p>
    <w:p xmlns:wp14="http://schemas.microsoft.com/office/word/2010/wordml" w:rsidP="0F661D17" w14:paraId="2C939187" wp14:textId="279E4F94">
      <w:pPr>
        <w:pStyle w:val="Normal"/>
      </w:pPr>
      <w:r w:rsidR="292783DD">
        <w:rPr/>
        <w:t>Query OK, 0 rows affected (0.02 sec)</w:t>
      </w:r>
      <w:r w:rsidR="292783DD">
        <w:rPr/>
        <w:t xml:space="preserve"> </w:t>
      </w:r>
    </w:p>
    <w:p xmlns:wp14="http://schemas.microsoft.com/office/word/2010/wordml" w:rsidP="0F661D17" w14:paraId="6BC1BB51" wp14:textId="4D0A5981">
      <w:pPr>
        <w:pStyle w:val="Normal"/>
      </w:pPr>
      <w:r w:rsidR="292783DD">
        <w:rPr/>
        <w:t>mysql&gt; call stud_mark_2(4);</w:t>
      </w:r>
    </w:p>
    <w:p xmlns:wp14="http://schemas.microsoft.com/office/word/2010/wordml" w:rsidP="0F661D17" w14:paraId="1D61333E" wp14:textId="4EE69FD3">
      <w:pPr>
        <w:pStyle w:val="Normal"/>
      </w:pPr>
      <w:r w:rsidR="292783DD">
        <w:rPr/>
        <w:t xml:space="preserve">    -&gt; //</w:t>
      </w:r>
    </w:p>
    <w:p xmlns:wp14="http://schemas.microsoft.com/office/word/2010/wordml" w:rsidP="0F661D17" w14:paraId="1DAB9C82" wp14:textId="52AB087B">
      <w:pPr>
        <w:pStyle w:val="Normal"/>
      </w:pPr>
      <w:r w:rsidR="292783DD">
        <w:rPr/>
        <w:t>+--------+--------+-------+</w:t>
      </w:r>
    </w:p>
    <w:p xmlns:wp14="http://schemas.microsoft.com/office/word/2010/wordml" w:rsidP="0F661D17" w14:paraId="10AE1D30" wp14:textId="0C7AA3C5">
      <w:pPr>
        <w:pStyle w:val="Normal"/>
      </w:pPr>
      <w:r w:rsidR="292783DD">
        <w:rPr/>
        <w:t>| rollno | Name   | Marks |</w:t>
      </w:r>
    </w:p>
    <w:p xmlns:wp14="http://schemas.microsoft.com/office/word/2010/wordml" w:rsidP="0F661D17" w14:paraId="141534CD" wp14:textId="1A78A957">
      <w:pPr>
        <w:pStyle w:val="Normal"/>
      </w:pPr>
      <w:r w:rsidR="292783DD">
        <w:rPr/>
        <w:t>+--------+--------+-------+</w:t>
      </w:r>
    </w:p>
    <w:p xmlns:wp14="http://schemas.microsoft.com/office/word/2010/wordml" w:rsidP="0F661D17" w14:paraId="243CEA7D" wp14:textId="6ACEDB65">
      <w:pPr>
        <w:pStyle w:val="Normal"/>
      </w:pPr>
      <w:r w:rsidR="292783DD">
        <w:rPr/>
        <w:t>|      4 | harsh1 |    50 |</w:t>
      </w:r>
    </w:p>
    <w:p xmlns:wp14="http://schemas.microsoft.com/office/word/2010/wordml" w:rsidP="0F661D17" w14:paraId="242715DD" wp14:textId="17E7977C">
      <w:pPr>
        <w:pStyle w:val="Normal"/>
      </w:pPr>
      <w:r w:rsidR="292783DD">
        <w:rPr/>
        <w:t>+--------+--------+-------+</w:t>
      </w:r>
    </w:p>
    <w:p xmlns:wp14="http://schemas.microsoft.com/office/word/2010/wordml" w:rsidP="0F661D17" w14:paraId="14E0B6FA" wp14:textId="2B404948">
      <w:pPr>
        <w:pStyle w:val="Normal"/>
      </w:pPr>
      <w:r w:rsidR="292783DD">
        <w:rPr/>
        <w:t>1 row in set (0.01 sec)</w:t>
      </w:r>
    </w:p>
    <w:p xmlns:wp14="http://schemas.microsoft.com/office/word/2010/wordml" w:rsidP="0F661D17" w14:paraId="4E5F4EF5" wp14:textId="5B82CBE5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17DC38AD" wp14:textId="00C5CBE4">
      <w:pPr>
        <w:pStyle w:val="Normal"/>
      </w:pPr>
      <w:r w:rsidR="292783DD">
        <w:rPr/>
        <w:t>Query OK, 0 rows affected (0.02 sec)</w:t>
      </w:r>
    </w:p>
    <w:p xmlns:wp14="http://schemas.microsoft.com/office/word/2010/wordml" w:rsidP="0F661D17" w14:paraId="1809D7A6" wp14:textId="7176597D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7162DB41" wp14:textId="183937C6">
      <w:pPr>
        <w:pStyle w:val="Normal"/>
      </w:pPr>
      <w:r w:rsidR="292783DD">
        <w:rPr/>
        <w:t>mysql&gt; call stud_mark_2(10);//</w:t>
      </w:r>
    </w:p>
    <w:p xmlns:wp14="http://schemas.microsoft.com/office/word/2010/wordml" w:rsidP="0F661D17" w14:paraId="610D2A74" wp14:textId="31D6B68D">
      <w:pPr>
        <w:pStyle w:val="Normal"/>
      </w:pPr>
      <w:r w:rsidR="292783DD">
        <w:rPr/>
        <w:t>Empty set (0.00 sec)</w:t>
      </w:r>
    </w:p>
    <w:p xmlns:wp14="http://schemas.microsoft.com/office/word/2010/wordml" w:rsidP="0F661D17" w14:paraId="49522689" wp14:textId="47A1212F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7571CF1D" wp14:textId="46F0A11D">
      <w:pPr>
        <w:pStyle w:val="Normal"/>
      </w:pPr>
      <w:r w:rsidR="292783DD">
        <w:rPr/>
        <w:t>Query OK, 0 rows affected (0.00 sec)</w:t>
      </w:r>
    </w:p>
    <w:p xmlns:wp14="http://schemas.microsoft.com/office/word/2010/wordml" w:rsidP="0F661D17" w14:paraId="68002ACF" wp14:textId="707AB6F1">
      <w:pPr>
        <w:pStyle w:val="Normal"/>
      </w:pPr>
      <w:r w:rsidR="292783DD">
        <w:rPr/>
        <w:t>mysql&gt; select * from student;</w:t>
      </w:r>
    </w:p>
    <w:p xmlns:wp14="http://schemas.microsoft.com/office/word/2010/wordml" w:rsidP="0F661D17" w14:paraId="627F8C4D" wp14:textId="4F3571F8">
      <w:pPr>
        <w:pStyle w:val="Normal"/>
      </w:pPr>
      <w:r w:rsidR="292783DD">
        <w:rPr/>
        <w:t xml:space="preserve">    -&gt; //</w:t>
      </w:r>
    </w:p>
    <w:p xmlns:wp14="http://schemas.microsoft.com/office/word/2010/wordml" w:rsidP="0F661D17" w14:paraId="14C96105" wp14:textId="68A6CDE5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7B4F7B46" wp14:textId="283CBB49">
      <w:pPr>
        <w:pStyle w:val="Normal"/>
      </w:pPr>
      <w:r w:rsidR="292783DD">
        <w:rPr/>
        <w:t>| rollno | Name      | Marks |</w:t>
      </w:r>
    </w:p>
    <w:p xmlns:wp14="http://schemas.microsoft.com/office/word/2010/wordml" w:rsidP="0F661D17" w14:paraId="23AE1FCC" wp14:textId="613DF4B5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729EC865" wp14:textId="5BFA9E44">
      <w:pPr>
        <w:pStyle w:val="Normal"/>
      </w:pPr>
      <w:r w:rsidR="292783DD">
        <w:rPr/>
        <w:t>|      1 | orion1    |    45 |</w:t>
      </w:r>
    </w:p>
    <w:p xmlns:wp14="http://schemas.microsoft.com/office/word/2010/wordml" w:rsidP="0F661D17" w14:paraId="2A853EE9" wp14:textId="6937C61A">
      <w:pPr>
        <w:pStyle w:val="Normal"/>
      </w:pPr>
      <w:r w:rsidR="292783DD">
        <w:rPr/>
        <w:t>|      2 | akash1    |    41 |</w:t>
      </w:r>
    </w:p>
    <w:p xmlns:wp14="http://schemas.microsoft.com/office/word/2010/wordml" w:rsidP="0F661D17" w14:paraId="3F04D086" wp14:textId="3395D779">
      <w:pPr>
        <w:pStyle w:val="Normal"/>
      </w:pPr>
      <w:r w:rsidR="292783DD">
        <w:rPr/>
        <w:t>|      3 | kaustubh1 |    46 |</w:t>
      </w:r>
    </w:p>
    <w:p xmlns:wp14="http://schemas.microsoft.com/office/word/2010/wordml" w:rsidP="0F661D17" w14:paraId="745202B1" wp14:textId="36A7E73A">
      <w:pPr>
        <w:pStyle w:val="Normal"/>
      </w:pPr>
      <w:r w:rsidR="292783DD">
        <w:rPr/>
        <w:t>|      4 | harsh1    |    50 |</w:t>
      </w:r>
    </w:p>
    <w:p xmlns:wp14="http://schemas.microsoft.com/office/word/2010/wordml" w:rsidP="0F661D17" w14:paraId="3F190AC5" wp14:textId="078B0068">
      <w:pPr>
        <w:pStyle w:val="Normal"/>
      </w:pPr>
      <w:r w:rsidR="292783DD">
        <w:rPr/>
        <w:t>|      5 | orion2    |    35 |</w:t>
      </w:r>
    </w:p>
    <w:p xmlns:wp14="http://schemas.microsoft.com/office/word/2010/wordml" w:rsidP="0F661D17" w14:paraId="27954364" wp14:textId="756BBB26">
      <w:pPr>
        <w:pStyle w:val="Normal"/>
      </w:pPr>
      <w:r w:rsidR="292783DD">
        <w:rPr/>
        <w:t>|      6 | akash2    |    43 |</w:t>
      </w:r>
    </w:p>
    <w:p xmlns:wp14="http://schemas.microsoft.com/office/word/2010/wordml" w:rsidP="0F661D17" w14:paraId="6DB33251" wp14:textId="089164D7">
      <w:pPr>
        <w:pStyle w:val="Normal"/>
      </w:pPr>
      <w:r w:rsidR="292783DD">
        <w:rPr/>
        <w:t>|      7 | kaustubh2 |    50 |</w:t>
      </w:r>
    </w:p>
    <w:p xmlns:wp14="http://schemas.microsoft.com/office/word/2010/wordml" w:rsidP="0F661D17" w14:paraId="577B7B08" wp14:textId="18C7CD0A">
      <w:pPr>
        <w:pStyle w:val="Normal"/>
      </w:pPr>
      <w:r w:rsidR="292783DD">
        <w:rPr/>
        <w:t>|      8 | harsh2    |    43 |</w:t>
      </w:r>
    </w:p>
    <w:p xmlns:wp14="http://schemas.microsoft.com/office/word/2010/wordml" w:rsidP="0F661D17" w14:paraId="66C7E9BE" wp14:textId="16B19D56">
      <w:pPr>
        <w:pStyle w:val="Normal"/>
      </w:pPr>
      <w:r w:rsidR="292783DD">
        <w:rPr/>
        <w:t>|      9 | tony      |    34 |</w:t>
      </w:r>
    </w:p>
    <w:p xmlns:wp14="http://schemas.microsoft.com/office/word/2010/wordml" w:rsidP="0F661D17" w14:paraId="5D6B4590" wp14:textId="600CDF6E">
      <w:pPr>
        <w:pStyle w:val="Normal"/>
      </w:pPr>
      <w:r w:rsidR="292783DD">
        <w:rPr/>
        <w:t>|     11 | stark     |    44 |</w:t>
      </w:r>
    </w:p>
    <w:p xmlns:wp14="http://schemas.microsoft.com/office/word/2010/wordml" w:rsidP="0F661D17" w14:paraId="6FDCC08D" wp14:textId="0727EF5D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623E9298" wp14:textId="7D7F7CE1">
      <w:pPr>
        <w:pStyle w:val="Normal"/>
      </w:pPr>
      <w:r w:rsidR="292783DD">
        <w:rPr/>
        <w:t>10 rows in set (0.00 sec)</w:t>
      </w:r>
    </w:p>
    <w:p xmlns:wp14="http://schemas.microsoft.com/office/word/2010/wordml" w:rsidP="0F661D17" w14:paraId="0516D028" wp14:textId="2FB73641">
      <w:pPr>
        <w:pStyle w:val="Normal"/>
        <w:rPr>
          <w:b w:val="1"/>
          <w:bCs w:val="1"/>
          <w:sz w:val="28"/>
          <w:szCs w:val="28"/>
        </w:rPr>
      </w:pPr>
      <w:r w:rsidRPr="0F661D17" w:rsidR="292783DD">
        <w:rPr>
          <w:b w:val="1"/>
          <w:bCs w:val="1"/>
          <w:sz w:val="28"/>
          <w:szCs w:val="28"/>
        </w:rPr>
        <w:t xml:space="preserve"> </w:t>
      </w:r>
      <w:r w:rsidRPr="0F661D17" w:rsidR="52FB52BF">
        <w:rPr>
          <w:b w:val="1"/>
          <w:bCs w:val="1"/>
          <w:sz w:val="28"/>
          <w:szCs w:val="28"/>
        </w:rPr>
        <w:t>///Function1///</w:t>
      </w:r>
    </w:p>
    <w:p xmlns:wp14="http://schemas.microsoft.com/office/word/2010/wordml" w:rsidP="0F661D17" w14:paraId="7194577F" wp14:textId="7CCC5F2F">
      <w:pPr>
        <w:pStyle w:val="Normal"/>
      </w:pPr>
      <w:r w:rsidR="292783DD">
        <w:rPr/>
        <w:t>mysql&gt;  CREATE FUNCTION find_mark(idstud int(10))  RETURNS INT  DETERMINISTIC   BEGIN    DECLARE i1 INT;    SELECT Marks INTO i1 FROM student WHERE rollno=idstud;    RETURN i1;   END//</w:t>
      </w:r>
    </w:p>
    <w:p xmlns:wp14="http://schemas.microsoft.com/office/word/2010/wordml" w:rsidP="0F661D17" w14:paraId="4FB4E5F9" wp14:textId="52A1F431">
      <w:pPr>
        <w:pStyle w:val="Normal"/>
      </w:pPr>
      <w:r w:rsidR="292783DD">
        <w:rPr/>
        <w:t>Query OK, 0 rows affected, 1 warning (0.01 sec)</w:t>
      </w:r>
    </w:p>
    <w:p xmlns:wp14="http://schemas.microsoft.com/office/word/2010/wordml" w:rsidP="0F661D17" w14:paraId="4CFDA50D" wp14:textId="3C3A0B75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1E356C64" wp14:textId="52DF9AC5">
      <w:pPr>
        <w:pStyle w:val="Normal"/>
      </w:pPr>
      <w:r w:rsidR="292783DD">
        <w:rPr/>
        <w:t>mysql&gt; select find_mark(5);//</w:t>
      </w:r>
    </w:p>
    <w:p xmlns:wp14="http://schemas.microsoft.com/office/word/2010/wordml" w:rsidP="0F661D17" w14:paraId="0CB9BD77" wp14:textId="27E56247">
      <w:pPr>
        <w:pStyle w:val="Normal"/>
      </w:pPr>
      <w:r w:rsidR="292783DD">
        <w:rPr/>
        <w:t>+--------------+</w:t>
      </w:r>
    </w:p>
    <w:p xmlns:wp14="http://schemas.microsoft.com/office/word/2010/wordml" w:rsidP="0F661D17" w14:paraId="0D5800D0" wp14:textId="3302F943">
      <w:pPr>
        <w:pStyle w:val="Normal"/>
      </w:pPr>
      <w:r w:rsidR="292783DD">
        <w:rPr/>
        <w:t>| find_mark(5) |</w:t>
      </w:r>
    </w:p>
    <w:p xmlns:wp14="http://schemas.microsoft.com/office/word/2010/wordml" w:rsidP="0F661D17" w14:paraId="641AC01D" wp14:textId="70E32864">
      <w:pPr>
        <w:pStyle w:val="Normal"/>
      </w:pPr>
      <w:r w:rsidR="292783DD">
        <w:rPr/>
        <w:t>+--------------+</w:t>
      </w:r>
    </w:p>
    <w:p xmlns:wp14="http://schemas.microsoft.com/office/word/2010/wordml" w:rsidP="0F661D17" w14:paraId="759839E2" wp14:textId="1DC94192">
      <w:pPr>
        <w:pStyle w:val="Normal"/>
      </w:pPr>
      <w:r w:rsidR="292783DD">
        <w:rPr/>
        <w:t>|           35 |</w:t>
      </w:r>
    </w:p>
    <w:p xmlns:wp14="http://schemas.microsoft.com/office/word/2010/wordml" w:rsidP="0F661D17" w14:paraId="734255C1" wp14:textId="26973248">
      <w:pPr>
        <w:pStyle w:val="Normal"/>
      </w:pPr>
      <w:r w:rsidR="292783DD">
        <w:rPr/>
        <w:t>+--------------+</w:t>
      </w:r>
    </w:p>
    <w:p xmlns:wp14="http://schemas.microsoft.com/office/word/2010/wordml" w:rsidP="0F661D17" w14:paraId="7DF00EBC" wp14:textId="6A302A45">
      <w:pPr>
        <w:pStyle w:val="Normal"/>
      </w:pPr>
      <w:r w:rsidR="292783DD">
        <w:rPr/>
        <w:t>1 row in set (0.00 sec)</w:t>
      </w:r>
    </w:p>
    <w:p xmlns:wp14="http://schemas.microsoft.com/office/word/2010/wordml" w:rsidP="0F661D17" w14:paraId="59789F26" wp14:textId="77E83EC2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14D003CE" wp14:textId="775A1749">
      <w:pPr>
        <w:pStyle w:val="Normal"/>
      </w:pPr>
      <w:r w:rsidR="292783DD">
        <w:rPr/>
        <w:t>mysql&gt; select find_mark(11);//</w:t>
      </w:r>
    </w:p>
    <w:p xmlns:wp14="http://schemas.microsoft.com/office/word/2010/wordml" w:rsidP="0F661D17" w14:paraId="6BE684F6" wp14:textId="586DF6C4">
      <w:pPr>
        <w:pStyle w:val="Normal"/>
      </w:pPr>
      <w:r w:rsidR="292783DD">
        <w:rPr/>
        <w:t>+---------------+</w:t>
      </w:r>
    </w:p>
    <w:p xmlns:wp14="http://schemas.microsoft.com/office/word/2010/wordml" w:rsidP="0F661D17" w14:paraId="29DFABE5" wp14:textId="64B213AA">
      <w:pPr>
        <w:pStyle w:val="Normal"/>
      </w:pPr>
      <w:r w:rsidR="292783DD">
        <w:rPr/>
        <w:t>| find_mark(11) |</w:t>
      </w:r>
    </w:p>
    <w:p xmlns:wp14="http://schemas.microsoft.com/office/word/2010/wordml" w:rsidP="0F661D17" w14:paraId="6165F5B4" wp14:textId="042F6976">
      <w:pPr>
        <w:pStyle w:val="Normal"/>
      </w:pPr>
      <w:r w:rsidR="292783DD">
        <w:rPr/>
        <w:t>+---------------+</w:t>
      </w:r>
    </w:p>
    <w:p xmlns:wp14="http://schemas.microsoft.com/office/word/2010/wordml" w:rsidP="0F661D17" w14:paraId="061006AE" wp14:textId="5953C6D0">
      <w:pPr>
        <w:pStyle w:val="Normal"/>
      </w:pPr>
      <w:r w:rsidR="292783DD">
        <w:rPr/>
        <w:t>|            44 |</w:t>
      </w:r>
    </w:p>
    <w:p xmlns:wp14="http://schemas.microsoft.com/office/word/2010/wordml" w:rsidP="0F661D17" w14:paraId="57553783" wp14:textId="6E2BF9D6">
      <w:pPr>
        <w:pStyle w:val="Normal"/>
      </w:pPr>
      <w:r w:rsidR="292783DD">
        <w:rPr/>
        <w:t>+---------------+</w:t>
      </w:r>
    </w:p>
    <w:p xmlns:wp14="http://schemas.microsoft.com/office/word/2010/wordml" w:rsidP="0F661D17" w14:paraId="676CC167" wp14:textId="692E5ED4">
      <w:pPr>
        <w:pStyle w:val="Normal"/>
      </w:pPr>
      <w:r w:rsidR="292783DD">
        <w:rPr/>
        <w:t>1 row in set (0.00 sec)</w:t>
      </w:r>
    </w:p>
    <w:p xmlns:wp14="http://schemas.microsoft.com/office/word/2010/wordml" w:rsidP="0F661D17" w14:paraId="3676BEA9" wp14:textId="00FEDEF2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601CC6E7" wp14:textId="02FF56FD">
      <w:pPr>
        <w:pStyle w:val="Normal"/>
      </w:pPr>
      <w:r w:rsidR="292783DD">
        <w:rPr/>
        <w:t>mysql&gt; select * from student;//</w:t>
      </w:r>
    </w:p>
    <w:p xmlns:wp14="http://schemas.microsoft.com/office/word/2010/wordml" w:rsidP="0F661D17" w14:paraId="4F6D0FBF" wp14:textId="6DCE0815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02FBDB73" wp14:textId="6BFE75FA">
      <w:pPr>
        <w:pStyle w:val="Normal"/>
      </w:pPr>
      <w:r w:rsidR="292783DD">
        <w:rPr/>
        <w:t>| rollno | Name      | Marks |</w:t>
      </w:r>
    </w:p>
    <w:p xmlns:wp14="http://schemas.microsoft.com/office/word/2010/wordml" w:rsidP="0F661D17" w14:paraId="40B0A70C" wp14:textId="147361CB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50B70D5C" wp14:textId="79E895B6">
      <w:pPr>
        <w:pStyle w:val="Normal"/>
      </w:pPr>
      <w:r w:rsidR="292783DD">
        <w:rPr/>
        <w:t>|      1 | orion1    |    45 |</w:t>
      </w:r>
    </w:p>
    <w:p xmlns:wp14="http://schemas.microsoft.com/office/word/2010/wordml" w:rsidP="0F661D17" w14:paraId="600C8A77" wp14:textId="4DB2594F">
      <w:pPr>
        <w:pStyle w:val="Normal"/>
      </w:pPr>
      <w:r w:rsidR="292783DD">
        <w:rPr/>
        <w:t>|      2 | akash1    |    41 |</w:t>
      </w:r>
    </w:p>
    <w:p xmlns:wp14="http://schemas.microsoft.com/office/word/2010/wordml" w:rsidP="0F661D17" w14:paraId="12BF08A5" wp14:textId="6A5D1372">
      <w:pPr>
        <w:pStyle w:val="Normal"/>
      </w:pPr>
      <w:r w:rsidR="292783DD">
        <w:rPr/>
        <w:t>|      3 | kaustubh1 |    46 |</w:t>
      </w:r>
    </w:p>
    <w:p xmlns:wp14="http://schemas.microsoft.com/office/word/2010/wordml" w:rsidP="0F661D17" w14:paraId="79503308" wp14:textId="5DCB7049">
      <w:pPr>
        <w:pStyle w:val="Normal"/>
      </w:pPr>
      <w:r w:rsidR="292783DD">
        <w:rPr/>
        <w:t>|      4 | harsh1    |    50 |</w:t>
      </w:r>
    </w:p>
    <w:p xmlns:wp14="http://schemas.microsoft.com/office/word/2010/wordml" w:rsidP="0F661D17" w14:paraId="2A93762E" wp14:textId="0A641E3A">
      <w:pPr>
        <w:pStyle w:val="Normal"/>
      </w:pPr>
      <w:r w:rsidR="292783DD">
        <w:rPr/>
        <w:t>|      5 | orion2    |    35 |</w:t>
      </w:r>
    </w:p>
    <w:p xmlns:wp14="http://schemas.microsoft.com/office/word/2010/wordml" w:rsidP="0F661D17" w14:paraId="5381A244" wp14:textId="53F3976B">
      <w:pPr>
        <w:pStyle w:val="Normal"/>
      </w:pPr>
      <w:r w:rsidR="292783DD">
        <w:rPr/>
        <w:t>|      6 | akash2    |    43 |</w:t>
      </w:r>
    </w:p>
    <w:p xmlns:wp14="http://schemas.microsoft.com/office/word/2010/wordml" w:rsidP="0F661D17" w14:paraId="143D1831" wp14:textId="64A2AD1F">
      <w:pPr>
        <w:pStyle w:val="Normal"/>
      </w:pPr>
      <w:r w:rsidR="292783DD">
        <w:rPr/>
        <w:t>|      7 | kaustubh2 |    50 |</w:t>
      </w:r>
    </w:p>
    <w:p xmlns:wp14="http://schemas.microsoft.com/office/word/2010/wordml" w:rsidP="0F661D17" w14:paraId="64816366" wp14:textId="7A6DEE53">
      <w:pPr>
        <w:pStyle w:val="Normal"/>
      </w:pPr>
      <w:r w:rsidR="292783DD">
        <w:rPr/>
        <w:t>|      8 | harsh2    |    43 |</w:t>
      </w:r>
    </w:p>
    <w:p xmlns:wp14="http://schemas.microsoft.com/office/word/2010/wordml" w:rsidP="0F661D17" w14:paraId="23434967" wp14:textId="4D5D76F9">
      <w:pPr>
        <w:pStyle w:val="Normal"/>
      </w:pPr>
      <w:r w:rsidR="292783DD">
        <w:rPr/>
        <w:t>|      9 | tony      |    34 |</w:t>
      </w:r>
    </w:p>
    <w:p xmlns:wp14="http://schemas.microsoft.com/office/word/2010/wordml" w:rsidP="0F661D17" w14:paraId="225EF8EB" wp14:textId="77EDC217">
      <w:pPr>
        <w:pStyle w:val="Normal"/>
      </w:pPr>
      <w:r w:rsidR="292783DD">
        <w:rPr/>
        <w:t>|     11 | stark     |    44 |</w:t>
      </w:r>
    </w:p>
    <w:p xmlns:wp14="http://schemas.microsoft.com/office/word/2010/wordml" w:rsidP="0F661D17" w14:paraId="4F53DB1A" wp14:textId="288F6881">
      <w:pPr>
        <w:pStyle w:val="Normal"/>
      </w:pPr>
      <w:r w:rsidR="292783DD">
        <w:rPr/>
        <w:t>+--------+-----------+-------+</w:t>
      </w:r>
    </w:p>
    <w:p xmlns:wp14="http://schemas.microsoft.com/office/word/2010/wordml" w:rsidP="0F661D17" w14:paraId="0753BFF4" wp14:textId="0F9952E6">
      <w:pPr>
        <w:pStyle w:val="Normal"/>
      </w:pPr>
      <w:r w:rsidR="292783DD">
        <w:rPr/>
        <w:t>10 rows in set (0.00 sec)</w:t>
      </w:r>
    </w:p>
    <w:p xmlns:wp14="http://schemas.microsoft.com/office/word/2010/wordml" w:rsidP="0F661D17" w14:paraId="13ECC71D" wp14:textId="58E3E6FA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08775278" wp14:textId="3FF03285">
      <w:pPr>
        <w:pStyle w:val="Normal"/>
        <w:rPr>
          <w:b w:val="1"/>
          <w:bCs w:val="1"/>
          <w:sz w:val="28"/>
          <w:szCs w:val="28"/>
        </w:rPr>
      </w:pPr>
      <w:r w:rsidRPr="0F661D17" w:rsidR="13047058">
        <w:rPr>
          <w:b w:val="1"/>
          <w:bCs w:val="1"/>
          <w:sz w:val="28"/>
          <w:szCs w:val="28"/>
        </w:rPr>
        <w:t>///Function2///</w:t>
      </w:r>
    </w:p>
    <w:p xmlns:wp14="http://schemas.microsoft.com/office/word/2010/wordml" w:rsidP="0F661D17" w14:paraId="108C5F4A" wp14:textId="340455F7">
      <w:pPr>
        <w:pStyle w:val="Normal"/>
      </w:pPr>
    </w:p>
    <w:p xmlns:wp14="http://schemas.microsoft.com/office/word/2010/wordml" w:rsidP="0F661D17" w14:paraId="47575AE2" wp14:textId="5D581CB2">
      <w:pPr>
        <w:pStyle w:val="Normal"/>
      </w:pPr>
      <w:r w:rsidR="292783DD">
        <w:rPr/>
        <w:t>mysql&gt;  CREATE FUNCTION find_name(idstud int(10))  RETURNS varchar(20)  DETERMINISTIC   BEGIN    DECLARE name1 varchar(20);    SELECT Name INTO name1 FROM student WHERE rollno=idstud;    RETURN name1;   END//</w:t>
      </w:r>
    </w:p>
    <w:p xmlns:wp14="http://schemas.microsoft.com/office/word/2010/wordml" w:rsidP="0F661D17" w14:paraId="6FE2C5A5" wp14:textId="5934C3F4">
      <w:pPr>
        <w:pStyle w:val="Normal"/>
      </w:pPr>
      <w:r w:rsidR="292783DD">
        <w:rPr/>
        <w:t>Query OK, 0 rows affected, 1 warning (0.02 sec)</w:t>
      </w:r>
    </w:p>
    <w:p xmlns:wp14="http://schemas.microsoft.com/office/word/2010/wordml" w:rsidP="0F661D17" w14:paraId="698CA8C9" wp14:textId="57D3ADF0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35983513" wp14:textId="48F250D3">
      <w:pPr>
        <w:pStyle w:val="Normal"/>
      </w:pPr>
      <w:r w:rsidR="292783DD">
        <w:rPr/>
        <w:t>mysql&gt; select find_name(6);</w:t>
      </w:r>
    </w:p>
    <w:p xmlns:wp14="http://schemas.microsoft.com/office/word/2010/wordml" w:rsidP="0F661D17" w14:paraId="149D58AC" wp14:textId="13219D8B">
      <w:pPr>
        <w:pStyle w:val="Normal"/>
      </w:pPr>
      <w:r w:rsidR="292783DD">
        <w:rPr/>
        <w:t xml:space="preserve">    -&gt; //</w:t>
      </w:r>
    </w:p>
    <w:p xmlns:wp14="http://schemas.microsoft.com/office/word/2010/wordml" w:rsidP="0F661D17" w14:paraId="14B477F1" wp14:textId="355A266A">
      <w:pPr>
        <w:pStyle w:val="Normal"/>
      </w:pPr>
      <w:r w:rsidR="292783DD">
        <w:rPr/>
        <w:t>+--------------+</w:t>
      </w:r>
    </w:p>
    <w:p xmlns:wp14="http://schemas.microsoft.com/office/word/2010/wordml" w:rsidP="0F661D17" w14:paraId="3C770D6A" wp14:textId="7D284F4A">
      <w:pPr>
        <w:pStyle w:val="Normal"/>
      </w:pPr>
      <w:r w:rsidR="292783DD">
        <w:rPr/>
        <w:t>| find_name(6) |</w:t>
      </w:r>
    </w:p>
    <w:p xmlns:wp14="http://schemas.microsoft.com/office/word/2010/wordml" w:rsidP="0F661D17" w14:paraId="056CDF8D" wp14:textId="46801511">
      <w:pPr>
        <w:pStyle w:val="Normal"/>
      </w:pPr>
      <w:r w:rsidR="292783DD">
        <w:rPr/>
        <w:t>+--------------+</w:t>
      </w:r>
    </w:p>
    <w:p xmlns:wp14="http://schemas.microsoft.com/office/word/2010/wordml" w:rsidP="0F661D17" w14:paraId="74889DBF" wp14:textId="29C99638">
      <w:pPr>
        <w:pStyle w:val="Normal"/>
      </w:pPr>
      <w:r w:rsidR="292783DD">
        <w:rPr/>
        <w:t>| akash2       |</w:t>
      </w:r>
    </w:p>
    <w:p xmlns:wp14="http://schemas.microsoft.com/office/word/2010/wordml" w:rsidP="0F661D17" w14:paraId="6C2607D7" wp14:textId="14068B9D">
      <w:pPr>
        <w:pStyle w:val="Normal"/>
      </w:pPr>
      <w:r w:rsidR="292783DD">
        <w:rPr/>
        <w:t>+--------------+</w:t>
      </w:r>
    </w:p>
    <w:p xmlns:wp14="http://schemas.microsoft.com/office/word/2010/wordml" w:rsidP="0F661D17" w14:paraId="47DE4E26" wp14:textId="779107B0">
      <w:pPr>
        <w:pStyle w:val="Normal"/>
      </w:pPr>
      <w:r w:rsidR="292783DD">
        <w:rPr/>
        <w:t>1 row in set (0.01 sec)</w:t>
      </w:r>
    </w:p>
    <w:p xmlns:wp14="http://schemas.microsoft.com/office/word/2010/wordml" w:rsidP="0F661D17" w14:paraId="4E4A4509" wp14:textId="4EAF2A78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0E5E810B" wp14:textId="453AB68B">
      <w:pPr>
        <w:pStyle w:val="Normal"/>
      </w:pPr>
      <w:r w:rsidR="292783DD">
        <w:rPr/>
        <w:t>mysql&gt; select find_name(8);//</w:t>
      </w:r>
    </w:p>
    <w:p xmlns:wp14="http://schemas.microsoft.com/office/word/2010/wordml" w:rsidP="0F661D17" w14:paraId="3B6381EC" wp14:textId="4B1D0B89">
      <w:pPr>
        <w:pStyle w:val="Normal"/>
      </w:pPr>
      <w:r w:rsidR="292783DD">
        <w:rPr/>
        <w:t>+--------------+</w:t>
      </w:r>
    </w:p>
    <w:p xmlns:wp14="http://schemas.microsoft.com/office/word/2010/wordml" w:rsidP="0F661D17" w14:paraId="5C787061" wp14:textId="3FEFA998">
      <w:pPr>
        <w:pStyle w:val="Normal"/>
      </w:pPr>
      <w:r w:rsidR="292783DD">
        <w:rPr/>
        <w:t>| find_name(8) |</w:t>
      </w:r>
    </w:p>
    <w:p xmlns:wp14="http://schemas.microsoft.com/office/word/2010/wordml" w:rsidP="0F661D17" w14:paraId="328139C5" wp14:textId="1A9CB4F1">
      <w:pPr>
        <w:pStyle w:val="Normal"/>
      </w:pPr>
      <w:r w:rsidR="292783DD">
        <w:rPr/>
        <w:t>+--------------+</w:t>
      </w:r>
    </w:p>
    <w:p xmlns:wp14="http://schemas.microsoft.com/office/word/2010/wordml" w:rsidP="0F661D17" w14:paraId="47DE2019" wp14:textId="1497B068">
      <w:pPr>
        <w:pStyle w:val="Normal"/>
      </w:pPr>
      <w:r w:rsidR="292783DD">
        <w:rPr/>
        <w:t>| harsh2       |</w:t>
      </w:r>
    </w:p>
    <w:p xmlns:wp14="http://schemas.microsoft.com/office/word/2010/wordml" w:rsidP="0F661D17" w14:paraId="037E317D" wp14:textId="249B3C42">
      <w:pPr>
        <w:pStyle w:val="Normal"/>
      </w:pPr>
      <w:r w:rsidR="292783DD">
        <w:rPr/>
        <w:t>+--------------+</w:t>
      </w:r>
    </w:p>
    <w:p xmlns:wp14="http://schemas.microsoft.com/office/word/2010/wordml" w:rsidP="0F661D17" w14:paraId="7DF51870" wp14:textId="3B2A1DC1">
      <w:pPr>
        <w:pStyle w:val="Normal"/>
      </w:pPr>
      <w:r w:rsidR="292783DD">
        <w:rPr/>
        <w:t>1 row in set (0.00 sec)</w:t>
      </w:r>
    </w:p>
    <w:p xmlns:wp14="http://schemas.microsoft.com/office/word/2010/wordml" w:rsidP="0F661D17" w14:paraId="399605BA" wp14:textId="316EEB0C">
      <w:pPr>
        <w:pStyle w:val="Normal"/>
      </w:pPr>
      <w:r w:rsidR="292783DD">
        <w:rPr/>
        <w:t xml:space="preserve"> </w:t>
      </w:r>
    </w:p>
    <w:p xmlns:wp14="http://schemas.microsoft.com/office/word/2010/wordml" w:rsidP="0F661D17" w14:paraId="3CD5ED91" wp14:textId="3F7AE94D">
      <w:pPr>
        <w:pStyle w:val="Normal"/>
      </w:pPr>
      <w:r w:rsidR="292783DD">
        <w:rPr/>
        <w:t>mysql&gt;</w:t>
      </w:r>
      <w:r w:rsidR="1A6476B4">
        <w:rPr/>
        <w:t>exit</w:t>
      </w:r>
    </w:p>
    <w:p xmlns:wp14="http://schemas.microsoft.com/office/word/2010/wordml" w:rsidP="0F661D17" w14:paraId="2C078E63" wp14:textId="4E5764AA">
      <w:pPr>
        <w:pStyle w:val="Normal"/>
      </w:pPr>
    </w:p>
    <w:p w:rsidR="0F661D17" w:rsidP="0F661D17" w:rsidRDefault="0F661D17" w14:paraId="329C992A" w14:textId="7488AB12">
      <w:pPr>
        <w:pStyle w:val="Normal"/>
      </w:pPr>
    </w:p>
    <w:p w:rsidR="0F661D17" w:rsidP="0F661D17" w:rsidRDefault="0F661D17" w14:paraId="0C37E440" w14:textId="3683D316">
      <w:pPr>
        <w:pStyle w:val="Normal"/>
      </w:pPr>
    </w:p>
    <w:p w:rsidR="0F661D17" w:rsidP="0F661D17" w:rsidRDefault="0F661D17" w14:paraId="69F7D146" w14:textId="61DB5C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FF21E"/>
    <w:rsid w:val="0F661D17"/>
    <w:rsid w:val="13047058"/>
    <w:rsid w:val="1A6476B4"/>
    <w:rsid w:val="1F99C9F4"/>
    <w:rsid w:val="22D16AB6"/>
    <w:rsid w:val="292783DD"/>
    <w:rsid w:val="489295A6"/>
    <w:rsid w:val="500EC27A"/>
    <w:rsid w:val="503DECC4"/>
    <w:rsid w:val="50DFF21E"/>
    <w:rsid w:val="52FB52BF"/>
    <w:rsid w:val="676EC25E"/>
    <w:rsid w:val="6CF22E75"/>
    <w:rsid w:val="7324AE04"/>
    <w:rsid w:val="7332E71E"/>
    <w:rsid w:val="7348479C"/>
    <w:rsid w:val="7CC5AC27"/>
    <w:rsid w:val="7CE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44D6"/>
  <w15:chartTrackingRefBased/>
  <w15:docId w15:val="{85AB4638-9DEF-43B4-9401-3125FF573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D2F46F6678F47A8AE3698D514B8DD" ma:contentTypeVersion="4" ma:contentTypeDescription="Create a new document." ma:contentTypeScope="" ma:versionID="2729fd31df84c94cc149b5b165d0fc7d">
  <xsd:schema xmlns:xsd="http://www.w3.org/2001/XMLSchema" xmlns:xs="http://www.w3.org/2001/XMLSchema" xmlns:p="http://schemas.microsoft.com/office/2006/metadata/properties" xmlns:ns2="1e58a6af-dbc2-4049-88fe-a1c344b9dae0" targetNamespace="http://schemas.microsoft.com/office/2006/metadata/properties" ma:root="true" ma:fieldsID="af7e9245ebf4853683125fb2c807d478" ns2:_="">
    <xsd:import namespace="1e58a6af-dbc2-4049-88fe-a1c344b9da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8a6af-dbc2-4049-88fe-a1c344b9d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54976D-E28C-4147-BB09-98BA4C1EADE6}"/>
</file>

<file path=customXml/itemProps2.xml><?xml version="1.0" encoding="utf-8"?>
<ds:datastoreItem xmlns:ds="http://schemas.openxmlformats.org/officeDocument/2006/customXml" ds:itemID="{FCD9737A-D4FA-4C98-923E-473D01B46F8B}"/>
</file>

<file path=customXml/itemProps3.xml><?xml version="1.0" encoding="utf-8"?>
<ds:datastoreItem xmlns:ds="http://schemas.openxmlformats.org/officeDocument/2006/customXml" ds:itemID="{A572E332-EC87-4B34-875F-178517820E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09 531ONASVEE 21-22</dc:creator>
  <cp:keywords/>
  <dc:description/>
  <cp:lastModifiedBy>09 531ONASVEE 21-22</cp:lastModifiedBy>
  <dcterms:created xsi:type="dcterms:W3CDTF">2021-09-17T05:55:16Z</dcterms:created>
  <dcterms:modified xsi:type="dcterms:W3CDTF">2021-09-17T06:01:38Z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0x010100265D2F46F6678F47A8AE3698D514B8DD</vt:lpwstr>
  </property>
</Properties>
</file>