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F5CD" w14:textId="6E9D03E1" w:rsidR="00E33055" w:rsidRPr="00385184" w:rsidRDefault="000D0EDC" w:rsidP="00E330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Stored </w:t>
      </w:r>
      <w:r w:rsidR="00E33055" w:rsidRPr="00385184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758CB410" w14:textId="0338D568" w:rsidR="00E33055" w:rsidRPr="00385184" w:rsidRDefault="00E33055" w:rsidP="00E33055">
      <w:pPr>
        <w:jc w:val="both"/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>Functions in PL/SQL are a collection of SQL and PL/SQL statements that perform a task and should return a value to the calling environment</w:t>
      </w:r>
      <w:r w:rsidRPr="00385184">
        <w:rPr>
          <w:rFonts w:ascii="Times New Roman" w:hAnsi="Times New Roman" w:cs="Times New Roman"/>
          <w:sz w:val="24"/>
          <w:szCs w:val="24"/>
        </w:rPr>
        <w:t>.</w:t>
      </w:r>
    </w:p>
    <w:p w14:paraId="2C2FAD8C" w14:textId="242C3D01" w:rsidR="00E33055" w:rsidRPr="00385184" w:rsidRDefault="00E33055" w:rsidP="00E330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18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3524D">
        <w:rPr>
          <w:rFonts w:ascii="Times New Roman" w:hAnsi="Times New Roman" w:cs="Times New Roman"/>
          <w:b/>
          <w:bCs/>
          <w:sz w:val="24"/>
          <w:szCs w:val="24"/>
        </w:rPr>
        <w:t>yntax</w:t>
      </w:r>
      <w:r w:rsidRPr="003851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FB68A9" w14:textId="2FE7B6F3" w:rsidR="00E33055" w:rsidRPr="00385184" w:rsidRDefault="00E33055" w:rsidP="00E33055">
      <w:pPr>
        <w:pStyle w:val="alt"/>
        <w:spacing w:before="0" w:beforeAutospacing="0" w:after="0" w:afterAutospacing="0" w:line="375" w:lineRule="atLeast"/>
        <w:ind w:left="360"/>
        <w:jc w:val="both"/>
        <w:rPr>
          <w:color w:val="000000"/>
        </w:rPr>
      </w:pPr>
      <w:r w:rsidRPr="00385184">
        <w:t xml:space="preserve"> </w:t>
      </w:r>
      <w:r w:rsidRPr="00385184">
        <w:rPr>
          <w:color w:val="000000"/>
          <w:bdr w:val="none" w:sz="0" w:space="0" w:color="auto" w:frame="1"/>
        </w:rPr>
        <w:t>DELIMITER </w:t>
      </w:r>
      <w:r w:rsidR="000D0EDC">
        <w:rPr>
          <w:color w:val="000000"/>
          <w:bdr w:val="none" w:sz="0" w:space="0" w:color="auto" w:frame="1"/>
        </w:rPr>
        <w:t>//</w:t>
      </w:r>
    </w:p>
    <w:p w14:paraId="29EAFB3B" w14:textId="77777777" w:rsidR="00E33055" w:rsidRPr="00E33055" w:rsidRDefault="00E33055" w:rsidP="00E330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14:paraId="36B4C620" w14:textId="77777777" w:rsidR="00E33055" w:rsidRPr="00E33055" w:rsidRDefault="00E33055" w:rsidP="00E330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05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3305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FUNCTION</w:t>
      </w:r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fun_name</w:t>
      </w:r>
      <w:proofErr w:type="spellEnd"/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fun_parameter</w:t>
      </w:r>
      <w:proofErr w:type="spellEnd"/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(s))  </w:t>
      </w:r>
    </w:p>
    <w:p w14:paraId="50217C3C" w14:textId="77777777" w:rsidR="00E33055" w:rsidRPr="00E33055" w:rsidRDefault="00E33055" w:rsidP="00E330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05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RETURNS</w:t>
      </w:r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datatype  </w:t>
      </w:r>
    </w:p>
    <w:p w14:paraId="2FA7F5FF" w14:textId="77777777" w:rsidR="00E33055" w:rsidRPr="00E33055" w:rsidRDefault="00E33055" w:rsidP="00E330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r w:rsidRPr="00E33055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</w:rPr>
        <w:t>NOT</w:t>
      </w:r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{Characteristics}  </w:t>
      </w:r>
    </w:p>
    <w:p w14:paraId="366F9A2E" w14:textId="77777777" w:rsidR="00385184" w:rsidRPr="00385184" w:rsidRDefault="00E33055" w:rsidP="00E33055">
      <w:pPr>
        <w:spacing w:after="0" w:line="375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fun_body</w:t>
      </w:r>
      <w:proofErr w:type="spellEnd"/>
      <w:r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</w:t>
      </w:r>
    </w:p>
    <w:p w14:paraId="63AC52BE" w14:textId="77777777" w:rsidR="00385184" w:rsidRPr="00385184" w:rsidRDefault="00385184" w:rsidP="00E33055">
      <w:pPr>
        <w:spacing w:after="0" w:line="375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 [EXCEPTION </w:t>
      </w:r>
      <w:proofErr w:type="spellStart"/>
      <w:r w:rsidRPr="0038518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385184">
        <w:rPr>
          <w:rFonts w:ascii="Times New Roman" w:hAnsi="Times New Roman" w:cs="Times New Roman"/>
          <w:sz w:val="24"/>
          <w:szCs w:val="24"/>
        </w:rPr>
        <w:t xml:space="preserve"> block]</w:t>
      </w:r>
    </w:p>
    <w:p w14:paraId="0D6FCF26" w14:textId="05A959DE" w:rsidR="00385184" w:rsidRDefault="00385184" w:rsidP="0038518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 END;</w:t>
      </w:r>
      <w:r w:rsidR="00E33055" w:rsidRPr="00E330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4CE955F7" w14:textId="77777777" w:rsidR="00385184" w:rsidRPr="00385184" w:rsidRDefault="00385184" w:rsidP="0038518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0FAC6" w14:textId="64CA4A4A" w:rsidR="000D0EDC" w:rsidRDefault="00385184" w:rsidP="000D0E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8518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0D0EDC" w:rsidRPr="000D0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0EDC" w:rsidRPr="0043524D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0D0EDC">
        <w:rPr>
          <w:rFonts w:ascii="Times New Roman" w:hAnsi="Times New Roman" w:cs="Times New Roman"/>
          <w:b/>
          <w:bCs/>
          <w:sz w:val="24"/>
          <w:szCs w:val="24"/>
        </w:rPr>
        <w:t>(Table is needed to create before)</w:t>
      </w:r>
    </w:p>
    <w:p w14:paraId="79735C2D" w14:textId="549149D5" w:rsidR="00385184" w:rsidRPr="00385184" w:rsidRDefault="00385184" w:rsidP="00E330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BB842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85184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385184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3851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5184">
        <w:rPr>
          <w:rFonts w:ascii="Times New Roman" w:hAnsi="Times New Roman" w:cs="Times New Roman"/>
          <w:sz w:val="24"/>
          <w:szCs w:val="24"/>
        </w:rPr>
        <w:t>idstud</w:t>
      </w:r>
      <w:proofErr w:type="spellEnd"/>
      <w:r w:rsidRPr="00385184">
        <w:rPr>
          <w:rFonts w:ascii="Times New Roman" w:hAnsi="Times New Roman" w:cs="Times New Roman"/>
          <w:sz w:val="24"/>
          <w:szCs w:val="24"/>
        </w:rPr>
        <w:t xml:space="preserve"> int(10))  RETURNS INT  </w:t>
      </w:r>
    </w:p>
    <w:p w14:paraId="6D69FA0C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DETERMINISTIC   </w:t>
      </w:r>
    </w:p>
    <w:p w14:paraId="4B89838B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BEGIN   </w:t>
      </w:r>
    </w:p>
    <w:p w14:paraId="06AAF37F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 DECLARE i1 INT;   </w:t>
      </w:r>
    </w:p>
    <w:p w14:paraId="6B99C0DC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 SELECT Marks INTO i1 </w:t>
      </w:r>
    </w:p>
    <w:p w14:paraId="073E2CBA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FROM student </w:t>
      </w:r>
    </w:p>
    <w:p w14:paraId="69C22754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85184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851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5184">
        <w:rPr>
          <w:rFonts w:ascii="Times New Roman" w:hAnsi="Times New Roman" w:cs="Times New Roman"/>
          <w:sz w:val="24"/>
          <w:szCs w:val="24"/>
        </w:rPr>
        <w:t>idstud</w:t>
      </w:r>
      <w:proofErr w:type="spellEnd"/>
      <w:r w:rsidRPr="00385184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3891C5EA" w14:textId="77777777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 RETURN i1;  </w:t>
      </w:r>
    </w:p>
    <w:p w14:paraId="2A6D4CDD" w14:textId="586BBF2B" w:rsidR="00385184" w:rsidRPr="00385184" w:rsidRDefault="00385184" w:rsidP="00385184">
      <w:pPr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 END//</w:t>
      </w:r>
    </w:p>
    <w:p w14:paraId="344C9222" w14:textId="788EE602" w:rsidR="00385184" w:rsidRPr="00385184" w:rsidRDefault="00385184" w:rsidP="00E330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6B85" w14:textId="50E47255" w:rsidR="00385184" w:rsidRDefault="00385184" w:rsidP="00E330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7D5A9" w14:textId="131A7F33" w:rsidR="00385184" w:rsidRPr="00385184" w:rsidRDefault="000D0EDC" w:rsidP="00385184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Stored </w:t>
      </w:r>
      <w:r w:rsidR="00385184" w:rsidRPr="00385184">
        <w:rPr>
          <w:rFonts w:ascii="Times New Roman" w:hAnsi="Times New Roman" w:cs="Times New Roman"/>
          <w:b/>
          <w:bCs/>
          <w:sz w:val="28"/>
          <w:szCs w:val="28"/>
        </w:rPr>
        <w:t>PROCEDURES</w:t>
      </w:r>
    </w:p>
    <w:p w14:paraId="6702F660" w14:textId="31E9EB33" w:rsidR="00385184" w:rsidRDefault="00385184" w:rsidP="00E33055">
      <w:pPr>
        <w:jc w:val="both"/>
        <w:rPr>
          <w:rFonts w:ascii="Times New Roman" w:hAnsi="Times New Roman" w:cs="Times New Roman"/>
          <w:sz w:val="24"/>
          <w:szCs w:val="24"/>
        </w:rPr>
      </w:pPr>
      <w:r w:rsidRPr="00385184">
        <w:rPr>
          <w:rFonts w:ascii="Times New Roman" w:hAnsi="Times New Roman" w:cs="Times New Roman"/>
          <w:sz w:val="24"/>
          <w:szCs w:val="24"/>
        </w:rPr>
        <w:t xml:space="preserve">Procedures are the same as Functions, in that they are also used to perform some </w:t>
      </w:r>
      <w:proofErr w:type="gramStart"/>
      <w:r w:rsidRPr="00385184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385184">
        <w:rPr>
          <w:rFonts w:ascii="Times New Roman" w:hAnsi="Times New Roman" w:cs="Times New Roman"/>
          <w:sz w:val="24"/>
          <w:szCs w:val="24"/>
        </w:rPr>
        <w:t xml:space="preserve"> with the difference being that procedures cannot be used in a SQL statement and although they can have multiple out parameters they do not return a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F0DC9D" w14:textId="1FC8EAD7" w:rsidR="00385184" w:rsidRDefault="00385184" w:rsidP="00E330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85184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</w:p>
    <w:p w14:paraId="1D39B983" w14:textId="77777777" w:rsidR="0043524D" w:rsidRDefault="0043524D" w:rsidP="00E33055">
      <w:pPr>
        <w:jc w:val="both"/>
      </w:pPr>
      <w:r>
        <w:t xml:space="preserve">CREATE PROCEDURE [(input/output variable declarations)] </w:t>
      </w:r>
    </w:p>
    <w:p w14:paraId="5E1928E2" w14:textId="77777777" w:rsidR="0043524D" w:rsidRDefault="0043524D" w:rsidP="00E33055">
      <w:pPr>
        <w:jc w:val="both"/>
      </w:pPr>
      <w:r>
        <w:t xml:space="preserve">BEGIN [declaration block] </w:t>
      </w:r>
    </w:p>
    <w:p w14:paraId="6B0955FA" w14:textId="175630F0" w:rsidR="0043524D" w:rsidRDefault="0043524D" w:rsidP="00E33055">
      <w:pPr>
        <w:jc w:val="both"/>
      </w:pPr>
      <w:r>
        <w:t xml:space="preserve">[EXCEPTION </w:t>
      </w:r>
      <w:proofErr w:type="spellStart"/>
      <w:r>
        <w:t>EXCEPTION</w:t>
      </w:r>
      <w:proofErr w:type="spellEnd"/>
      <w:r>
        <w:t xml:space="preserve"> block] </w:t>
      </w:r>
    </w:p>
    <w:p w14:paraId="79E607F4" w14:textId="60A020CE" w:rsidR="0043524D" w:rsidRDefault="0043524D" w:rsidP="00E33055">
      <w:pPr>
        <w:jc w:val="both"/>
      </w:pPr>
      <w:r>
        <w:t>END;</w:t>
      </w:r>
    </w:p>
    <w:p w14:paraId="7A1772D2" w14:textId="1ACDD865" w:rsidR="0043524D" w:rsidRDefault="0043524D" w:rsidP="00E330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524D">
        <w:rPr>
          <w:rFonts w:ascii="Times New Roman" w:hAnsi="Times New Roman" w:cs="Times New Roman"/>
          <w:b/>
          <w:bCs/>
          <w:sz w:val="24"/>
          <w:szCs w:val="24"/>
        </w:rPr>
        <w:t>Example:-</w:t>
      </w:r>
      <w:r w:rsidR="000D0EDC">
        <w:rPr>
          <w:rFonts w:ascii="Times New Roman" w:hAnsi="Times New Roman" w:cs="Times New Roman"/>
          <w:b/>
          <w:bCs/>
          <w:sz w:val="24"/>
          <w:szCs w:val="24"/>
        </w:rPr>
        <w:t>(Table is needed to create before)</w:t>
      </w:r>
    </w:p>
    <w:p w14:paraId="777A9C62" w14:textId="4860CF9E" w:rsidR="000D0EDC" w:rsidRDefault="000D0EDC" w:rsidP="000D0EDC"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D0EDC">
        <w:t xml:space="preserve"> </w:t>
      </w:r>
      <w:r>
        <w:t xml:space="preserve">delimiter // </w:t>
      </w:r>
    </w:p>
    <w:p w14:paraId="35CE4DB8" w14:textId="77777777" w:rsidR="000D0EDC" w:rsidRDefault="000D0EDC" w:rsidP="000D0EDC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468857E5" w14:textId="77777777" w:rsidR="000D0EDC" w:rsidRDefault="000D0EDC" w:rsidP="000D0EDC">
      <w:r>
        <w:t xml:space="preserve">    -&gt; BEGIN</w:t>
      </w:r>
    </w:p>
    <w:p w14:paraId="77A0D40A" w14:textId="77777777" w:rsidR="000D0EDC" w:rsidRDefault="000D0EDC" w:rsidP="000D0EDC">
      <w:r>
        <w:t xml:space="preserve">    -&gt; SELECT * FROM </w:t>
      </w:r>
      <w:proofErr w:type="gramStart"/>
      <w:r>
        <w:t>student ;</w:t>
      </w:r>
      <w:proofErr w:type="gramEnd"/>
    </w:p>
    <w:p w14:paraId="6FF37A64" w14:textId="77777777" w:rsidR="000D0EDC" w:rsidRDefault="000D0EDC" w:rsidP="000D0EDC">
      <w:r>
        <w:t xml:space="preserve">    -&gt; END//</w:t>
      </w:r>
    </w:p>
    <w:p w14:paraId="75E94151" w14:textId="6AAB4AC8" w:rsidR="000D0EDC" w:rsidRDefault="000D0EDC" w:rsidP="00E330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4875E" w14:textId="2456C403" w:rsidR="000D0EDC" w:rsidRDefault="000D0EDC" w:rsidP="000D0EDC">
      <w:r w:rsidRPr="000D0E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t>.</w:t>
      </w:r>
      <w:r>
        <w:t xml:space="preserve">create procedure </w:t>
      </w:r>
      <w:proofErr w:type="spellStart"/>
      <w:r>
        <w:t>stud_</w:t>
      </w:r>
      <w:proofErr w:type="gramStart"/>
      <w:r>
        <w:t>mark</w:t>
      </w:r>
      <w:proofErr w:type="spellEnd"/>
      <w:r>
        <w:t>(</w:t>
      </w:r>
      <w:proofErr w:type="gramEnd"/>
      <w:r>
        <w:t xml:space="preserve">IN </w:t>
      </w:r>
      <w:proofErr w:type="spellStart"/>
      <w:r>
        <w:t>stud_id</w:t>
      </w:r>
      <w:proofErr w:type="spellEnd"/>
      <w:r>
        <w:t xml:space="preserve"> int)</w:t>
      </w:r>
    </w:p>
    <w:p w14:paraId="37EA0F5E" w14:textId="77777777" w:rsidR="000D0EDC" w:rsidRDefault="000D0EDC" w:rsidP="000D0EDC">
      <w:r>
        <w:t xml:space="preserve">    -&gt; begin</w:t>
      </w:r>
    </w:p>
    <w:p w14:paraId="295C6A7B" w14:textId="77777777" w:rsidR="000D0EDC" w:rsidRDefault="000D0EDC" w:rsidP="000D0EDC">
      <w:r>
        <w:t xml:space="preserve">    -</w:t>
      </w:r>
      <w:proofErr w:type="gramStart"/>
      <w:r>
        <w:t>&gt;  select</w:t>
      </w:r>
      <w:proofErr w:type="gramEnd"/>
      <w:r>
        <w:t xml:space="preserve"> * from student where </w:t>
      </w:r>
      <w:proofErr w:type="spellStart"/>
      <w:r>
        <w:t>rollno</w:t>
      </w:r>
      <w:proofErr w:type="spellEnd"/>
      <w:r>
        <w:t>=</w:t>
      </w:r>
      <w:proofErr w:type="spellStart"/>
      <w:r>
        <w:t>stud_id</w:t>
      </w:r>
      <w:proofErr w:type="spellEnd"/>
      <w:r>
        <w:t>;</w:t>
      </w:r>
    </w:p>
    <w:p w14:paraId="596DC8A6" w14:textId="77777777" w:rsidR="000D0EDC" w:rsidRDefault="000D0EDC" w:rsidP="000D0EDC">
      <w:r>
        <w:t xml:space="preserve">    -&gt; end//</w:t>
      </w:r>
    </w:p>
    <w:p w14:paraId="6B59B230" w14:textId="77777777" w:rsidR="0043524D" w:rsidRPr="0043524D" w:rsidRDefault="0043524D" w:rsidP="00E3305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3524D" w:rsidRPr="0043524D" w:rsidSect="00E3305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51F7"/>
    <w:multiLevelType w:val="multilevel"/>
    <w:tmpl w:val="7F9C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55"/>
    <w:rsid w:val="000D0EDC"/>
    <w:rsid w:val="00385184"/>
    <w:rsid w:val="0043524D"/>
    <w:rsid w:val="00E3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DF94"/>
  <w15:chartTrackingRefBased/>
  <w15:docId w15:val="{233040BC-A513-46DB-B2B5-3EBE8C45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3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33055"/>
  </w:style>
  <w:style w:type="character" w:customStyle="1" w:styleId="op">
    <w:name w:val="op"/>
    <w:basedOn w:val="DefaultParagraphFont"/>
    <w:rsid w:val="00E3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2021-12-13T09:53:00Z</dcterms:created>
  <dcterms:modified xsi:type="dcterms:W3CDTF">2021-12-13T10:14:00Z</dcterms:modified>
</cp:coreProperties>
</file>