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390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550"/>
      </w:tblGrid>
      <w:tr w:rsidR="00BA75CD" w:rsidRPr="00BA75CD" w14:paraId="0486C6B7" w14:textId="77777777" w:rsidTr="00BA75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78B23D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br/>
              <w:t>2</w:t>
            </w:r>
          </w:p>
          <w:p w14:paraId="6FEA51F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</w:t>
            </w:r>
          </w:p>
          <w:p w14:paraId="0B570AF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</w:t>
            </w:r>
          </w:p>
          <w:p w14:paraId="254C22A9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</w:t>
            </w:r>
          </w:p>
          <w:p w14:paraId="74DA7612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</w:t>
            </w:r>
          </w:p>
          <w:p w14:paraId="7BF0981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7</w:t>
            </w:r>
          </w:p>
          <w:p w14:paraId="58074E18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8</w:t>
            </w:r>
          </w:p>
          <w:p w14:paraId="2B4BE149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9</w:t>
            </w:r>
          </w:p>
          <w:p w14:paraId="190E7CF2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10</w:t>
            </w:r>
          </w:p>
          <w:p w14:paraId="5BDC1812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11</w:t>
            </w:r>
          </w:p>
          <w:p w14:paraId="2594414F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12</w:t>
            </w:r>
          </w:p>
          <w:p w14:paraId="439A3436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13</w:t>
            </w:r>
          </w:p>
          <w:p w14:paraId="0DD1E48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14</w:t>
            </w:r>
          </w:p>
          <w:p w14:paraId="4838812E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15</w:t>
            </w:r>
          </w:p>
          <w:p w14:paraId="3AC0AAC3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16</w:t>
            </w:r>
          </w:p>
          <w:p w14:paraId="0C63C7A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17</w:t>
            </w:r>
          </w:p>
          <w:p w14:paraId="6AEEBF62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18</w:t>
            </w:r>
          </w:p>
          <w:p w14:paraId="6431068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19</w:t>
            </w:r>
          </w:p>
          <w:p w14:paraId="47D3CFCB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20</w:t>
            </w:r>
          </w:p>
          <w:p w14:paraId="23D7706C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21</w:t>
            </w:r>
          </w:p>
          <w:p w14:paraId="1B009243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22</w:t>
            </w:r>
          </w:p>
          <w:p w14:paraId="7FF7E290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23</w:t>
            </w:r>
          </w:p>
          <w:p w14:paraId="63BBA06D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24</w:t>
            </w:r>
          </w:p>
          <w:p w14:paraId="3006680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25</w:t>
            </w:r>
          </w:p>
          <w:p w14:paraId="00D122F2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26</w:t>
            </w:r>
          </w:p>
          <w:p w14:paraId="723647F2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27</w:t>
            </w:r>
          </w:p>
          <w:p w14:paraId="27730B4C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28</w:t>
            </w:r>
          </w:p>
          <w:p w14:paraId="038535B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29</w:t>
            </w:r>
          </w:p>
          <w:p w14:paraId="286A2517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30</w:t>
            </w:r>
          </w:p>
          <w:p w14:paraId="0B1DB003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31</w:t>
            </w:r>
          </w:p>
          <w:p w14:paraId="0CF60F9A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32</w:t>
            </w:r>
          </w:p>
          <w:p w14:paraId="56C13660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33</w:t>
            </w:r>
          </w:p>
          <w:p w14:paraId="4D4FD9E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34</w:t>
            </w:r>
          </w:p>
          <w:p w14:paraId="0B66D19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35</w:t>
            </w:r>
          </w:p>
          <w:p w14:paraId="0282D4C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36</w:t>
            </w:r>
          </w:p>
          <w:p w14:paraId="702906F1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37</w:t>
            </w:r>
          </w:p>
          <w:p w14:paraId="70FC3E0A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38</w:t>
            </w:r>
          </w:p>
          <w:p w14:paraId="17E50B88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39</w:t>
            </w:r>
          </w:p>
          <w:p w14:paraId="48F82AA9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40</w:t>
            </w:r>
          </w:p>
          <w:p w14:paraId="73896F7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41</w:t>
            </w:r>
          </w:p>
          <w:p w14:paraId="7A85C21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42</w:t>
            </w:r>
          </w:p>
          <w:p w14:paraId="78736CBA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43</w:t>
            </w:r>
          </w:p>
          <w:p w14:paraId="7F1F1853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44</w:t>
            </w:r>
          </w:p>
          <w:p w14:paraId="66F512A0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45</w:t>
            </w:r>
          </w:p>
          <w:p w14:paraId="62D8624F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46</w:t>
            </w:r>
          </w:p>
          <w:p w14:paraId="224056E7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47</w:t>
            </w:r>
          </w:p>
          <w:p w14:paraId="1952AC78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48</w:t>
            </w:r>
          </w:p>
          <w:p w14:paraId="13AF3530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49</w:t>
            </w:r>
          </w:p>
          <w:p w14:paraId="439831C1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50</w:t>
            </w:r>
          </w:p>
          <w:p w14:paraId="40B97F3F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51</w:t>
            </w:r>
          </w:p>
          <w:p w14:paraId="27536E5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52</w:t>
            </w:r>
          </w:p>
          <w:p w14:paraId="46BC493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53</w:t>
            </w:r>
          </w:p>
          <w:p w14:paraId="4051550A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54</w:t>
            </w:r>
          </w:p>
          <w:p w14:paraId="0B3831DC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55</w:t>
            </w:r>
          </w:p>
          <w:p w14:paraId="05DD7481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56</w:t>
            </w:r>
          </w:p>
          <w:p w14:paraId="1BCB397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57</w:t>
            </w:r>
          </w:p>
          <w:p w14:paraId="5E67E0A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lastRenderedPageBreak/>
              <w:t>58</w:t>
            </w:r>
          </w:p>
          <w:p w14:paraId="5221FB0C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59</w:t>
            </w:r>
          </w:p>
          <w:p w14:paraId="7CA8E4C8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60</w:t>
            </w:r>
          </w:p>
          <w:p w14:paraId="765DBC4C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61</w:t>
            </w:r>
          </w:p>
          <w:p w14:paraId="050DA25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62</w:t>
            </w:r>
          </w:p>
          <w:p w14:paraId="77192796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63</w:t>
            </w:r>
          </w:p>
          <w:p w14:paraId="1B1092BD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64</w:t>
            </w:r>
          </w:p>
          <w:p w14:paraId="65DA303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65</w:t>
            </w:r>
          </w:p>
          <w:p w14:paraId="7E782908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66</w:t>
            </w:r>
          </w:p>
          <w:p w14:paraId="62CB188E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67</w:t>
            </w:r>
          </w:p>
          <w:p w14:paraId="2479FB25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68</w:t>
            </w:r>
          </w:p>
          <w:p w14:paraId="76A48212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69</w:t>
            </w:r>
          </w:p>
          <w:p w14:paraId="201EDF42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70</w:t>
            </w:r>
          </w:p>
          <w:p w14:paraId="5B679E0C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71</w:t>
            </w:r>
          </w:p>
          <w:p w14:paraId="31271F9B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72</w:t>
            </w:r>
          </w:p>
          <w:p w14:paraId="44F450B4" w14:textId="77777777" w:rsidR="00BA75CD" w:rsidRPr="00BA75CD" w:rsidRDefault="00BA75CD" w:rsidP="00BA75CD">
            <w:pPr>
              <w:spacing w:after="0" w:line="225" w:lineRule="atLeast"/>
              <w:jc w:val="right"/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AAAAAA"/>
                <w:sz w:val="18"/>
                <w:szCs w:val="18"/>
              </w:rPr>
              <w:t>73</w:t>
            </w:r>
          </w:p>
        </w:tc>
        <w:tc>
          <w:tcPr>
            <w:tcW w:w="116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BC8E999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B85C00"/>
                <w:sz w:val="18"/>
                <w:szCs w:val="18"/>
              </w:rPr>
              <w:lastRenderedPageBreak/>
              <w:t>#include&lt;iostream&gt;</w:t>
            </w:r>
          </w:p>
          <w:p w14:paraId="15B6751E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13B7ADFB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using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namespace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std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089A44DD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1507B20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int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proofErr w:type="gram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main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)</w:t>
            </w:r>
          </w:p>
          <w:p w14:paraId="27902DE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{</w:t>
            </w:r>
          </w:p>
          <w:p w14:paraId="613CCD8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int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20</w:t>
            </w:r>
            <w:proofErr w:type="gramStart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</w:t>
            </w:r>
            <w:proofErr w:type="gram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20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wt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20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tat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20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20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total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temp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avg_wt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avg_tat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74A4B39D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"Enter Total Number of Process:"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6D8B817F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&gt;&gt;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1BF3E1E5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762DD24C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"\</w:t>
            </w:r>
            <w:proofErr w:type="spell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nEnter</w:t>
            </w:r>
            <w:proofErr w:type="spell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 xml:space="preserve"> Burst Time and Priority\n"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56E9B215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for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gramStart"/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gram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++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)</w:t>
            </w:r>
          </w:p>
          <w:p w14:paraId="5E61AEDC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{</w:t>
            </w:r>
          </w:p>
          <w:p w14:paraId="647E28F4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"\</w:t>
            </w:r>
            <w:proofErr w:type="spell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nP</w:t>
            </w:r>
            <w:proofErr w:type="spell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["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1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proofErr w:type="gram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"]\</w:t>
            </w:r>
            <w:proofErr w:type="gram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n"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56F5FC38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"Burst Time:"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35D9D98B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&gt;&gt;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017B843D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"Priority:"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7A8CCA5C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&gt;&gt;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063C2017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</w:t>
            </w:r>
            <w:proofErr w:type="gramStart"/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1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</w:t>
            </w:r>
            <w:proofErr w:type="gramEnd"/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        </w:t>
            </w:r>
            <w:r w:rsidRPr="00BA75CD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</w:rPr>
              <w:t>//contains process number</w:t>
            </w:r>
          </w:p>
          <w:p w14:paraId="4BA7CA54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}</w:t>
            </w:r>
          </w:p>
          <w:p w14:paraId="7F09C64A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3508F38E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</w:rPr>
              <w:t>//sorting burst time, priority and process number in ascending order using selection sort</w:t>
            </w:r>
          </w:p>
          <w:p w14:paraId="33744D0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for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gramStart"/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gram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++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)</w:t>
            </w:r>
          </w:p>
          <w:p w14:paraId="0FBADE9B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{</w:t>
            </w:r>
          </w:p>
          <w:p w14:paraId="0EFA9F7A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3FC4C384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for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</w:t>
            </w:r>
            <w:proofErr w:type="gramStart"/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1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proofErr w:type="gram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++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)</w:t>
            </w:r>
          </w:p>
          <w:p w14:paraId="7A8D81A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{</w:t>
            </w:r>
          </w:p>
          <w:p w14:paraId="21B30629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if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])</w:t>
            </w:r>
          </w:p>
          <w:p w14:paraId="6C00125B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59CD277D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}</w:t>
            </w:r>
          </w:p>
          <w:p w14:paraId="2E70DF1F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3B2C73A4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temp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335D2A14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18241065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temp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3A959EFA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19009DB6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temp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47AF0E22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21BDFEFA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temp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10EB8162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35CF47CC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temp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6C02239D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291D3B5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pos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temp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617960E0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}</w:t>
            </w:r>
          </w:p>
          <w:p w14:paraId="08865209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405E2E3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proofErr w:type="gram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wt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gramEnd"/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    </w:t>
            </w:r>
            <w:r w:rsidRPr="00BA75CD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</w:rPr>
              <w:t>//waiting time for first process is zero</w:t>
            </w:r>
          </w:p>
          <w:p w14:paraId="10DDDA1C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A052E2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</w:rPr>
              <w:t>//calculate waiting time</w:t>
            </w:r>
          </w:p>
          <w:p w14:paraId="23C7662E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for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gramStart"/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1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gram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++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)</w:t>
            </w:r>
          </w:p>
          <w:p w14:paraId="33A7C369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{</w:t>
            </w:r>
          </w:p>
          <w:p w14:paraId="46005EAC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wt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173CC9EC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for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gramStart"/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proofErr w:type="gram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++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)</w:t>
            </w:r>
          </w:p>
          <w:p w14:paraId="121B299F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wt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+=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j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371865CB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3E05FCF4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total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+=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wt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06C5FF2D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}</w:t>
            </w:r>
          </w:p>
          <w:p w14:paraId="74DB0F5A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12E8DDC5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avg_wt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total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/</w:t>
            </w:r>
            <w:proofErr w:type="gram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</w:t>
            </w:r>
            <w:proofErr w:type="gramEnd"/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</w:t>
            </w:r>
            <w:r w:rsidRPr="00BA75CD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</w:rPr>
              <w:t>//average waiting time</w:t>
            </w:r>
          </w:p>
          <w:p w14:paraId="0A907B9A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lastRenderedPageBreak/>
              <w:t>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total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63E27CCA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02DA33EB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"\</w:t>
            </w:r>
            <w:proofErr w:type="spell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nProcess</w:t>
            </w:r>
            <w:proofErr w:type="spell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\t    Burst Time    \</w:t>
            </w:r>
            <w:proofErr w:type="spell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tWaiting</w:t>
            </w:r>
            <w:proofErr w:type="spell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 xml:space="preserve"> Time\</w:t>
            </w:r>
            <w:proofErr w:type="spell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tTurnaround</w:t>
            </w:r>
            <w:proofErr w:type="spell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 xml:space="preserve"> Time"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08066C6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for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gramStart"/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gram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++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)</w:t>
            </w:r>
          </w:p>
          <w:p w14:paraId="79788CF2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{</w:t>
            </w:r>
          </w:p>
          <w:p w14:paraId="20C40A3B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tat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wt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</w:t>
            </w:r>
            <w:proofErr w:type="gramEnd"/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  </w:t>
            </w:r>
            <w:r w:rsidRPr="00BA75CD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</w:rPr>
              <w:t>//calculate turnaround time</w:t>
            </w:r>
          </w:p>
          <w:p w14:paraId="1BC93A66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total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+=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tat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11D2210A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"\nP["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proofErr w:type="gram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"]\t\t</w:t>
            </w:r>
            <w:proofErr w:type="gram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  "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"\t\t    "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wt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"\t\t\t"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tat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];</w:t>
            </w:r>
          </w:p>
          <w:p w14:paraId="454A4922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}</w:t>
            </w:r>
          </w:p>
          <w:p w14:paraId="4DE488A6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535B2657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avg_tat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=</w:t>
            </w: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total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/</w:t>
            </w:r>
            <w:proofErr w:type="gram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</w:t>
            </w:r>
            <w:proofErr w:type="gramEnd"/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  </w:t>
            </w:r>
            <w:r w:rsidRPr="00BA75CD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</w:rPr>
              <w:t>//average turnaround time</w:t>
            </w:r>
          </w:p>
          <w:p w14:paraId="6ADAAFDE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"\n\</w:t>
            </w:r>
            <w:proofErr w:type="spell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nAverage</w:t>
            </w:r>
            <w:proofErr w:type="spell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 xml:space="preserve"> Waiting Time="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avg_wt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6299D6CD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proofErr w:type="spellStart"/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cout</w:t>
            </w:r>
            <w:proofErr w:type="spellEnd"/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"\</w:t>
            </w:r>
            <w:proofErr w:type="spellStart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>nAverage</w:t>
            </w:r>
            <w:proofErr w:type="spellEnd"/>
            <w:r w:rsidRPr="00BA75CD">
              <w:rPr>
                <w:rFonts w:ascii="inherit" w:eastAsia="Times New Roman" w:hAnsi="inherit" w:cs="Courier New"/>
                <w:color w:val="669900"/>
                <w:sz w:val="18"/>
                <w:szCs w:val="18"/>
              </w:rPr>
              <w:t xml:space="preserve"> Turnaround Time="</w:t>
            </w:r>
            <w:r w:rsidRPr="00BA75CD">
              <w:rPr>
                <w:rFonts w:ascii="inherit" w:eastAsia="Times New Roman" w:hAnsi="inherit" w:cs="Courier New"/>
                <w:color w:val="A67F59"/>
                <w:sz w:val="18"/>
                <w:szCs w:val="18"/>
              </w:rPr>
              <w:t>&lt;&lt;</w:t>
            </w:r>
            <w:proofErr w:type="spellStart"/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avg_tat</w:t>
            </w:r>
            <w:proofErr w:type="spellEnd"/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42D259C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1ACA0E71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BA75CD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</w:rPr>
              <w:t>return</w:t>
            </w:r>
            <w:r w:rsidRPr="00BA75CD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BA75CD">
              <w:rPr>
                <w:rFonts w:ascii="inherit" w:eastAsia="Times New Roman" w:hAnsi="inherit" w:cs="Courier New"/>
                <w:color w:val="990055"/>
                <w:sz w:val="18"/>
                <w:szCs w:val="18"/>
              </w:rPr>
              <w:t>0</w:t>
            </w: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5498C9E9" w14:textId="77777777" w:rsidR="00BA75CD" w:rsidRPr="00BA75CD" w:rsidRDefault="00BA75CD" w:rsidP="00BA75CD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BA75CD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}</w:t>
            </w:r>
          </w:p>
        </w:tc>
      </w:tr>
    </w:tbl>
    <w:p w14:paraId="1A63ABAB" w14:textId="1064EC34" w:rsidR="00BA75CD" w:rsidRDefault="00BA75CD"/>
    <w:p w14:paraId="0AC64BC1" w14:textId="7454DBD0" w:rsidR="00BA75CD" w:rsidRDefault="00BA75CD"/>
    <w:p w14:paraId="7681BD4F" w14:textId="6E14C88F" w:rsidR="00BA75CD" w:rsidRDefault="00BA75CD">
      <w:r>
        <w:rPr>
          <w:noProof/>
        </w:rPr>
        <w:drawing>
          <wp:inline distT="0" distB="0" distL="0" distR="0" wp14:anchorId="2E5EFA94" wp14:editId="3A55CDF3">
            <wp:extent cx="5943600" cy="3389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CD"/>
    <w:rsid w:val="00BA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A5B1"/>
  <w15:chartTrackingRefBased/>
  <w15:docId w15:val="{445FBA1F-50F0-4D29-9078-EA1931A7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BA75CD"/>
  </w:style>
  <w:style w:type="character" w:customStyle="1" w:styleId="crayon-r">
    <w:name w:val="crayon-r"/>
    <w:basedOn w:val="DefaultParagraphFont"/>
    <w:rsid w:val="00BA75CD"/>
  </w:style>
  <w:style w:type="character" w:customStyle="1" w:styleId="crayon-h">
    <w:name w:val="crayon-h"/>
    <w:basedOn w:val="DefaultParagraphFont"/>
    <w:rsid w:val="00BA75CD"/>
  </w:style>
  <w:style w:type="character" w:customStyle="1" w:styleId="crayon-t">
    <w:name w:val="crayon-t"/>
    <w:basedOn w:val="DefaultParagraphFont"/>
    <w:rsid w:val="00BA75CD"/>
  </w:style>
  <w:style w:type="character" w:customStyle="1" w:styleId="crayon-v">
    <w:name w:val="crayon-v"/>
    <w:basedOn w:val="DefaultParagraphFont"/>
    <w:rsid w:val="00BA75CD"/>
  </w:style>
  <w:style w:type="character" w:customStyle="1" w:styleId="crayon-sy">
    <w:name w:val="crayon-sy"/>
    <w:basedOn w:val="DefaultParagraphFont"/>
    <w:rsid w:val="00BA75CD"/>
  </w:style>
  <w:style w:type="character" w:customStyle="1" w:styleId="crayon-e">
    <w:name w:val="crayon-e"/>
    <w:basedOn w:val="DefaultParagraphFont"/>
    <w:rsid w:val="00BA75CD"/>
  </w:style>
  <w:style w:type="character" w:customStyle="1" w:styleId="crayon-cn">
    <w:name w:val="crayon-cn"/>
    <w:basedOn w:val="DefaultParagraphFont"/>
    <w:rsid w:val="00BA75CD"/>
  </w:style>
  <w:style w:type="character" w:customStyle="1" w:styleId="crayon-o">
    <w:name w:val="crayon-o"/>
    <w:basedOn w:val="DefaultParagraphFont"/>
    <w:rsid w:val="00BA75CD"/>
  </w:style>
  <w:style w:type="character" w:customStyle="1" w:styleId="crayon-s">
    <w:name w:val="crayon-s"/>
    <w:basedOn w:val="DefaultParagraphFont"/>
    <w:rsid w:val="00BA75CD"/>
  </w:style>
  <w:style w:type="character" w:customStyle="1" w:styleId="crayon-st">
    <w:name w:val="crayon-st"/>
    <w:basedOn w:val="DefaultParagraphFont"/>
    <w:rsid w:val="00BA75CD"/>
  </w:style>
  <w:style w:type="character" w:customStyle="1" w:styleId="crayon-c">
    <w:name w:val="crayon-c"/>
    <w:basedOn w:val="DefaultParagraphFont"/>
    <w:rsid w:val="00BA75CD"/>
  </w:style>
  <w:style w:type="character" w:styleId="Hyperlink">
    <w:name w:val="Hyperlink"/>
    <w:basedOn w:val="DefaultParagraphFont"/>
    <w:uiPriority w:val="99"/>
    <w:unhideWhenUsed/>
    <w:rsid w:val="00BA7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11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01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384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7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021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42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24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537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602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99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59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4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99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275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06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69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04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7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0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540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90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174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25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284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473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91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091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637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7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63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136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018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262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03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27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89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729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61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343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51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21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5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203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38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43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00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571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34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22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568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488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307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895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79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41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12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796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27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65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3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642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2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49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41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54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99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45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23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90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294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16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2021-12-14T15:44:00Z</dcterms:created>
  <dcterms:modified xsi:type="dcterms:W3CDTF">2021-12-14T15:46:00Z</dcterms:modified>
</cp:coreProperties>
</file>