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7B94B" w14:textId="404E30DD" w:rsidR="001D53F0" w:rsidRPr="000A724F" w:rsidRDefault="001D53F0" w:rsidP="000A72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724F">
        <w:rPr>
          <w:sz w:val="24"/>
          <w:szCs w:val="24"/>
        </w:rPr>
        <w:t>What is the difference between blind search and heuristic search? Explain</w:t>
      </w:r>
      <w:r w:rsidR="000A724F">
        <w:rPr>
          <w:sz w:val="24"/>
          <w:szCs w:val="24"/>
        </w:rPr>
        <w:t xml:space="preserve"> </w:t>
      </w:r>
      <w:r w:rsidRPr="000A724F">
        <w:rPr>
          <w:sz w:val="24"/>
          <w:szCs w:val="24"/>
        </w:rPr>
        <w:t>with suitable example</w:t>
      </w:r>
    </w:p>
    <w:p w14:paraId="0F0C4C63" w14:textId="77777777" w:rsidR="001D53F0" w:rsidRPr="000A724F" w:rsidRDefault="001D53F0" w:rsidP="000A72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724F">
        <w:rPr>
          <w:sz w:val="24"/>
          <w:szCs w:val="24"/>
        </w:rPr>
        <w:t>Explain the iterative deepening A* algorithm</w:t>
      </w:r>
    </w:p>
    <w:p w14:paraId="631BBA3F" w14:textId="77777777" w:rsidR="00886714" w:rsidRDefault="001D53F0" w:rsidP="00542E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6714">
        <w:rPr>
          <w:sz w:val="24"/>
          <w:szCs w:val="24"/>
        </w:rPr>
        <w:t xml:space="preserve">Explain Hill climbing algorithm. Explain Local maxima, Global </w:t>
      </w:r>
      <w:proofErr w:type="gramStart"/>
      <w:r w:rsidRPr="00886714">
        <w:rPr>
          <w:sz w:val="24"/>
          <w:szCs w:val="24"/>
        </w:rPr>
        <w:t>Maxima</w:t>
      </w:r>
      <w:proofErr w:type="gramEnd"/>
      <w:r w:rsidR="000A724F" w:rsidRPr="00886714">
        <w:rPr>
          <w:sz w:val="24"/>
          <w:szCs w:val="24"/>
        </w:rPr>
        <w:t xml:space="preserve"> </w:t>
      </w:r>
      <w:r w:rsidRPr="00886714">
        <w:rPr>
          <w:sz w:val="24"/>
          <w:szCs w:val="24"/>
        </w:rPr>
        <w:t>and plateau for an example</w:t>
      </w:r>
    </w:p>
    <w:p w14:paraId="422B98FF" w14:textId="792387C0" w:rsidR="001D53F0" w:rsidRPr="00886714" w:rsidRDefault="001D53F0" w:rsidP="00542E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6714">
        <w:rPr>
          <w:sz w:val="24"/>
          <w:szCs w:val="24"/>
        </w:rPr>
        <w:t>Define heuristic function and define the heuristics for 8-tile puzzle to</w:t>
      </w:r>
      <w:r w:rsidR="000A724F" w:rsidRPr="00886714">
        <w:rPr>
          <w:sz w:val="24"/>
          <w:szCs w:val="24"/>
        </w:rPr>
        <w:t xml:space="preserve"> </w:t>
      </w:r>
      <w:r w:rsidRPr="00886714">
        <w:rPr>
          <w:sz w:val="24"/>
          <w:szCs w:val="24"/>
        </w:rPr>
        <w:t>move from initial</w:t>
      </w:r>
      <w:r w:rsidR="000A724F" w:rsidRPr="00886714">
        <w:rPr>
          <w:sz w:val="24"/>
          <w:szCs w:val="24"/>
        </w:rPr>
        <w:t xml:space="preserve"> </w:t>
      </w:r>
      <w:r w:rsidRPr="00886714">
        <w:rPr>
          <w:sz w:val="24"/>
          <w:szCs w:val="24"/>
        </w:rPr>
        <w:t>state to goal state. Explain the A* algorithm for 8 tile</w:t>
      </w:r>
      <w:r w:rsidR="000A724F" w:rsidRPr="00886714">
        <w:rPr>
          <w:sz w:val="24"/>
          <w:szCs w:val="24"/>
        </w:rPr>
        <w:t xml:space="preserve"> </w:t>
      </w:r>
      <w:proofErr w:type="gramStart"/>
      <w:r w:rsidRPr="00886714">
        <w:rPr>
          <w:sz w:val="24"/>
          <w:szCs w:val="24"/>
        </w:rPr>
        <w:t>puzzle</w:t>
      </w:r>
      <w:proofErr w:type="gramEnd"/>
    </w:p>
    <w:p w14:paraId="1EABE8E8" w14:textId="017D420F" w:rsidR="001D53F0" w:rsidRPr="00925376" w:rsidRDefault="001D53F0" w:rsidP="009253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724F">
        <w:rPr>
          <w:sz w:val="24"/>
          <w:szCs w:val="24"/>
        </w:rPr>
        <w:t xml:space="preserve">Explain </w:t>
      </w:r>
      <w:r w:rsidR="00886714" w:rsidRPr="000A724F">
        <w:rPr>
          <w:sz w:val="24"/>
          <w:szCs w:val="24"/>
        </w:rPr>
        <w:t>iterative</w:t>
      </w:r>
      <w:r w:rsidRPr="000A724F">
        <w:rPr>
          <w:sz w:val="24"/>
          <w:szCs w:val="24"/>
        </w:rPr>
        <w:t xml:space="preserve"> deepening depth first search (IDDFS) and justify its</w:t>
      </w:r>
      <w:r w:rsidR="00925376">
        <w:rPr>
          <w:sz w:val="24"/>
          <w:szCs w:val="24"/>
        </w:rPr>
        <w:t xml:space="preserve"> </w:t>
      </w:r>
      <w:r w:rsidRPr="00925376">
        <w:rPr>
          <w:sz w:val="24"/>
          <w:szCs w:val="24"/>
        </w:rPr>
        <w:t>parameters based on time complexity, space complexity"</w:t>
      </w:r>
    </w:p>
    <w:p w14:paraId="6FE859CC" w14:textId="159AF4AD" w:rsidR="001D53F0" w:rsidRPr="000A724F" w:rsidRDefault="001D53F0" w:rsidP="00B9532F">
      <w:pPr>
        <w:pStyle w:val="ListParagraph"/>
        <w:ind w:left="360"/>
        <w:rPr>
          <w:sz w:val="24"/>
          <w:szCs w:val="24"/>
        </w:rPr>
      </w:pPr>
    </w:p>
    <w:p w14:paraId="3DC1D092" w14:textId="35AEF6EC" w:rsidR="001D53F0" w:rsidRPr="00B9532F" w:rsidRDefault="001D53F0" w:rsidP="00B953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724F">
        <w:rPr>
          <w:sz w:val="24"/>
          <w:szCs w:val="24"/>
        </w:rPr>
        <w:t>Compare and explain Depth First search and Breadth First search</w:t>
      </w:r>
      <w:r w:rsidR="00B9532F">
        <w:rPr>
          <w:sz w:val="24"/>
          <w:szCs w:val="24"/>
        </w:rPr>
        <w:t xml:space="preserve"> </w:t>
      </w:r>
      <w:r w:rsidRPr="00B9532F">
        <w:rPr>
          <w:sz w:val="24"/>
          <w:szCs w:val="24"/>
        </w:rPr>
        <w:t>methods</w:t>
      </w:r>
    </w:p>
    <w:p w14:paraId="4F6B4DCD" w14:textId="77777777" w:rsidR="001D53F0" w:rsidRPr="000A724F" w:rsidRDefault="001D53F0" w:rsidP="000A72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724F">
        <w:rPr>
          <w:sz w:val="24"/>
          <w:szCs w:val="24"/>
        </w:rPr>
        <w:t>Differentiate between uninformed and informed search methods.</w:t>
      </w:r>
    </w:p>
    <w:p w14:paraId="76F39644" w14:textId="658DE852" w:rsidR="001D53F0" w:rsidRPr="000A724F" w:rsidRDefault="001D53F0" w:rsidP="000A72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724F">
        <w:rPr>
          <w:sz w:val="24"/>
          <w:szCs w:val="24"/>
        </w:rPr>
        <w:t xml:space="preserve">Explain Hill climbing algorithm. Explain Local maxima, Global </w:t>
      </w:r>
      <w:proofErr w:type="gramStart"/>
      <w:r w:rsidRPr="000A724F">
        <w:rPr>
          <w:sz w:val="24"/>
          <w:szCs w:val="24"/>
        </w:rPr>
        <w:t>Maxima</w:t>
      </w:r>
      <w:proofErr w:type="gramEnd"/>
      <w:r w:rsidRPr="000A724F">
        <w:rPr>
          <w:sz w:val="24"/>
          <w:szCs w:val="24"/>
        </w:rPr>
        <w:t xml:space="preserve"> </w:t>
      </w:r>
      <w:r w:rsidRPr="000A724F">
        <w:rPr>
          <w:sz w:val="24"/>
          <w:szCs w:val="24"/>
        </w:rPr>
        <w:t>and Plateau for an example.</w:t>
      </w:r>
    </w:p>
    <w:p w14:paraId="092DC6DC" w14:textId="77777777" w:rsidR="001D53F0" w:rsidRPr="000A724F" w:rsidRDefault="001D53F0" w:rsidP="000A72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724F">
        <w:rPr>
          <w:sz w:val="24"/>
          <w:szCs w:val="24"/>
        </w:rPr>
        <w:t xml:space="preserve">Explain Depth Bounded (DFS) (Depth </w:t>
      </w:r>
      <w:proofErr w:type="spellStart"/>
      <w:r w:rsidRPr="000A724F">
        <w:rPr>
          <w:sz w:val="24"/>
          <w:szCs w:val="24"/>
        </w:rPr>
        <w:t>Limitedd</w:t>
      </w:r>
      <w:proofErr w:type="spellEnd"/>
      <w:r w:rsidRPr="000A724F">
        <w:rPr>
          <w:sz w:val="24"/>
          <w:szCs w:val="24"/>
        </w:rPr>
        <w:t xml:space="preserve"> DFS) algorithm with an example. </w:t>
      </w:r>
    </w:p>
    <w:p w14:paraId="3EE8DB44" w14:textId="3C32949A" w:rsidR="00E83CDE" w:rsidRPr="000A724F" w:rsidRDefault="001D53F0" w:rsidP="000A72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724F">
        <w:rPr>
          <w:sz w:val="24"/>
          <w:szCs w:val="24"/>
        </w:rPr>
        <w:t xml:space="preserve">Define Well Defined problem, List and explain elements of </w:t>
      </w:r>
      <w:proofErr w:type="spellStart"/>
      <w:proofErr w:type="gramStart"/>
      <w:r w:rsidRPr="000A724F">
        <w:rPr>
          <w:sz w:val="24"/>
          <w:szCs w:val="24"/>
        </w:rPr>
        <w:t>well defined</w:t>
      </w:r>
      <w:proofErr w:type="spellEnd"/>
      <w:proofErr w:type="gramEnd"/>
      <w:r w:rsidRPr="000A724F">
        <w:rPr>
          <w:sz w:val="24"/>
          <w:szCs w:val="24"/>
        </w:rPr>
        <w:t xml:space="preserve"> problem.</w:t>
      </w:r>
    </w:p>
    <w:sectPr w:rsidR="00E83CDE" w:rsidRPr="000A7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13191"/>
    <w:multiLevelType w:val="hybridMultilevel"/>
    <w:tmpl w:val="8A2409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2600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2C"/>
    <w:rsid w:val="000A724F"/>
    <w:rsid w:val="00192C81"/>
    <w:rsid w:val="001D53F0"/>
    <w:rsid w:val="00300F2C"/>
    <w:rsid w:val="004E05A9"/>
    <w:rsid w:val="0062063A"/>
    <w:rsid w:val="00886714"/>
    <w:rsid w:val="00925376"/>
    <w:rsid w:val="00B9532F"/>
    <w:rsid w:val="00B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A70CB"/>
  <w15:chartTrackingRefBased/>
  <w15:docId w15:val="{C579E018-4198-45FE-B198-866693BD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ONASVEE BANARSE</cp:lastModifiedBy>
  <cp:revision>9</cp:revision>
  <dcterms:created xsi:type="dcterms:W3CDTF">2022-04-26T09:58:00Z</dcterms:created>
  <dcterms:modified xsi:type="dcterms:W3CDTF">2022-04-26T10:06:00Z</dcterms:modified>
</cp:coreProperties>
</file>