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8FEDE" w14:textId="69906140" w:rsidR="00DF6771" w:rsidRDefault="00DF6771">
      <w:r w:rsidRPr="00DF6771">
        <w:drawing>
          <wp:inline distT="0" distB="0" distL="0" distR="0" wp14:anchorId="772E8FCF" wp14:editId="0C79420D">
            <wp:extent cx="5943600" cy="37465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BD2F3" w14:textId="62EFCAA3" w:rsidR="00DF6771" w:rsidRDefault="00DF6771">
      <w:r w:rsidRPr="00DF6771">
        <w:drawing>
          <wp:inline distT="0" distB="0" distL="0" distR="0" wp14:anchorId="4AB57A5B" wp14:editId="0C5665E9">
            <wp:extent cx="5943600" cy="42786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DA8C2" w14:textId="124C276C" w:rsidR="00DF6771" w:rsidRDefault="00DF6771">
      <w:r w:rsidRPr="00DF6771">
        <w:lastRenderedPageBreak/>
        <w:drawing>
          <wp:inline distT="0" distB="0" distL="0" distR="0" wp14:anchorId="36821D98" wp14:editId="38EB3D09">
            <wp:extent cx="5943600" cy="3185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111E9" w14:textId="55784AE6" w:rsidR="00DF6771" w:rsidRDefault="00DF6771">
      <w:r w:rsidRPr="00DF6771">
        <w:drawing>
          <wp:inline distT="0" distB="0" distL="0" distR="0" wp14:anchorId="45532CCC" wp14:editId="02B912E1">
            <wp:extent cx="5943600" cy="43973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E36B2" w14:textId="75AFC66D" w:rsidR="00DF6771" w:rsidRDefault="00DF6771">
      <w:r w:rsidRPr="00DF6771">
        <w:lastRenderedPageBreak/>
        <w:drawing>
          <wp:inline distT="0" distB="0" distL="0" distR="0" wp14:anchorId="6D51CA9D" wp14:editId="13D3D3DA">
            <wp:extent cx="5943600" cy="26650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6771">
        <w:drawing>
          <wp:inline distT="0" distB="0" distL="0" distR="0" wp14:anchorId="2FF9EC6B" wp14:editId="6AE06320">
            <wp:extent cx="5943600" cy="48310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C27D9" w14:textId="58A6567F" w:rsidR="002706A1" w:rsidRDefault="002706A1">
      <w:r w:rsidRPr="002706A1">
        <w:lastRenderedPageBreak/>
        <w:drawing>
          <wp:inline distT="0" distB="0" distL="0" distR="0" wp14:anchorId="005138DB" wp14:editId="0D6C357B">
            <wp:extent cx="5943600" cy="33572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06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771"/>
    <w:rsid w:val="002706A1"/>
    <w:rsid w:val="00DF6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B0E6C"/>
  <w15:chartTrackingRefBased/>
  <w15:docId w15:val="{003936DC-8027-4D2E-9D05-B6911C34F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38 531KAUSTUBH 20-21</dc:creator>
  <cp:keywords/>
  <dc:description/>
  <cp:lastModifiedBy>38 531KAUSTUBH 20-21</cp:lastModifiedBy>
  <cp:revision>1</cp:revision>
  <cp:lastPrinted>2022-02-04T06:01:00Z</cp:lastPrinted>
  <dcterms:created xsi:type="dcterms:W3CDTF">2022-02-04T05:51:00Z</dcterms:created>
  <dcterms:modified xsi:type="dcterms:W3CDTF">2022-02-04T06:01:00Z</dcterms:modified>
</cp:coreProperties>
</file>